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29479" r:id="rId8"/>
              </w:object>
            </w:r>
          </w:p>
        </w:tc>
        <w:tc>
          <w:tcPr>
            <w:tcW w:w="7433" w:type="dxa"/>
          </w:tcPr>
          <w:p w:rsidR="008971FC" w:rsidRPr="000C6B04" w:rsidRDefault="000C6B04" w:rsidP="000C6B04">
            <w:pPr>
              <w:ind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Узел компенсатора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2948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421" w:rsidRDefault="00B25421" w:rsidP="0097473F">
      <w:r>
        <w:separator/>
      </w:r>
    </w:p>
  </w:endnote>
  <w:endnote w:type="continuationSeparator" w:id="0">
    <w:p w:rsidR="00B25421" w:rsidRDefault="00B2542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421" w:rsidRDefault="00B25421" w:rsidP="0097473F">
      <w:r>
        <w:separator/>
      </w:r>
    </w:p>
  </w:footnote>
  <w:footnote w:type="continuationSeparator" w:id="0">
    <w:p w:rsidR="00B25421" w:rsidRDefault="00B2542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C6B04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542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2F11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2015-03-23T12:25:00Z</dcterms:modified>
</cp:coreProperties>
</file>