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857" r:id="rId8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85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0A1" w:rsidRDefault="000E00A1" w:rsidP="0097473F">
      <w:r>
        <w:separator/>
      </w:r>
    </w:p>
  </w:endnote>
  <w:endnote w:type="continuationSeparator" w:id="0">
    <w:p w:rsidR="000E00A1" w:rsidRDefault="000E00A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0A1" w:rsidRDefault="000E00A1" w:rsidP="0097473F">
      <w:r>
        <w:separator/>
      </w:r>
    </w:p>
  </w:footnote>
  <w:footnote w:type="continuationSeparator" w:id="0">
    <w:p w:rsidR="000E00A1" w:rsidRDefault="000E00A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2015-03-18T09:27:00Z</dcterms:modified>
</cp:coreProperties>
</file>