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0393" r:id="rId8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039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420544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7F41D5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948" w:rsidRDefault="00597948" w:rsidP="0097473F">
      <w:r>
        <w:separator/>
      </w:r>
    </w:p>
  </w:endnote>
  <w:endnote w:type="continuationSeparator" w:id="0">
    <w:p w:rsidR="00597948" w:rsidRDefault="0059794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948" w:rsidRDefault="00597948" w:rsidP="0097473F">
      <w:r>
        <w:separator/>
      </w:r>
    </w:p>
  </w:footnote>
  <w:footnote w:type="continuationSeparator" w:id="0">
    <w:p w:rsidR="00597948" w:rsidRDefault="0059794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2015-03-20T12:26:00Z</dcterms:modified>
</cp:coreProperties>
</file>