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2166" r:id="rId8"/>
              </w:object>
            </w:r>
          </w:p>
        </w:tc>
        <w:tc>
          <w:tcPr>
            <w:tcW w:w="7433" w:type="dxa"/>
          </w:tcPr>
          <w:p w:rsidR="008971FC" w:rsidRPr="003A6E11" w:rsidRDefault="009C166B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9C166B">
              <w:rPr>
                <w:rFonts w:ascii="Cambria" w:hAnsi="Cambria"/>
                <w:color w:val="0000CC"/>
                <w:sz w:val="36"/>
                <w:szCs w:val="36"/>
              </w:rPr>
              <w:t>Ротор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216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DC5D11" w:rsidRPr="009E788C" w:rsidRDefault="00DC5D11" w:rsidP="00DC5D11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Ротор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p w:rsidR="00DC5D11" w:rsidRPr="003A6E11" w:rsidRDefault="00DC5D11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420544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механических портов</w:t>
            </w:r>
          </w:p>
        </w:tc>
        <w:tc>
          <w:tcPr>
            <w:tcW w:w="2082" w:type="dxa"/>
            <w:vAlign w:val="center"/>
          </w:tcPr>
          <w:p w:rsidR="002A4703" w:rsidRPr="008B7374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NMech</w:t>
            </w:r>
            <w:proofErr w:type="spellEnd"/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2A4703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инерции ротора</w:t>
            </w:r>
          </w:p>
        </w:tc>
        <w:tc>
          <w:tcPr>
            <w:tcW w:w="2082" w:type="dxa"/>
            <w:vAlign w:val="center"/>
          </w:tcPr>
          <w:p w:rsidR="002A4703" w:rsidRPr="002A4703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J</w:t>
            </w:r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2A4703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Номинальная частота, Гц</w:t>
            </w:r>
          </w:p>
        </w:tc>
        <w:tc>
          <w:tcPr>
            <w:tcW w:w="2082" w:type="dxa"/>
            <w:vAlign w:val="center"/>
          </w:tcPr>
          <w:p w:rsidR="002A4703" w:rsidRPr="00685FA9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nnom</w:t>
            </w:r>
            <w:proofErr w:type="spellEnd"/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2A4703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частота, Гц</w:t>
            </w:r>
          </w:p>
        </w:tc>
        <w:tc>
          <w:tcPr>
            <w:tcW w:w="2082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n0</w:t>
            </w:r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2A4703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трения</w:t>
            </w:r>
          </w:p>
        </w:tc>
        <w:tc>
          <w:tcPr>
            <w:tcW w:w="2082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Mtr</w:t>
            </w:r>
            <w:proofErr w:type="spellEnd"/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EFB" w:rsidRDefault="007E7EFB" w:rsidP="0097473F">
      <w:r>
        <w:separator/>
      </w:r>
    </w:p>
  </w:endnote>
  <w:endnote w:type="continuationSeparator" w:id="0">
    <w:p w:rsidR="007E7EFB" w:rsidRDefault="007E7EF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EFB" w:rsidRDefault="007E7EFB" w:rsidP="0097473F">
      <w:r>
        <w:separator/>
      </w:r>
    </w:p>
  </w:footnote>
  <w:footnote w:type="continuationSeparator" w:id="0">
    <w:p w:rsidR="007E7EFB" w:rsidRDefault="007E7EF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4703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7E7EFB"/>
    <w:rsid w:val="00801687"/>
    <w:rsid w:val="00802217"/>
    <w:rsid w:val="00804DCB"/>
    <w:rsid w:val="008106C0"/>
    <w:rsid w:val="008306CD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166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5D11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3ABA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2015-03-23T13:08:00Z</dcterms:modified>
</cp:coreProperties>
</file>