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3"/>
        <w:gridCol w:w="7225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212" r:id="rId8"/>
              </w:object>
            </w:r>
          </w:p>
        </w:tc>
        <w:tc>
          <w:tcPr>
            <w:tcW w:w="7433" w:type="dxa"/>
          </w:tcPr>
          <w:p w:rsidR="008971FC" w:rsidRPr="005927CF" w:rsidRDefault="005927CF" w:rsidP="005927C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Электродвигатель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213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97E5B" w:rsidRPr="009E788C" w:rsidRDefault="00397E5B" w:rsidP="00397E5B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Электродвигатель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p w:rsidR="00397E5B" w:rsidRPr="003A6E11" w:rsidRDefault="00397E5B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420544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питания, Гц</w:t>
            </w:r>
          </w:p>
        </w:tc>
        <w:tc>
          <w:tcPr>
            <w:tcW w:w="2082" w:type="dxa"/>
            <w:vAlign w:val="center"/>
          </w:tcPr>
          <w:p w:rsidR="00104D7F" w:rsidRPr="008B7374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104D7F" w:rsidRPr="0056281A" w:rsidTr="00104D7F">
        <w:trPr>
          <w:trHeight w:val="845"/>
        </w:trPr>
        <w:tc>
          <w:tcPr>
            <w:tcW w:w="2764" w:type="dxa"/>
            <w:vAlign w:val="center"/>
          </w:tcPr>
          <w:p w:rsidR="00104D7F" w:rsidRPr="007F41D5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</w:t>
            </w:r>
          </w:p>
        </w:tc>
        <w:tc>
          <w:tcPr>
            <w:tcW w:w="2082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FileName</w:t>
            </w:r>
          </w:p>
        </w:tc>
        <w:tc>
          <w:tcPr>
            <w:tcW w:w="164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104D7F" w:rsidRPr="0056281A" w:rsidRDefault="00104D7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B3F" w:rsidRDefault="00CE7B3F" w:rsidP="0097473F">
      <w:r>
        <w:separator/>
      </w:r>
    </w:p>
  </w:endnote>
  <w:endnote w:type="continuationSeparator" w:id="0">
    <w:p w:rsidR="00CE7B3F" w:rsidRDefault="00CE7B3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B3F" w:rsidRDefault="00CE7B3F" w:rsidP="0097473F">
      <w:r>
        <w:separator/>
      </w:r>
    </w:p>
  </w:footnote>
  <w:footnote w:type="continuationSeparator" w:id="0">
    <w:p w:rsidR="00CE7B3F" w:rsidRDefault="00CE7B3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4D7F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97E5B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0772"/>
    <w:rsid w:val="0051168B"/>
    <w:rsid w:val="00527906"/>
    <w:rsid w:val="00533849"/>
    <w:rsid w:val="0053574B"/>
    <w:rsid w:val="005409FB"/>
    <w:rsid w:val="00550A6B"/>
    <w:rsid w:val="005522AF"/>
    <w:rsid w:val="005927C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7B3F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2015-03-23T13:08:00Z</dcterms:modified>
</cp:coreProperties>
</file>