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208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20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6E" w:rsidRDefault="0049486E" w:rsidP="0097473F">
      <w:r>
        <w:separator/>
      </w:r>
    </w:p>
  </w:endnote>
  <w:endnote w:type="continuationSeparator" w:id="0">
    <w:p w:rsidR="0049486E" w:rsidRDefault="0049486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6E" w:rsidRDefault="0049486E" w:rsidP="0097473F">
      <w:r>
        <w:separator/>
      </w:r>
    </w:p>
  </w:footnote>
  <w:footnote w:type="continuationSeparator" w:id="0">
    <w:p w:rsidR="0049486E" w:rsidRDefault="0049486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2015-03-18T10:07:00Z</dcterms:modified>
</cp:coreProperties>
</file>