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07F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796834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9683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905E3" w:rsidRPr="009E788C" w:rsidRDefault="001905E3" w:rsidP="00503F0A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03F0A" w:rsidTr="00503F0A">
        <w:tc>
          <w:tcPr>
            <w:tcW w:w="5014" w:type="dxa"/>
            <w:shd w:val="clear" w:color="auto" w:fill="auto"/>
          </w:tcPr>
          <w:p w:rsidR="00503F0A" w:rsidRPr="008026D1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</w:t>
            </w:r>
            <w:r w:rsidR="00B70FBF">
              <w:rPr>
                <w:rFonts w:ascii="Cambria" w:hAnsi="Cambria"/>
                <w:szCs w:val="24"/>
              </w:rPr>
              <w:t>, Па</w:t>
            </w:r>
            <w:r w:rsidR="005C0028">
              <w:rPr>
                <w:rFonts w:ascii="Cambria" w:hAnsi="Cambria"/>
                <w:szCs w:val="24"/>
                <w:lang w:val="en-US"/>
              </w:rPr>
              <w:t>*1e3</w:t>
            </w:r>
            <w:bookmarkStart w:id="0" w:name="_GoBack"/>
            <w:bookmarkEnd w:id="0"/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</w:t>
            </w:r>
            <w:r w:rsidR="00B70FBF">
              <w:rPr>
                <w:rFonts w:ascii="Cambria" w:hAnsi="Cambria"/>
                <w:szCs w:val="24"/>
              </w:rPr>
              <w:t>, кДж/кг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 w:rsidRPr="00B70FBF">
              <w:rPr>
                <w:rFonts w:ascii="Cambria" w:hAnsi="Cambria"/>
                <w:szCs w:val="24"/>
              </w:rPr>
              <w:t>Объем узла</w:t>
            </w:r>
            <w:r w:rsidR="00B70FBF">
              <w:rPr>
                <w:rFonts w:ascii="Cambria" w:hAnsi="Cambria"/>
                <w:szCs w:val="24"/>
              </w:rPr>
              <w:t xml:space="preserve">, </w:t>
            </w:r>
            <w:r w:rsidR="00B04574" w:rsidRPr="004A041C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2520" w:type="dxa"/>
          </w:tcPr>
          <w:p w:rsidR="00503F0A" w:rsidRPr="00B70FBF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4A041C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поперечного сечения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CA1749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</w:t>
            </w:r>
            <w:r w:rsidR="00B04574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Pr="002C3F52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подачи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CA1749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EjectingS</w:t>
            </w:r>
            <w:proofErr w:type="spellEnd"/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503F0A">
        <w:tc>
          <w:tcPr>
            <w:tcW w:w="5014" w:type="dxa"/>
            <w:shd w:val="clear" w:color="auto" w:fill="auto"/>
          </w:tcPr>
          <w:p w:rsidR="00503F0A" w:rsidRDefault="00503F0A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отбора</w:t>
            </w:r>
            <w:r w:rsidR="00B04574">
              <w:rPr>
                <w:rFonts w:ascii="Cambria" w:hAnsi="Cambria"/>
                <w:szCs w:val="24"/>
              </w:rPr>
              <w:t xml:space="preserve">, </w:t>
            </w:r>
            <w:r w:rsidR="00B04574" w:rsidRPr="00CA1749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</w:tcPr>
          <w:p w:rsidR="00503F0A" w:rsidRPr="00B04574" w:rsidRDefault="00B04574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EjectedS</w:t>
            </w:r>
            <w:proofErr w:type="spellEnd"/>
          </w:p>
        </w:tc>
        <w:tc>
          <w:tcPr>
            <w:tcW w:w="2520" w:type="dxa"/>
          </w:tcPr>
          <w:p w:rsidR="00503F0A" w:rsidRDefault="00503F0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1905E3" w:rsidRPr="003A6E11" w:rsidRDefault="001905E3" w:rsidP="00AD4A6D">
      <w:pPr>
        <w:ind w:firstLine="851"/>
        <w:rPr>
          <w:rFonts w:ascii="Cambria" w:hAnsi="Cambria"/>
          <w:szCs w:val="24"/>
        </w:rPr>
      </w:pPr>
    </w:p>
    <w:p w:rsidR="00503F0A" w:rsidRPr="009E788C" w:rsidRDefault="00503F0A" w:rsidP="00503F0A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Эжектор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03F0A" w:rsidTr="002061FF">
        <w:tc>
          <w:tcPr>
            <w:tcW w:w="5014" w:type="dxa"/>
            <w:shd w:val="clear" w:color="auto" w:fill="auto"/>
          </w:tcPr>
          <w:p w:rsidR="00503F0A" w:rsidRPr="008026D1" w:rsidRDefault="005C0028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Давление, </w:t>
            </w:r>
            <w:r w:rsidR="00503F0A">
              <w:rPr>
                <w:rFonts w:ascii="Cambria" w:hAnsi="Cambria"/>
                <w:szCs w:val="24"/>
              </w:rPr>
              <w:t>Па</w:t>
            </w:r>
            <w:r>
              <w:rPr>
                <w:rFonts w:ascii="Cambria" w:hAnsi="Cambria"/>
                <w:szCs w:val="24"/>
                <w:lang w:val="en-US"/>
              </w:rPr>
              <w:t>*1e3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Default="00503F0A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Default="00503F0A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CC476B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503F0A" w:rsidRPr="00994EC6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</w:tcPr>
          <w:p w:rsidR="00503F0A" w:rsidRPr="00994EC6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Pr="002C3F52" w:rsidRDefault="00B04574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</w:t>
            </w:r>
            <w:r w:rsidRPr="00B04574"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Pr="002C3F52" w:rsidRDefault="00503F0A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</w:t>
            </w:r>
            <w:r w:rsidR="00B04574">
              <w:rPr>
                <w:rFonts w:ascii="Cambria" w:hAnsi="Cambria"/>
                <w:szCs w:val="24"/>
              </w:rPr>
              <w:t>тность, кг/</w:t>
            </w:r>
            <w:r w:rsidR="00B04574" w:rsidRPr="004A041C">
              <w:rPr>
                <w:rFonts w:ascii="Cambria" w:hAnsi="Cambria"/>
                <w:szCs w:val="24"/>
              </w:rPr>
              <w:t>м</w:t>
            </w:r>
            <w:r w:rsidR="00B04574" w:rsidRPr="00B04574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503F0A" w:rsidTr="002061FF">
        <w:tc>
          <w:tcPr>
            <w:tcW w:w="5014" w:type="dxa"/>
            <w:shd w:val="clear" w:color="auto" w:fill="auto"/>
          </w:tcPr>
          <w:p w:rsidR="00503F0A" w:rsidRPr="002C3F52" w:rsidRDefault="00B04574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  <w:tc>
          <w:tcPr>
            <w:tcW w:w="2520" w:type="dxa"/>
          </w:tcPr>
          <w:p w:rsidR="00503F0A" w:rsidRDefault="00503F0A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503F0A" w:rsidRPr="005C0028" w:rsidRDefault="00503F0A" w:rsidP="00503F0A">
      <w:pPr>
        <w:ind w:firstLine="851"/>
        <w:rPr>
          <w:rFonts w:ascii="Cambria" w:hAnsi="Cambria"/>
          <w:szCs w:val="24"/>
          <w:lang w:val="en-US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9B8" w:rsidRDefault="006259B8" w:rsidP="0097473F">
      <w:r>
        <w:separator/>
      </w:r>
    </w:p>
  </w:endnote>
  <w:endnote w:type="continuationSeparator" w:id="0">
    <w:p w:rsidR="006259B8" w:rsidRDefault="006259B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9B8" w:rsidRDefault="006259B8" w:rsidP="0097473F">
      <w:r>
        <w:separator/>
      </w:r>
    </w:p>
  </w:footnote>
  <w:footnote w:type="continuationSeparator" w:id="0">
    <w:p w:rsidR="006259B8" w:rsidRDefault="006259B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2015-07-30T18:27:00Z</dcterms:modified>
</cp:coreProperties>
</file>