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583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795212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9521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A5C19" w:rsidRPr="009E788C" w:rsidRDefault="00EA5C19" w:rsidP="001A76DF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Тепловое граничное условие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2543"/>
        <w:gridCol w:w="2543"/>
      </w:tblGrid>
      <w:tr w:rsidR="004B6544" w:rsidTr="004B6544">
        <w:tc>
          <w:tcPr>
            <w:tcW w:w="4968" w:type="dxa"/>
            <w:shd w:val="clear" w:color="auto" w:fill="auto"/>
          </w:tcPr>
          <w:p w:rsidR="004B6544" w:rsidRPr="008026D1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543" w:type="dxa"/>
          </w:tcPr>
          <w:p w:rsidR="004B6544" w:rsidRP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543" w:type="dxa"/>
          </w:tcPr>
          <w:p w:rsidR="004B6544" w:rsidRPr="005F6CD4" w:rsidRDefault="005F6CD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Default="004B6544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  <w:r w:rsidR="00CC476B">
              <w:rPr>
                <w:rFonts w:ascii="Cambria" w:hAnsi="Cambria"/>
                <w:szCs w:val="24"/>
              </w:rPr>
              <w:t xml:space="preserve">, </w:t>
            </w:r>
            <w:r w:rsidR="00CC476B" w:rsidRPr="00CC476B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3" w:type="dxa"/>
          </w:tcPr>
          <w:p w:rsidR="004B6544" w:rsidRPr="005F6CD4" w:rsidRDefault="005F6CD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  <w:r w:rsidR="00CC476B">
              <w:rPr>
                <w:rFonts w:ascii="Cambria" w:hAnsi="Cambria"/>
                <w:szCs w:val="24"/>
              </w:rPr>
              <w:t xml:space="preserve">, </w:t>
            </w:r>
            <w:r w:rsidR="00A22A85">
              <w:rPr>
                <w:rFonts w:ascii="Cambria" w:hAnsi="Cambria"/>
                <w:szCs w:val="24"/>
              </w:rPr>
              <w:t>Вт/(</w:t>
            </w:r>
            <w:r w:rsidR="00A22A85" w:rsidRPr="00CA1749">
              <w:rPr>
                <w:rFonts w:ascii="Cambria" w:hAnsi="Cambria"/>
                <w:szCs w:val="24"/>
              </w:rPr>
              <w:t>м</w:t>
            </w:r>
            <w:r w:rsidR="00A22A85"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3" w:type="dxa"/>
          </w:tcPr>
          <w:p w:rsidR="004B6544" w:rsidRPr="0072120B" w:rsidRDefault="0072120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4B6544" w:rsidTr="004B6544">
        <w:tc>
          <w:tcPr>
            <w:tcW w:w="4968" w:type="dxa"/>
            <w:shd w:val="clear" w:color="auto" w:fill="auto"/>
          </w:tcPr>
          <w:p w:rsidR="004B6544" w:rsidRPr="002C3F52" w:rsidRDefault="004B6544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</w:t>
            </w:r>
            <w:r w:rsidR="005F6CD4">
              <w:rPr>
                <w:rFonts w:ascii="Cambria" w:hAnsi="Cambria"/>
                <w:szCs w:val="24"/>
              </w:rPr>
              <w:t>, Вт/</w:t>
            </w:r>
            <w:r w:rsidR="005F6CD4" w:rsidRPr="00CA1749">
              <w:rPr>
                <w:rFonts w:ascii="Cambria" w:hAnsi="Cambria"/>
                <w:szCs w:val="24"/>
              </w:rPr>
              <w:t>м</w:t>
            </w:r>
            <w:r w:rsidR="005F6CD4"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43" w:type="dxa"/>
          </w:tcPr>
          <w:p w:rsidR="004B6544" w:rsidRPr="0072120B" w:rsidRDefault="0072120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qf</w:t>
            </w:r>
            <w:bookmarkStart w:id="0" w:name="_GoBack"/>
            <w:bookmarkEnd w:id="0"/>
          </w:p>
        </w:tc>
        <w:tc>
          <w:tcPr>
            <w:tcW w:w="2543" w:type="dxa"/>
          </w:tcPr>
          <w:p w:rsidR="004B6544" w:rsidRDefault="004B654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2538F1" w:rsidRPr="00D904E8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631" w:rsidRDefault="009B5631" w:rsidP="0097473F">
      <w:r>
        <w:separator/>
      </w:r>
    </w:p>
  </w:endnote>
  <w:endnote w:type="continuationSeparator" w:id="0">
    <w:p w:rsidR="009B5631" w:rsidRDefault="009B563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631" w:rsidRDefault="009B5631" w:rsidP="0097473F">
      <w:r>
        <w:separator/>
      </w:r>
    </w:p>
  </w:footnote>
  <w:footnote w:type="continuationSeparator" w:id="0">
    <w:p w:rsidR="009B5631" w:rsidRDefault="009B563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2015-07-30T18:00:00Z</dcterms:modified>
</cp:coreProperties>
</file>