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6"/>
        <w:gridCol w:w="7222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5119E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7.4pt" o:ole="">
                  <v:imagedata r:id="rId7" o:title=""/>
                </v:shape>
                <o:OLEObject Type="Embed" ProgID="PBrush" ShapeID="_x0000_i1026" DrawAspect="Content" ObjectID="_1488705302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9B699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9B6996">
              <w:rPr>
                <w:rFonts w:ascii="Cambria" w:hAnsi="Cambria"/>
                <w:color w:val="0000CC"/>
                <w:sz w:val="36"/>
                <w:szCs w:val="36"/>
              </w:rPr>
              <w:t>ТВЭЛ тип 1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70530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8F141C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12323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A00EEF" w:rsidRPr="008F141C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A00EEF" w:rsidRDefault="00D14E14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933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внутри стенки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eps_in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снаружи стенки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eps_out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Рад.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997" w:rsidRDefault="00A71997" w:rsidP="0097473F">
      <w:r>
        <w:separator/>
      </w:r>
    </w:p>
  </w:endnote>
  <w:endnote w:type="continuationSeparator" w:id="0">
    <w:p w:rsidR="00A71997" w:rsidRDefault="00A7199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997" w:rsidRDefault="00A71997" w:rsidP="0097473F">
      <w:r>
        <w:separator/>
      </w:r>
    </w:p>
  </w:footnote>
  <w:footnote w:type="continuationSeparator" w:id="0">
    <w:p w:rsidR="00A71997" w:rsidRDefault="00A7199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19E0"/>
    <w:rsid w:val="005145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6996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1997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2015-03-24T09:29:00Z</dcterms:modified>
</cp:coreProperties>
</file>