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00CB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499606187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006F4">
              <w:rPr>
                <w:rFonts w:ascii="Cambria" w:hAnsi="Cambria"/>
                <w:color w:val="0000CC"/>
                <w:sz w:val="36"/>
                <w:szCs w:val="36"/>
              </w:rPr>
              <w:t>Канал ГУ 3 рода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60618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057B2F" w:rsidRDefault="00057B2F" w:rsidP="002843C4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Канал ГУ 3 рода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2545"/>
        <w:gridCol w:w="2545"/>
      </w:tblGrid>
      <w:tr w:rsidR="002843C4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843C4" w:rsidRDefault="002843C4" w:rsidP="002843C4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 w:rsidRPr="002843C4">
              <w:rPr>
                <w:rFonts w:ascii="Cambria" w:hAnsi="Cambria"/>
                <w:szCs w:val="24"/>
              </w:rPr>
              <w:t>Тепловая связь внутри канала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843C4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канала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843C4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длине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843C4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CD348E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теплоносителя, </w:t>
            </w:r>
            <w:r w:rsidRPr="00B42278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</w:t>
            </w:r>
            <w:proofErr w:type="spellEnd"/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843C4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Pr="009F4993" w:rsidRDefault="002843C4" w:rsidP="009F49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</w:t>
            </w:r>
            <w:r w:rsidRPr="009F4993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</w:rPr>
              <w:t>(</w:t>
            </w:r>
            <w:r w:rsidRPr="009F4993">
              <w:rPr>
                <w:rFonts w:ascii="Cambria" w:hAnsi="Cambria"/>
                <w:szCs w:val="24"/>
              </w:rPr>
              <w:t>м</w:t>
            </w:r>
            <w:r w:rsidRPr="002843C4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alfa_coolant</w:t>
            </w:r>
            <w:proofErr w:type="spellEnd"/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2843C4" w:rsidRDefault="002843C4" w:rsidP="002843C4">
      <w:pPr>
        <w:ind w:firstLine="851"/>
        <w:rPr>
          <w:rFonts w:ascii="Cambria" w:hAnsi="Cambria"/>
          <w:b/>
          <w:szCs w:val="24"/>
        </w:rPr>
      </w:pPr>
    </w:p>
    <w:p w:rsidR="002843C4" w:rsidRDefault="002843C4" w:rsidP="002843C4">
      <w:pPr>
        <w:ind w:firstLine="0"/>
        <w:rPr>
          <w:rFonts w:ascii="Cambria" w:hAnsi="Cambria"/>
          <w:b/>
          <w:szCs w:val="24"/>
        </w:rPr>
      </w:pPr>
      <w:bookmarkStart w:id="0" w:name="_GoBack"/>
      <w:bookmarkEnd w:id="0"/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Канал ГУ 3 рода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2545"/>
        <w:gridCol w:w="2545"/>
      </w:tblGrid>
      <w:tr w:rsidR="002843C4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843C4" w:rsidRDefault="002843C4" w:rsidP="002843C4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 w:rsidRPr="002843C4">
              <w:rPr>
                <w:rFonts w:ascii="Cambria" w:hAnsi="Cambria"/>
                <w:szCs w:val="24"/>
              </w:rPr>
              <w:t>Те</w:t>
            </w:r>
            <w:r>
              <w:rPr>
                <w:rFonts w:ascii="Cambria" w:hAnsi="Cambria"/>
                <w:szCs w:val="24"/>
              </w:rPr>
              <w:t xml:space="preserve">мпература теплоносителя, </w:t>
            </w:r>
            <w:r w:rsidRPr="00B42278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</w:t>
            </w:r>
            <w:proofErr w:type="spellEnd"/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843C4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Pr="009F4993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</w:t>
            </w:r>
            <w:r w:rsidRPr="009F4993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</w:rPr>
              <w:t>(</w:t>
            </w:r>
            <w:r w:rsidRPr="009F4993">
              <w:rPr>
                <w:rFonts w:ascii="Cambria" w:hAnsi="Cambria"/>
                <w:szCs w:val="24"/>
              </w:rPr>
              <w:t>м</w:t>
            </w:r>
            <w:r w:rsidRPr="002843C4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alfa_coolant</w:t>
            </w:r>
            <w:proofErr w:type="spellEnd"/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2843C4" w:rsidRPr="00D904E8" w:rsidRDefault="002843C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843C4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E0C" w:rsidRDefault="00F14E0C" w:rsidP="0097473F">
      <w:r>
        <w:separator/>
      </w:r>
    </w:p>
  </w:endnote>
  <w:endnote w:type="continuationSeparator" w:id="0">
    <w:p w:rsidR="00F14E0C" w:rsidRDefault="00F14E0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E0C" w:rsidRDefault="00F14E0C" w:rsidP="0097473F">
      <w:r>
        <w:separator/>
      </w:r>
    </w:p>
  </w:footnote>
  <w:footnote w:type="continuationSeparator" w:id="0">
    <w:p w:rsidR="00F14E0C" w:rsidRDefault="00F14E0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57B2F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3931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3C4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00CBA"/>
    <w:rsid w:val="00332A45"/>
    <w:rsid w:val="00334265"/>
    <w:rsid w:val="00337F41"/>
    <w:rsid w:val="00340434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51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D25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F4993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2F90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C645D"/>
    <w:rsid w:val="00DD0CE5"/>
    <w:rsid w:val="00E01A5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B8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4E0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2015-07-28T13:28:00Z</dcterms:modified>
</cp:coreProperties>
</file>