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0EA9A" w14:textId="2A659E0C" w:rsidR="00A04F75" w:rsidRPr="00312D07" w:rsidRDefault="00312D07" w:rsidP="00283053">
      <w:pPr>
        <w:pStyle w:val="Textbody"/>
        <w:pBdr>
          <w:bottom w:val="single" w:sz="8" w:space="0" w:color="000000"/>
        </w:pBdr>
        <w:rPr>
          <w:rFonts w:ascii="Cambria" w:hAnsi="Cambria"/>
          <w:b/>
          <w:bCs/>
          <w:color w:val="3333FF"/>
          <w:sz w:val="36"/>
          <w:szCs w:val="36"/>
        </w:rPr>
      </w:pPr>
      <w:r>
        <w:rPr>
          <w:rFonts w:ascii="Cambria" w:hAnsi="Cambria"/>
          <w:b/>
          <w:bCs/>
          <w:color w:val="3333FF"/>
          <w:sz w:val="36"/>
          <w:szCs w:val="36"/>
        </w:rPr>
        <w:t>Расчётный тепло</w:t>
      </w:r>
      <w:r w:rsidR="00A610CE">
        <w:rPr>
          <w:rFonts w:ascii="Cambria" w:hAnsi="Cambria"/>
          <w:b/>
          <w:bCs/>
          <w:color w:val="3333FF"/>
          <w:sz w:val="36"/>
          <w:szCs w:val="36"/>
        </w:rPr>
        <w:t xml:space="preserve">гидравлический код </w:t>
      </w:r>
      <w:r w:rsidR="00A610CE">
        <w:rPr>
          <w:rFonts w:ascii="Cambria" w:hAnsi="Cambria"/>
          <w:b/>
          <w:bCs/>
          <w:color w:val="3333FF"/>
          <w:sz w:val="36"/>
          <w:szCs w:val="36"/>
          <w:lang w:val="en-US"/>
        </w:rPr>
        <w:t>HS</w:t>
      </w:r>
    </w:p>
    <w:p w14:paraId="11461B1B" w14:textId="69BAF355" w:rsidR="00312D07" w:rsidRDefault="00312D07" w:rsidP="002F12F3">
      <w:bookmarkStart w:id="0" w:name="intro"/>
      <w:bookmarkEnd w:id="0"/>
      <w:r>
        <w:t>Расчётный т</w:t>
      </w:r>
      <w:r w:rsidR="00A610CE" w:rsidRPr="00A610CE">
        <w:t>еплогидравлический код предназначен для расчёта динамики поведения основных параметров сжимаемого и несжимаемого теплоносителя в теплогидравлических конт</w:t>
      </w:r>
      <w:r>
        <w:t>урах с произвольной топологией.</w:t>
      </w:r>
    </w:p>
    <w:p w14:paraId="4994E598" w14:textId="451ECB1D" w:rsidR="000D5071" w:rsidRPr="006C739D" w:rsidRDefault="00A610CE" w:rsidP="002F12F3">
      <w:r w:rsidRPr="00A610CE">
        <w:t xml:space="preserve">В </w:t>
      </w:r>
      <w:r w:rsidR="00312D07">
        <w:t xml:space="preserve">расчётном коде </w:t>
      </w:r>
      <w:r w:rsidR="00312D07">
        <w:rPr>
          <w:lang w:val="en-US"/>
        </w:rPr>
        <w:t>HS</w:t>
      </w:r>
      <w:r w:rsidRPr="00A610CE">
        <w:t xml:space="preserve"> </w:t>
      </w:r>
      <w:r w:rsidR="00312D07">
        <w:t xml:space="preserve">(от англ. </w:t>
      </w:r>
      <w:r w:rsidR="00312D07">
        <w:rPr>
          <w:lang w:val="en-US"/>
        </w:rPr>
        <w:t>Hydro</w:t>
      </w:r>
      <w:r w:rsidR="00312D07" w:rsidRPr="00312D07">
        <w:t xml:space="preserve"> </w:t>
      </w:r>
      <w:r w:rsidR="00312D07">
        <w:rPr>
          <w:lang w:val="en-US"/>
        </w:rPr>
        <w:t>Solver</w:t>
      </w:r>
      <w:r w:rsidR="00312D07" w:rsidRPr="00312D07">
        <w:t xml:space="preserve">) </w:t>
      </w:r>
      <w:r w:rsidRPr="00A610CE">
        <w:t xml:space="preserve">решаются уравнения сохранения массы, импульса и энергии для жидкости (в </w:t>
      </w:r>
      <w:r w:rsidR="00312D07">
        <w:t xml:space="preserve">одномерном </w:t>
      </w:r>
      <w:r w:rsidRPr="00A610CE">
        <w:t>односкоростном приближении), а также нестационарные уравнения теплопроводности для тепловых структур (стенок каналов), в том числе с учётом теплового излучения между цилиндрич</w:t>
      </w:r>
      <w:bookmarkStart w:id="1" w:name="_GoBack"/>
      <w:bookmarkEnd w:id="1"/>
      <w:r w:rsidRPr="00A610CE">
        <w:t xml:space="preserve">ескими стенками. Основой является одномерная нестационарная гомогенная модель течения </w:t>
      </w:r>
      <w:r w:rsidR="00312D07">
        <w:t xml:space="preserve">несжимаемой или </w:t>
      </w:r>
      <w:r w:rsidRPr="00A610CE">
        <w:t xml:space="preserve">сжимаемой жидкости. </w:t>
      </w:r>
    </w:p>
    <w:sectPr w:rsidR="000D5071" w:rsidRPr="006C739D" w:rsidSect="00937D9B">
      <w:footerReference w:type="default" r:id="rId7"/>
      <w:footerReference w:type="first" r:id="rId8"/>
      <w:pgSz w:w="16839" w:h="11907" w:orient="landscape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7C3AD" w14:textId="77777777" w:rsidR="00A06AC0" w:rsidRDefault="00A06AC0" w:rsidP="00A30C44">
      <w:r>
        <w:separator/>
      </w:r>
    </w:p>
  </w:endnote>
  <w:endnote w:type="continuationSeparator" w:id="0">
    <w:p w14:paraId="268E5DFA" w14:textId="77777777" w:rsidR="00A06AC0" w:rsidRDefault="00A06AC0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9E151" w14:textId="77777777" w:rsidR="00B64416" w:rsidRPr="00D35F6F" w:rsidRDefault="00B64416" w:rsidP="00D35F6F">
    <w:pPr>
      <w:pStyle w:val="ac"/>
      <w:jc w:val="right"/>
      <w:rPr>
        <w:sz w:val="24"/>
      </w:rPr>
    </w:pPr>
    <w:r w:rsidRPr="00D35F6F">
      <w:rPr>
        <w:b/>
        <w:color w:val="27215B"/>
        <w:sz w:val="24"/>
        <w:lang w:val="en-US"/>
      </w:rPr>
      <w:t>Sim</w:t>
    </w:r>
    <w:r w:rsidRPr="00D35F6F">
      <w:rPr>
        <w:b/>
        <w:color w:val="F39100"/>
        <w:sz w:val="24"/>
        <w:lang w:val="en-US"/>
      </w:rPr>
      <w:t>In</w:t>
    </w:r>
    <w:r w:rsidRPr="00D35F6F">
      <w:rPr>
        <w:b/>
        <w:color w:val="27215B"/>
        <w:sz w:val="24"/>
        <w:lang w:val="en-US"/>
      </w:rPr>
      <w:t>Tech</w:t>
    </w:r>
    <w:r w:rsidRPr="00DC6539">
      <w:rPr>
        <w:sz w:val="24"/>
      </w:rPr>
      <w:t xml:space="preserve">, </w:t>
    </w:r>
    <w:r w:rsidRPr="00D35F6F">
      <w:rPr>
        <w:sz w:val="24"/>
      </w:rPr>
      <w:t xml:space="preserve">лабораторная работа №1 </w:t>
    </w:r>
    <w:r>
      <w:rPr>
        <w:sz w:val="24"/>
      </w:rPr>
      <w:t xml:space="preserve">по </w:t>
    </w:r>
    <w:r w:rsidRPr="00D35F6F">
      <w:rPr>
        <w:sz w:val="24"/>
      </w:rPr>
      <w:t xml:space="preserve">УТС, </w:t>
    </w:r>
    <w:sdt>
      <w:sdtPr>
        <w:rPr>
          <w:sz w:val="24"/>
        </w:rPr>
        <w:id w:val="742758372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4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D35F6F">
              <w:rPr>
                <w:sz w:val="24"/>
              </w:rPr>
              <w:t xml:space="preserve">страница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PAGE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A610CE">
              <w:rPr>
                <w:b/>
                <w:bCs/>
                <w:noProof/>
                <w:sz w:val="24"/>
              </w:rPr>
              <w:t>11</w:t>
            </w:r>
            <w:r w:rsidRPr="00D35F6F">
              <w:rPr>
                <w:b/>
                <w:bCs/>
                <w:sz w:val="24"/>
              </w:rPr>
              <w:fldChar w:fldCharType="end"/>
            </w:r>
            <w:r w:rsidRPr="00D35F6F">
              <w:rPr>
                <w:sz w:val="24"/>
              </w:rPr>
              <w:t xml:space="preserve"> из </w:t>
            </w:r>
            <w:r w:rsidRPr="00D35F6F">
              <w:rPr>
                <w:b/>
                <w:bCs/>
                <w:sz w:val="24"/>
              </w:rPr>
              <w:fldChar w:fldCharType="begin"/>
            </w:r>
            <w:r w:rsidRPr="00D35F6F">
              <w:rPr>
                <w:b/>
                <w:bCs/>
                <w:sz w:val="24"/>
              </w:rPr>
              <w:instrText>NUMPAGES</w:instrText>
            </w:r>
            <w:r w:rsidRPr="00D35F6F">
              <w:rPr>
                <w:b/>
                <w:bCs/>
                <w:sz w:val="24"/>
              </w:rPr>
              <w:fldChar w:fldCharType="separate"/>
            </w:r>
            <w:r w:rsidR="00A610CE">
              <w:rPr>
                <w:b/>
                <w:bCs/>
                <w:noProof/>
                <w:sz w:val="24"/>
              </w:rPr>
              <w:t>26</w:t>
            </w:r>
            <w:r w:rsidRPr="00D35F6F">
              <w:rPr>
                <w:b/>
                <w:bCs/>
                <w:sz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A890C" w14:textId="77777777" w:rsidR="00B64416" w:rsidRDefault="00B64416" w:rsidP="00A04F75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8A0E5" w14:textId="77777777" w:rsidR="00A06AC0" w:rsidRDefault="00A06AC0" w:rsidP="00A30C44">
      <w:r>
        <w:separator/>
      </w:r>
    </w:p>
  </w:footnote>
  <w:footnote w:type="continuationSeparator" w:id="0">
    <w:p w14:paraId="5D873604" w14:textId="77777777" w:rsidR="00A06AC0" w:rsidRDefault="00A06AC0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25pt;height:12.75pt" o:bullet="t">
        <v:imagedata r:id="rId1" o:title=""/>
      </v:shape>
    </w:pict>
  </w:numPicBullet>
  <w:numPicBullet w:numPicBulletId="1">
    <w:pict>
      <v:shape id="_x0000_i1030" type="#_x0000_t75" style="width:26.25pt;height:14.25pt" o:bullet="t">
        <v:imagedata r:id="rId2" o:title=""/>
      </v:shape>
    </w:pict>
  </w:numPicBullet>
  <w:numPicBullet w:numPicBulletId="2">
    <w:pict>
      <v:shape id="_x0000_i1031" type="#_x0000_t75" style="width:12.75pt;height:11.25pt" o:bullet="t">
        <v:imagedata r:id="rId3" o:title=""/>
      </v:shape>
    </w:pict>
  </w:numPicBullet>
  <w:abstractNum w:abstractNumId="0" w15:restartNumberingAfterBreak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F01ADE"/>
    <w:multiLevelType w:val="hybridMultilevel"/>
    <w:tmpl w:val="C7F6C8FC"/>
    <w:lvl w:ilvl="0" w:tplc="69624246">
      <w:start w:val="1"/>
      <w:numFmt w:val="decimal"/>
      <w:lvlText w:val="%1)"/>
      <w:lvlJc w:val="left"/>
      <w:pPr>
        <w:ind w:left="1749" w:hanging="10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0867B69"/>
    <w:multiLevelType w:val="hybridMultilevel"/>
    <w:tmpl w:val="86A62C70"/>
    <w:lvl w:ilvl="0" w:tplc="0419000F">
      <w:start w:val="1"/>
      <w:numFmt w:val="decimal"/>
      <w:lvlText w:val="%1."/>
      <w:lvlJc w:val="left"/>
      <w:pPr>
        <w:ind w:left="2469" w:hanging="360"/>
      </w:pPr>
    </w:lvl>
    <w:lvl w:ilvl="1" w:tplc="04090019" w:tentative="1">
      <w:start w:val="1"/>
      <w:numFmt w:val="lowerLetter"/>
      <w:lvlText w:val="%2."/>
      <w:lvlJc w:val="left"/>
      <w:pPr>
        <w:ind w:left="3189" w:hanging="360"/>
      </w:pPr>
    </w:lvl>
    <w:lvl w:ilvl="2" w:tplc="0409001B" w:tentative="1">
      <w:start w:val="1"/>
      <w:numFmt w:val="lowerRoman"/>
      <w:lvlText w:val="%3."/>
      <w:lvlJc w:val="right"/>
      <w:pPr>
        <w:ind w:left="3909" w:hanging="180"/>
      </w:pPr>
    </w:lvl>
    <w:lvl w:ilvl="3" w:tplc="0409000F" w:tentative="1">
      <w:start w:val="1"/>
      <w:numFmt w:val="decimal"/>
      <w:lvlText w:val="%4."/>
      <w:lvlJc w:val="left"/>
      <w:pPr>
        <w:ind w:left="4629" w:hanging="360"/>
      </w:pPr>
    </w:lvl>
    <w:lvl w:ilvl="4" w:tplc="04090019" w:tentative="1">
      <w:start w:val="1"/>
      <w:numFmt w:val="lowerLetter"/>
      <w:lvlText w:val="%5."/>
      <w:lvlJc w:val="left"/>
      <w:pPr>
        <w:ind w:left="5349" w:hanging="360"/>
      </w:pPr>
    </w:lvl>
    <w:lvl w:ilvl="5" w:tplc="0409001B" w:tentative="1">
      <w:start w:val="1"/>
      <w:numFmt w:val="lowerRoman"/>
      <w:lvlText w:val="%6."/>
      <w:lvlJc w:val="right"/>
      <w:pPr>
        <w:ind w:left="6069" w:hanging="180"/>
      </w:pPr>
    </w:lvl>
    <w:lvl w:ilvl="6" w:tplc="0409000F" w:tentative="1">
      <w:start w:val="1"/>
      <w:numFmt w:val="decimal"/>
      <w:lvlText w:val="%7."/>
      <w:lvlJc w:val="left"/>
      <w:pPr>
        <w:ind w:left="6789" w:hanging="360"/>
      </w:pPr>
    </w:lvl>
    <w:lvl w:ilvl="7" w:tplc="04090019" w:tentative="1">
      <w:start w:val="1"/>
      <w:numFmt w:val="lowerLetter"/>
      <w:lvlText w:val="%8."/>
      <w:lvlJc w:val="left"/>
      <w:pPr>
        <w:ind w:left="7509" w:hanging="360"/>
      </w:pPr>
    </w:lvl>
    <w:lvl w:ilvl="8" w:tplc="0409001B" w:tentative="1">
      <w:start w:val="1"/>
      <w:numFmt w:val="lowerRoman"/>
      <w:lvlText w:val="%9."/>
      <w:lvlJc w:val="right"/>
      <w:pPr>
        <w:ind w:left="8229" w:hanging="180"/>
      </w:pPr>
    </w:lvl>
  </w:abstractNum>
  <w:abstractNum w:abstractNumId="19" w15:restartNumberingAfterBreak="0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9"/>
  </w:num>
  <w:num w:numId="3">
    <w:abstractNumId w:val="16"/>
  </w:num>
  <w:num w:numId="4">
    <w:abstractNumId w:val="12"/>
  </w:num>
  <w:num w:numId="5">
    <w:abstractNumId w:val="13"/>
  </w:num>
  <w:num w:numId="6">
    <w:abstractNumId w:val="0"/>
  </w:num>
  <w:num w:numId="7">
    <w:abstractNumId w:val="21"/>
  </w:num>
  <w:num w:numId="8">
    <w:abstractNumId w:val="14"/>
  </w:num>
  <w:num w:numId="9">
    <w:abstractNumId w:val="2"/>
  </w:num>
  <w:num w:numId="10">
    <w:abstractNumId w:val="7"/>
  </w:num>
  <w:num w:numId="11">
    <w:abstractNumId w:val="22"/>
  </w:num>
  <w:num w:numId="12">
    <w:abstractNumId w:val="3"/>
  </w:num>
  <w:num w:numId="13">
    <w:abstractNumId w:val="1"/>
  </w:num>
  <w:num w:numId="14">
    <w:abstractNumId w:val="20"/>
  </w:num>
  <w:num w:numId="15">
    <w:abstractNumId w:val="6"/>
  </w:num>
  <w:num w:numId="16">
    <w:abstractNumId w:val="9"/>
  </w:num>
  <w:num w:numId="17">
    <w:abstractNumId w:val="15"/>
  </w:num>
  <w:num w:numId="18">
    <w:abstractNumId w:val="8"/>
  </w:num>
  <w:num w:numId="19">
    <w:abstractNumId w:val="4"/>
  </w:num>
  <w:num w:numId="20">
    <w:abstractNumId w:val="10"/>
  </w:num>
  <w:num w:numId="21">
    <w:abstractNumId w:val="11"/>
  </w:num>
  <w:num w:numId="22">
    <w:abstractNumId w:val="1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664"/>
    <w:rsid w:val="00003193"/>
    <w:rsid w:val="000213CD"/>
    <w:rsid w:val="0003070E"/>
    <w:rsid w:val="0003400F"/>
    <w:rsid w:val="0005445A"/>
    <w:rsid w:val="00074494"/>
    <w:rsid w:val="00083A92"/>
    <w:rsid w:val="00084A89"/>
    <w:rsid w:val="00084D41"/>
    <w:rsid w:val="0009085E"/>
    <w:rsid w:val="00091570"/>
    <w:rsid w:val="0009353C"/>
    <w:rsid w:val="00096C13"/>
    <w:rsid w:val="000A7C73"/>
    <w:rsid w:val="000B34D5"/>
    <w:rsid w:val="000C22B0"/>
    <w:rsid w:val="000D5071"/>
    <w:rsid w:val="000F3938"/>
    <w:rsid w:val="000F3BC4"/>
    <w:rsid w:val="000F663C"/>
    <w:rsid w:val="00102297"/>
    <w:rsid w:val="00105725"/>
    <w:rsid w:val="00112E30"/>
    <w:rsid w:val="001330B5"/>
    <w:rsid w:val="00135FC6"/>
    <w:rsid w:val="001516BF"/>
    <w:rsid w:val="0015182F"/>
    <w:rsid w:val="0015452A"/>
    <w:rsid w:val="00154EAF"/>
    <w:rsid w:val="00160259"/>
    <w:rsid w:val="0016115C"/>
    <w:rsid w:val="00161D04"/>
    <w:rsid w:val="00175293"/>
    <w:rsid w:val="0017728E"/>
    <w:rsid w:val="00182923"/>
    <w:rsid w:val="00182ADF"/>
    <w:rsid w:val="001853CA"/>
    <w:rsid w:val="00185BA5"/>
    <w:rsid w:val="0018793D"/>
    <w:rsid w:val="00193B8E"/>
    <w:rsid w:val="0019656E"/>
    <w:rsid w:val="001A1748"/>
    <w:rsid w:val="001A19EA"/>
    <w:rsid w:val="001A4024"/>
    <w:rsid w:val="001B03F9"/>
    <w:rsid w:val="001B1322"/>
    <w:rsid w:val="001B276D"/>
    <w:rsid w:val="001C7A18"/>
    <w:rsid w:val="001D1F04"/>
    <w:rsid w:val="001D22E1"/>
    <w:rsid w:val="001D678A"/>
    <w:rsid w:val="001E469A"/>
    <w:rsid w:val="001E5C5E"/>
    <w:rsid w:val="001F49A2"/>
    <w:rsid w:val="0020477A"/>
    <w:rsid w:val="00205EA0"/>
    <w:rsid w:val="00206A31"/>
    <w:rsid w:val="002077C4"/>
    <w:rsid w:val="00207C18"/>
    <w:rsid w:val="0021477E"/>
    <w:rsid w:val="0021587D"/>
    <w:rsid w:val="00217149"/>
    <w:rsid w:val="00223232"/>
    <w:rsid w:val="002235CA"/>
    <w:rsid w:val="0022583D"/>
    <w:rsid w:val="002368CA"/>
    <w:rsid w:val="002412AF"/>
    <w:rsid w:val="00252ECB"/>
    <w:rsid w:val="0025442D"/>
    <w:rsid w:val="00275A71"/>
    <w:rsid w:val="00283053"/>
    <w:rsid w:val="002930EB"/>
    <w:rsid w:val="002A3F96"/>
    <w:rsid w:val="002A46D5"/>
    <w:rsid w:val="002A6880"/>
    <w:rsid w:val="002B1127"/>
    <w:rsid w:val="002B615A"/>
    <w:rsid w:val="002B7E02"/>
    <w:rsid w:val="002C4342"/>
    <w:rsid w:val="002C558C"/>
    <w:rsid w:val="002D246D"/>
    <w:rsid w:val="002D403A"/>
    <w:rsid w:val="002D4CDC"/>
    <w:rsid w:val="002D52E5"/>
    <w:rsid w:val="002D758C"/>
    <w:rsid w:val="002E0206"/>
    <w:rsid w:val="002E09C6"/>
    <w:rsid w:val="002E54C5"/>
    <w:rsid w:val="002F12F3"/>
    <w:rsid w:val="002F386F"/>
    <w:rsid w:val="003001E8"/>
    <w:rsid w:val="0030540A"/>
    <w:rsid w:val="00312D07"/>
    <w:rsid w:val="00317948"/>
    <w:rsid w:val="0032667E"/>
    <w:rsid w:val="00327711"/>
    <w:rsid w:val="00331369"/>
    <w:rsid w:val="003407B0"/>
    <w:rsid w:val="00341F31"/>
    <w:rsid w:val="00346883"/>
    <w:rsid w:val="003468F3"/>
    <w:rsid w:val="00361183"/>
    <w:rsid w:val="00361FD3"/>
    <w:rsid w:val="003713B4"/>
    <w:rsid w:val="00371C12"/>
    <w:rsid w:val="00371F1A"/>
    <w:rsid w:val="00372C63"/>
    <w:rsid w:val="00374EBB"/>
    <w:rsid w:val="00376087"/>
    <w:rsid w:val="003763B0"/>
    <w:rsid w:val="00385A0B"/>
    <w:rsid w:val="00390574"/>
    <w:rsid w:val="003A0877"/>
    <w:rsid w:val="003A090D"/>
    <w:rsid w:val="003A5290"/>
    <w:rsid w:val="003B4CB0"/>
    <w:rsid w:val="003B64A0"/>
    <w:rsid w:val="003B6F3E"/>
    <w:rsid w:val="003C1AD2"/>
    <w:rsid w:val="003C78FA"/>
    <w:rsid w:val="003D21C1"/>
    <w:rsid w:val="003D4F91"/>
    <w:rsid w:val="003F3131"/>
    <w:rsid w:val="003F35E7"/>
    <w:rsid w:val="003F7525"/>
    <w:rsid w:val="004034CB"/>
    <w:rsid w:val="004109F0"/>
    <w:rsid w:val="00417D42"/>
    <w:rsid w:val="00422D7E"/>
    <w:rsid w:val="004354F8"/>
    <w:rsid w:val="00436567"/>
    <w:rsid w:val="00440A45"/>
    <w:rsid w:val="004434D1"/>
    <w:rsid w:val="00446836"/>
    <w:rsid w:val="00453741"/>
    <w:rsid w:val="00455FE8"/>
    <w:rsid w:val="004661C2"/>
    <w:rsid w:val="00481424"/>
    <w:rsid w:val="00486708"/>
    <w:rsid w:val="00490F23"/>
    <w:rsid w:val="0049338A"/>
    <w:rsid w:val="00495603"/>
    <w:rsid w:val="004A2D0C"/>
    <w:rsid w:val="004B2E33"/>
    <w:rsid w:val="004D257F"/>
    <w:rsid w:val="004D314E"/>
    <w:rsid w:val="004E1DE3"/>
    <w:rsid w:val="004E2C9B"/>
    <w:rsid w:val="004E55B5"/>
    <w:rsid w:val="004E753F"/>
    <w:rsid w:val="004F13FC"/>
    <w:rsid w:val="004F2E88"/>
    <w:rsid w:val="00500579"/>
    <w:rsid w:val="0050169D"/>
    <w:rsid w:val="005022F2"/>
    <w:rsid w:val="00504727"/>
    <w:rsid w:val="00504FF8"/>
    <w:rsid w:val="00506573"/>
    <w:rsid w:val="0051337E"/>
    <w:rsid w:val="00514EB7"/>
    <w:rsid w:val="005309BC"/>
    <w:rsid w:val="0056073F"/>
    <w:rsid w:val="00583323"/>
    <w:rsid w:val="005931E5"/>
    <w:rsid w:val="005A2066"/>
    <w:rsid w:val="005A47B1"/>
    <w:rsid w:val="005A766D"/>
    <w:rsid w:val="005B14F5"/>
    <w:rsid w:val="005B22BE"/>
    <w:rsid w:val="005B29CB"/>
    <w:rsid w:val="005B5C3C"/>
    <w:rsid w:val="005C0191"/>
    <w:rsid w:val="005C5664"/>
    <w:rsid w:val="005D6943"/>
    <w:rsid w:val="005D7903"/>
    <w:rsid w:val="005E1EC6"/>
    <w:rsid w:val="005E3301"/>
    <w:rsid w:val="005E37CF"/>
    <w:rsid w:val="005E411B"/>
    <w:rsid w:val="005E4F21"/>
    <w:rsid w:val="005F11DB"/>
    <w:rsid w:val="005F2CE3"/>
    <w:rsid w:val="005F479E"/>
    <w:rsid w:val="005F6C74"/>
    <w:rsid w:val="00607FF4"/>
    <w:rsid w:val="006127E6"/>
    <w:rsid w:val="006145BA"/>
    <w:rsid w:val="00616D32"/>
    <w:rsid w:val="00620FC7"/>
    <w:rsid w:val="00622E2D"/>
    <w:rsid w:val="00625289"/>
    <w:rsid w:val="00627A0A"/>
    <w:rsid w:val="0064449D"/>
    <w:rsid w:val="00644C40"/>
    <w:rsid w:val="006467A1"/>
    <w:rsid w:val="006469FA"/>
    <w:rsid w:val="00652612"/>
    <w:rsid w:val="00656B98"/>
    <w:rsid w:val="00661B89"/>
    <w:rsid w:val="00662EAD"/>
    <w:rsid w:val="006667F0"/>
    <w:rsid w:val="006822D2"/>
    <w:rsid w:val="0068410E"/>
    <w:rsid w:val="00684418"/>
    <w:rsid w:val="006868B5"/>
    <w:rsid w:val="00694008"/>
    <w:rsid w:val="006A273C"/>
    <w:rsid w:val="006A5999"/>
    <w:rsid w:val="006B17C6"/>
    <w:rsid w:val="006C23EA"/>
    <w:rsid w:val="006C44CF"/>
    <w:rsid w:val="006C739D"/>
    <w:rsid w:val="006D16C3"/>
    <w:rsid w:val="006D6F17"/>
    <w:rsid w:val="006E099E"/>
    <w:rsid w:val="006E5C49"/>
    <w:rsid w:val="006F303E"/>
    <w:rsid w:val="006F60BA"/>
    <w:rsid w:val="006F668D"/>
    <w:rsid w:val="0070211A"/>
    <w:rsid w:val="00713717"/>
    <w:rsid w:val="00721194"/>
    <w:rsid w:val="00726D22"/>
    <w:rsid w:val="00754D79"/>
    <w:rsid w:val="00765F14"/>
    <w:rsid w:val="007672C5"/>
    <w:rsid w:val="00770831"/>
    <w:rsid w:val="00777547"/>
    <w:rsid w:val="0079205E"/>
    <w:rsid w:val="0079598C"/>
    <w:rsid w:val="00795EBB"/>
    <w:rsid w:val="007A4480"/>
    <w:rsid w:val="007A7AAF"/>
    <w:rsid w:val="007B18F1"/>
    <w:rsid w:val="007B5F36"/>
    <w:rsid w:val="007B7E10"/>
    <w:rsid w:val="007C179F"/>
    <w:rsid w:val="007C5940"/>
    <w:rsid w:val="007C6101"/>
    <w:rsid w:val="007D6765"/>
    <w:rsid w:val="007D6FA0"/>
    <w:rsid w:val="007E6FE9"/>
    <w:rsid w:val="007E7A0B"/>
    <w:rsid w:val="007F52E4"/>
    <w:rsid w:val="007F7666"/>
    <w:rsid w:val="0082269B"/>
    <w:rsid w:val="00831DAB"/>
    <w:rsid w:val="008365B4"/>
    <w:rsid w:val="00842EFA"/>
    <w:rsid w:val="008457AA"/>
    <w:rsid w:val="00847E06"/>
    <w:rsid w:val="00857951"/>
    <w:rsid w:val="008800E7"/>
    <w:rsid w:val="00883853"/>
    <w:rsid w:val="0088650E"/>
    <w:rsid w:val="00886819"/>
    <w:rsid w:val="008877FF"/>
    <w:rsid w:val="0089555B"/>
    <w:rsid w:val="00895EA0"/>
    <w:rsid w:val="00896A4D"/>
    <w:rsid w:val="008A2C7C"/>
    <w:rsid w:val="008A517C"/>
    <w:rsid w:val="008A5FC7"/>
    <w:rsid w:val="008A5FE1"/>
    <w:rsid w:val="008B264D"/>
    <w:rsid w:val="008C1568"/>
    <w:rsid w:val="008C22A6"/>
    <w:rsid w:val="008C243D"/>
    <w:rsid w:val="008C3595"/>
    <w:rsid w:val="008D1F49"/>
    <w:rsid w:val="008D7388"/>
    <w:rsid w:val="008F252A"/>
    <w:rsid w:val="008F6ACB"/>
    <w:rsid w:val="009052B5"/>
    <w:rsid w:val="00910B58"/>
    <w:rsid w:val="00910FC9"/>
    <w:rsid w:val="00911213"/>
    <w:rsid w:val="009149DE"/>
    <w:rsid w:val="00920657"/>
    <w:rsid w:val="009218FC"/>
    <w:rsid w:val="00924352"/>
    <w:rsid w:val="00926A34"/>
    <w:rsid w:val="0092784E"/>
    <w:rsid w:val="00932FD5"/>
    <w:rsid w:val="00937D9B"/>
    <w:rsid w:val="00942C25"/>
    <w:rsid w:val="00946B8D"/>
    <w:rsid w:val="00950463"/>
    <w:rsid w:val="00951290"/>
    <w:rsid w:val="00955A73"/>
    <w:rsid w:val="00961BD5"/>
    <w:rsid w:val="0096520F"/>
    <w:rsid w:val="00970561"/>
    <w:rsid w:val="00972CC5"/>
    <w:rsid w:val="00976079"/>
    <w:rsid w:val="00991446"/>
    <w:rsid w:val="009918A2"/>
    <w:rsid w:val="00993097"/>
    <w:rsid w:val="00994184"/>
    <w:rsid w:val="00996FA2"/>
    <w:rsid w:val="00997D03"/>
    <w:rsid w:val="009A0B0E"/>
    <w:rsid w:val="009B0F08"/>
    <w:rsid w:val="009B33AC"/>
    <w:rsid w:val="009B4568"/>
    <w:rsid w:val="009B4C22"/>
    <w:rsid w:val="009C0077"/>
    <w:rsid w:val="009D0319"/>
    <w:rsid w:val="009D31A5"/>
    <w:rsid w:val="009E41D4"/>
    <w:rsid w:val="009E68A6"/>
    <w:rsid w:val="009F7C1C"/>
    <w:rsid w:val="00A04F75"/>
    <w:rsid w:val="00A06AC0"/>
    <w:rsid w:val="00A06AD5"/>
    <w:rsid w:val="00A124F8"/>
    <w:rsid w:val="00A13D79"/>
    <w:rsid w:val="00A16BB3"/>
    <w:rsid w:val="00A2136C"/>
    <w:rsid w:val="00A27205"/>
    <w:rsid w:val="00A27782"/>
    <w:rsid w:val="00A30C44"/>
    <w:rsid w:val="00A3429C"/>
    <w:rsid w:val="00A42688"/>
    <w:rsid w:val="00A5135D"/>
    <w:rsid w:val="00A52118"/>
    <w:rsid w:val="00A52B70"/>
    <w:rsid w:val="00A56591"/>
    <w:rsid w:val="00A610CE"/>
    <w:rsid w:val="00A618F7"/>
    <w:rsid w:val="00A622B6"/>
    <w:rsid w:val="00A66BD4"/>
    <w:rsid w:val="00A70046"/>
    <w:rsid w:val="00A71DAC"/>
    <w:rsid w:val="00A76EF0"/>
    <w:rsid w:val="00A867C5"/>
    <w:rsid w:val="00A942F8"/>
    <w:rsid w:val="00AB216A"/>
    <w:rsid w:val="00AB2308"/>
    <w:rsid w:val="00AB2611"/>
    <w:rsid w:val="00AB4228"/>
    <w:rsid w:val="00AB42AB"/>
    <w:rsid w:val="00AC5E73"/>
    <w:rsid w:val="00AD46C0"/>
    <w:rsid w:val="00AE17F2"/>
    <w:rsid w:val="00AE2027"/>
    <w:rsid w:val="00AE3A74"/>
    <w:rsid w:val="00AE4A32"/>
    <w:rsid w:val="00AF4576"/>
    <w:rsid w:val="00AF487B"/>
    <w:rsid w:val="00AF6AA2"/>
    <w:rsid w:val="00B02C78"/>
    <w:rsid w:val="00B10966"/>
    <w:rsid w:val="00B12D7B"/>
    <w:rsid w:val="00B13EAD"/>
    <w:rsid w:val="00B16CFC"/>
    <w:rsid w:val="00B21484"/>
    <w:rsid w:val="00B242D9"/>
    <w:rsid w:val="00B25BF5"/>
    <w:rsid w:val="00B26E50"/>
    <w:rsid w:val="00B3156D"/>
    <w:rsid w:val="00B36721"/>
    <w:rsid w:val="00B4122A"/>
    <w:rsid w:val="00B44C81"/>
    <w:rsid w:val="00B46770"/>
    <w:rsid w:val="00B51DD2"/>
    <w:rsid w:val="00B53F4C"/>
    <w:rsid w:val="00B54EF9"/>
    <w:rsid w:val="00B5571F"/>
    <w:rsid w:val="00B55751"/>
    <w:rsid w:val="00B5703C"/>
    <w:rsid w:val="00B57AC8"/>
    <w:rsid w:val="00B57E5A"/>
    <w:rsid w:val="00B60799"/>
    <w:rsid w:val="00B64416"/>
    <w:rsid w:val="00B65BD8"/>
    <w:rsid w:val="00B65DBD"/>
    <w:rsid w:val="00B77D11"/>
    <w:rsid w:val="00B80064"/>
    <w:rsid w:val="00B81A00"/>
    <w:rsid w:val="00B82201"/>
    <w:rsid w:val="00B83D35"/>
    <w:rsid w:val="00B85659"/>
    <w:rsid w:val="00B85ED2"/>
    <w:rsid w:val="00B86C87"/>
    <w:rsid w:val="00B94A6E"/>
    <w:rsid w:val="00BA2E43"/>
    <w:rsid w:val="00BC3868"/>
    <w:rsid w:val="00BC7972"/>
    <w:rsid w:val="00BD1250"/>
    <w:rsid w:val="00BD3E99"/>
    <w:rsid w:val="00BD4BFF"/>
    <w:rsid w:val="00BE46BE"/>
    <w:rsid w:val="00BE705D"/>
    <w:rsid w:val="00BF0515"/>
    <w:rsid w:val="00BF6983"/>
    <w:rsid w:val="00C03277"/>
    <w:rsid w:val="00C074F3"/>
    <w:rsid w:val="00C158F6"/>
    <w:rsid w:val="00C15C19"/>
    <w:rsid w:val="00C33C57"/>
    <w:rsid w:val="00C378D2"/>
    <w:rsid w:val="00C432DF"/>
    <w:rsid w:val="00C46663"/>
    <w:rsid w:val="00C55A1F"/>
    <w:rsid w:val="00C61D1E"/>
    <w:rsid w:val="00C705B6"/>
    <w:rsid w:val="00C71C83"/>
    <w:rsid w:val="00C72290"/>
    <w:rsid w:val="00C733B8"/>
    <w:rsid w:val="00C748C1"/>
    <w:rsid w:val="00C8000D"/>
    <w:rsid w:val="00C9383B"/>
    <w:rsid w:val="00C93A3F"/>
    <w:rsid w:val="00C94CF0"/>
    <w:rsid w:val="00C95F2D"/>
    <w:rsid w:val="00C95F64"/>
    <w:rsid w:val="00C979D0"/>
    <w:rsid w:val="00CA144C"/>
    <w:rsid w:val="00CA2AC7"/>
    <w:rsid w:val="00CA3972"/>
    <w:rsid w:val="00CA634E"/>
    <w:rsid w:val="00CB1A80"/>
    <w:rsid w:val="00CB5CC0"/>
    <w:rsid w:val="00CC22C2"/>
    <w:rsid w:val="00CC2EFF"/>
    <w:rsid w:val="00CC4629"/>
    <w:rsid w:val="00CC6622"/>
    <w:rsid w:val="00CD5C0D"/>
    <w:rsid w:val="00CE1A03"/>
    <w:rsid w:val="00CE4CBF"/>
    <w:rsid w:val="00CE5A3B"/>
    <w:rsid w:val="00CF1E5E"/>
    <w:rsid w:val="00CF5510"/>
    <w:rsid w:val="00D254E2"/>
    <w:rsid w:val="00D26386"/>
    <w:rsid w:val="00D278A2"/>
    <w:rsid w:val="00D312E6"/>
    <w:rsid w:val="00D3229A"/>
    <w:rsid w:val="00D32D1B"/>
    <w:rsid w:val="00D330F1"/>
    <w:rsid w:val="00D35F6F"/>
    <w:rsid w:val="00D4168E"/>
    <w:rsid w:val="00D44283"/>
    <w:rsid w:val="00D447CE"/>
    <w:rsid w:val="00D517D2"/>
    <w:rsid w:val="00D54BDE"/>
    <w:rsid w:val="00D54F6B"/>
    <w:rsid w:val="00D626EC"/>
    <w:rsid w:val="00D62D4C"/>
    <w:rsid w:val="00D62EDA"/>
    <w:rsid w:val="00D63D3F"/>
    <w:rsid w:val="00D653B9"/>
    <w:rsid w:val="00D7231B"/>
    <w:rsid w:val="00D82819"/>
    <w:rsid w:val="00D82B89"/>
    <w:rsid w:val="00D8532F"/>
    <w:rsid w:val="00D85973"/>
    <w:rsid w:val="00D90EE1"/>
    <w:rsid w:val="00DA273F"/>
    <w:rsid w:val="00DB269A"/>
    <w:rsid w:val="00DC0B08"/>
    <w:rsid w:val="00DC1773"/>
    <w:rsid w:val="00DC1F4A"/>
    <w:rsid w:val="00DC217F"/>
    <w:rsid w:val="00DC39DF"/>
    <w:rsid w:val="00DC6539"/>
    <w:rsid w:val="00DD1EE7"/>
    <w:rsid w:val="00DD30F1"/>
    <w:rsid w:val="00DE10A5"/>
    <w:rsid w:val="00DE4753"/>
    <w:rsid w:val="00E00782"/>
    <w:rsid w:val="00E0107A"/>
    <w:rsid w:val="00E06C2A"/>
    <w:rsid w:val="00E07309"/>
    <w:rsid w:val="00E163AD"/>
    <w:rsid w:val="00E178DA"/>
    <w:rsid w:val="00E20933"/>
    <w:rsid w:val="00E21ED7"/>
    <w:rsid w:val="00E31901"/>
    <w:rsid w:val="00E4240F"/>
    <w:rsid w:val="00E64D04"/>
    <w:rsid w:val="00E64D30"/>
    <w:rsid w:val="00E701AA"/>
    <w:rsid w:val="00E710CF"/>
    <w:rsid w:val="00E715D0"/>
    <w:rsid w:val="00E770CD"/>
    <w:rsid w:val="00E84259"/>
    <w:rsid w:val="00EA26B8"/>
    <w:rsid w:val="00EA4814"/>
    <w:rsid w:val="00EA5395"/>
    <w:rsid w:val="00EA6D6E"/>
    <w:rsid w:val="00EB0A84"/>
    <w:rsid w:val="00EB48F9"/>
    <w:rsid w:val="00EB5FA7"/>
    <w:rsid w:val="00EC67E7"/>
    <w:rsid w:val="00ED54B2"/>
    <w:rsid w:val="00ED69D5"/>
    <w:rsid w:val="00ED70FA"/>
    <w:rsid w:val="00EE300D"/>
    <w:rsid w:val="00EE30B6"/>
    <w:rsid w:val="00EE6457"/>
    <w:rsid w:val="00EF0473"/>
    <w:rsid w:val="00F03550"/>
    <w:rsid w:val="00F061E5"/>
    <w:rsid w:val="00F128A9"/>
    <w:rsid w:val="00F20CEE"/>
    <w:rsid w:val="00F218ED"/>
    <w:rsid w:val="00F22782"/>
    <w:rsid w:val="00F239F5"/>
    <w:rsid w:val="00F2468C"/>
    <w:rsid w:val="00F30236"/>
    <w:rsid w:val="00F339A7"/>
    <w:rsid w:val="00F34839"/>
    <w:rsid w:val="00F369B1"/>
    <w:rsid w:val="00F42B20"/>
    <w:rsid w:val="00F4393B"/>
    <w:rsid w:val="00F46B59"/>
    <w:rsid w:val="00F51966"/>
    <w:rsid w:val="00F60A39"/>
    <w:rsid w:val="00F64386"/>
    <w:rsid w:val="00F761C4"/>
    <w:rsid w:val="00F7709E"/>
    <w:rsid w:val="00F80E4A"/>
    <w:rsid w:val="00F93409"/>
    <w:rsid w:val="00F959E2"/>
    <w:rsid w:val="00F95E6D"/>
    <w:rsid w:val="00F95F05"/>
    <w:rsid w:val="00F970C3"/>
    <w:rsid w:val="00FE0130"/>
    <w:rsid w:val="00FE2F97"/>
    <w:rsid w:val="00FE5D3C"/>
    <w:rsid w:val="00FF1242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BF9DB5"/>
  <w15:docId w15:val="{471C6741-1A1C-47F2-8F78-568CFAF0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10E"/>
    <w:pPr>
      <w:spacing w:before="60" w:after="60"/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B276D"/>
    <w:pPr>
      <w:keepNext/>
      <w:spacing w:before="24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qFormat/>
    <w:rsid w:val="00436567"/>
    <w:pPr>
      <w:keepNext/>
      <w:spacing w:before="12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436567"/>
    <w:pPr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A30C44"/>
    <w:rPr>
      <w:vertAlign w:val="superscript"/>
    </w:rPr>
  </w:style>
  <w:style w:type="character" w:styleId="a4">
    <w:name w:val="endnote reference"/>
    <w:rsid w:val="00F51966"/>
    <w:rPr>
      <w:vertAlign w:val="superscript"/>
    </w:rPr>
  </w:style>
  <w:style w:type="paragraph" w:customStyle="1" w:styleId="a5">
    <w:name w:val="Обычный рисунок"/>
    <w:basedOn w:val="a"/>
    <w:qFormat/>
    <w:rsid w:val="001B276D"/>
    <w:pPr>
      <w:spacing w:before="120" w:after="120"/>
      <w:ind w:firstLine="0"/>
      <w:jc w:val="center"/>
    </w:pPr>
    <w:rPr>
      <w:b/>
      <w:sz w:val="24"/>
    </w:rPr>
  </w:style>
  <w:style w:type="paragraph" w:styleId="a6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8">
    <w:name w:val="Обычный без отступа"/>
    <w:basedOn w:val="a"/>
    <w:qFormat/>
    <w:rsid w:val="003B6F3E"/>
    <w:pPr>
      <w:ind w:firstLine="0"/>
    </w:pPr>
  </w:style>
  <w:style w:type="table" w:styleId="a9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Верхний колонтитул Знак"/>
    <w:basedOn w:val="a0"/>
    <w:link w:val="aa"/>
    <w:rsid w:val="0079598C"/>
    <w:rPr>
      <w:rFonts w:ascii="Cambria" w:hAnsi="Cambria"/>
      <w:sz w:val="28"/>
      <w:szCs w:val="24"/>
    </w:rPr>
  </w:style>
  <w:style w:type="paragraph" w:styleId="ac">
    <w:name w:val="footer"/>
    <w:basedOn w:val="a"/>
    <w:link w:val="ad"/>
    <w:uiPriority w:val="99"/>
    <w:rsid w:val="0079598C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Нижний колонтитул Знак"/>
    <w:basedOn w:val="a0"/>
    <w:link w:val="ac"/>
    <w:uiPriority w:val="99"/>
    <w:rsid w:val="0079598C"/>
    <w:rPr>
      <w:rFonts w:ascii="Cambria" w:hAnsi="Cambria"/>
      <w:sz w:val="28"/>
      <w:szCs w:val="24"/>
    </w:rPr>
  </w:style>
  <w:style w:type="paragraph" w:styleId="ae">
    <w:name w:val="Balloon Text"/>
    <w:basedOn w:val="a"/>
    <w:link w:val="af"/>
    <w:rsid w:val="00842EFA"/>
    <w:pPr>
      <w:spacing w:before="0" w:after="0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0"/>
    <w:link w:val="ae"/>
    <w:rsid w:val="00842EFA"/>
    <w:rPr>
      <w:rFonts w:ascii="Lucida Grande CY" w:hAnsi="Lucida Grande CY" w:cs="Lucida Grande CY"/>
      <w:sz w:val="18"/>
      <w:szCs w:val="18"/>
    </w:rPr>
  </w:style>
  <w:style w:type="paragraph" w:customStyle="1" w:styleId="Textbody">
    <w:name w:val="Text body"/>
    <w:basedOn w:val="a"/>
    <w:rsid w:val="00283053"/>
    <w:pPr>
      <w:widowControl w:val="0"/>
      <w:suppressAutoHyphens/>
      <w:autoSpaceDN w:val="0"/>
      <w:spacing w:before="57" w:after="57" w:line="360" w:lineRule="auto"/>
      <w:ind w:firstLine="0"/>
      <w:jc w:val="left"/>
      <w:textAlignment w:val="baseline"/>
    </w:pPr>
    <w:rPr>
      <w:rFonts w:ascii="Times New Roman" w:hAnsi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657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Щекатуров</dc:creator>
  <cp:keywords/>
  <dc:description/>
  <cp:lastModifiedBy>sam</cp:lastModifiedBy>
  <cp:revision>4</cp:revision>
  <cp:lastPrinted>2013-05-20T00:44:00Z</cp:lastPrinted>
  <dcterms:created xsi:type="dcterms:W3CDTF">2016-01-20T16:42:00Z</dcterms:created>
  <dcterms:modified xsi:type="dcterms:W3CDTF">2016-01-21T04:31:00Z</dcterms:modified>
</cp:coreProperties>
</file>