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Default="00212902" w:rsidP="001E6640">
      <w:pPr>
        <w:pStyle w:val="2"/>
      </w:pPr>
      <w:r>
        <w:t>Параметры интегрирования</w:t>
      </w:r>
    </w:p>
    <w:p w:rsidR="00826B19" w:rsidRDefault="00212902" w:rsidP="00826B19">
      <w:r>
        <w:t xml:space="preserve">Выбор метода и установка его параметров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осуществляется в диалоговом окне «Параметры </w:t>
      </w:r>
      <w:r w:rsidR="00753D80">
        <w:t>проекта</w:t>
      </w:r>
      <w:r w:rsidR="00880E0A">
        <w:t xml:space="preserve">». </w:t>
      </w:r>
      <w:r>
        <w:t xml:space="preserve">Это окно имеет </w:t>
      </w:r>
      <w:r w:rsidR="00753D80">
        <w:t>4 (5 в режиме разработчика)</w:t>
      </w:r>
      <w:r>
        <w:t xml:space="preserve"> закладок, но только </w:t>
      </w:r>
      <w:r w:rsidR="00753D80">
        <w:t>одна</w:t>
      </w:r>
      <w:r>
        <w:t xml:space="preserve"> из них («</w:t>
      </w:r>
      <w:r w:rsidR="00753D80">
        <w:t>Параметры расчёта</w:t>
      </w:r>
      <w:r>
        <w:t>»</w:t>
      </w:r>
      <w:r w:rsidR="00753D80">
        <w:t>) имее</w:t>
      </w:r>
      <w:r>
        <w:t>т отношение к методам интегрирования, а остальные (</w:t>
      </w:r>
      <w:r w:rsidR="00753D80">
        <w:t>«Вид»</w:t>
      </w:r>
      <w:r>
        <w:t xml:space="preserve">, </w:t>
      </w:r>
      <w:r w:rsidR="00753D80">
        <w:t>«</w:t>
      </w:r>
      <w:r>
        <w:t>Рестарт</w:t>
      </w:r>
      <w:r w:rsidR="00753D80">
        <w:t>»</w:t>
      </w:r>
      <w:r>
        <w:t xml:space="preserve"> и </w:t>
      </w:r>
      <w:r w:rsidR="00753D80">
        <w:t>«</w:t>
      </w:r>
      <w:r>
        <w:t>С</w:t>
      </w:r>
      <w:r w:rsidR="00753D80">
        <w:t>инхронизация»</w:t>
      </w:r>
      <w:r w:rsidR="00710BA8" w:rsidRPr="00710BA8">
        <w:t xml:space="preserve">; </w:t>
      </w:r>
      <w:r w:rsidR="00710BA8">
        <w:t>«Настройка» в режиме разработчика</w:t>
      </w:r>
      <w:r>
        <w:t>) позволяют устанавливать различные режимы моделирования</w:t>
      </w:r>
      <w:r w:rsidR="00753D80">
        <w:t xml:space="preserve"> и отображения схемы проекта</w:t>
      </w:r>
      <w:r w:rsidR="00960D12">
        <w:t>, см. рисунок:</w:t>
      </w:r>
    </w:p>
    <w:p w:rsidR="00A846EB" w:rsidRDefault="00A846EB" w:rsidP="00A846EB">
      <w:pPr>
        <w:jc w:val="center"/>
      </w:pPr>
      <w:r>
        <w:rPr>
          <w:noProof/>
        </w:rPr>
        <w:drawing>
          <wp:inline distT="0" distB="0" distL="0" distR="0">
            <wp:extent cx="5961600" cy="4219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00" cy="4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EB" w:rsidRPr="00A846EB" w:rsidRDefault="00A846EB" w:rsidP="00A846EB">
      <w:pPr>
        <w:jc w:val="center"/>
        <w:rPr>
          <w:b/>
        </w:rPr>
      </w:pPr>
      <w:r w:rsidRPr="00A846EB">
        <w:rPr>
          <w:b/>
        </w:rPr>
        <w:lastRenderedPageBreak/>
        <w:t xml:space="preserve">Параметры </w:t>
      </w:r>
      <w:r w:rsidR="003720DC">
        <w:rPr>
          <w:b/>
        </w:rPr>
        <w:t xml:space="preserve">проекта → Параметры </w:t>
      </w:r>
      <w:r w:rsidRPr="00A846EB">
        <w:rPr>
          <w:b/>
        </w:rPr>
        <w:t>расчёта.</w:t>
      </w:r>
    </w:p>
    <w:p w:rsidR="00826B19" w:rsidRDefault="00212902">
      <w:r>
        <w:t xml:space="preserve">При открытии окна «Параметры </w:t>
      </w:r>
      <w:r w:rsidR="006127E9">
        <w:t>проекта</w:t>
      </w:r>
      <w:r>
        <w:t xml:space="preserve">» активной является закладка </w:t>
      </w:r>
      <w:r w:rsidR="009C18BE">
        <w:t>«Параметры расчёта»</w:t>
      </w:r>
      <w:r>
        <w:t>, где задаются следующие параметры:</w:t>
      </w:r>
    </w:p>
    <w:p w:rsidR="00826B19" w:rsidRDefault="00212902">
      <w:r>
        <w:rPr>
          <w:b/>
        </w:rPr>
        <w:t>Метод интегрирования</w:t>
      </w:r>
      <w:r w:rsidR="00187EEC" w:rsidRPr="00187EEC">
        <w:t xml:space="preserve"> </w:t>
      </w:r>
      <w:r w:rsidR="00187EEC" w:rsidRPr="00187EEC">
        <w:rPr>
          <w:i/>
        </w:rPr>
        <w:t>intmet</w:t>
      </w:r>
      <w:r w:rsidRPr="00187EEC">
        <w:t xml:space="preserve">. </w:t>
      </w:r>
      <w:r>
        <w:t>Можно выбрать один из 16 методов (Эйлера, Рунге-Кутты классический, Рунге-Кутты модифицированный, Мерсона классический, Мерсона модифицированный, Адаптивный 1, ..., Адаптивный 5, Адаптивный неявный, Диагонально неявный</w:t>
      </w:r>
      <w:r w:rsidR="0085300F">
        <w:t xml:space="preserve"> </w:t>
      </w:r>
      <w:r w:rsidR="0085300F">
        <w:rPr>
          <w:lang w:val="en-US"/>
        </w:rPr>
        <w:t>DIRK</w:t>
      </w:r>
      <w:r w:rsidR="0085300F" w:rsidRPr="0085300F">
        <w:t>2</w:t>
      </w:r>
      <w:r w:rsidR="0085300F">
        <w:t xml:space="preserve">, Гира, </w:t>
      </w:r>
      <w:r>
        <w:t>Эйлера</w:t>
      </w:r>
      <w:r w:rsidR="0085300F" w:rsidRPr="0085300F">
        <w:t xml:space="preserve"> </w:t>
      </w:r>
      <w:r w:rsidR="0085300F">
        <w:t>неявный</w:t>
      </w:r>
      <w:r>
        <w:t xml:space="preserve">, </w:t>
      </w:r>
      <w:r>
        <w:rPr>
          <w:lang w:val="en-US"/>
        </w:rPr>
        <w:t>DIRK</w:t>
      </w:r>
      <w:r w:rsidR="0085300F">
        <w:t>3</w:t>
      </w:r>
      <w:r w:rsidRPr="00765614">
        <w:t xml:space="preserve">, </w:t>
      </w:r>
      <w:r>
        <w:rPr>
          <w:lang w:val="en-US"/>
        </w:rPr>
        <w:t>DIRK</w:t>
      </w:r>
      <w:r w:rsidR="0085300F">
        <w:t>4</w:t>
      </w:r>
      <w:r>
        <w:t>)</w:t>
      </w:r>
      <w:r w:rsidRPr="00765614">
        <w:t>.</w:t>
      </w:r>
      <w:r>
        <w:t xml:space="preserve"> По умолчанию установлен</w:t>
      </w:r>
      <w:r w:rsidR="0085300F" w:rsidRPr="001F2FA6">
        <w:t xml:space="preserve"> </w:t>
      </w:r>
      <w:r w:rsidR="0085300F">
        <w:t>метод Эйлера</w:t>
      </w:r>
      <w:r>
        <w:t>. Метод Эйлера может иметь только фиксированный шаг, а все остальные методы могут использоваться как с фиксированным шагом, так и с автоматическим выбором шага.</w:t>
      </w:r>
    </w:p>
    <w:p w:rsidR="00826B19" w:rsidRDefault="0085300F">
      <w:r>
        <w:rPr>
          <w:b/>
        </w:rPr>
        <w:t>Конечное время расчёта</w:t>
      </w:r>
      <w:r w:rsidR="00212902">
        <w:rPr>
          <w:b/>
        </w:rPr>
        <w:t xml:space="preserve"> </w:t>
      </w:r>
      <w:r w:rsidR="00187EEC">
        <w:rPr>
          <w:i/>
          <w:lang w:val="en-US"/>
        </w:rPr>
        <w:t>endtime</w:t>
      </w:r>
      <w:r w:rsidR="00212902">
        <w:t>.</w:t>
      </w:r>
      <w:r w:rsidR="00212902">
        <w:rPr>
          <w:b/>
        </w:rPr>
        <w:t xml:space="preserve"> </w:t>
      </w:r>
      <w:r w:rsidR="00212902">
        <w:t>Длительность интервала модельного времени, на котором выполняется моделирование (по умолчанию</w:t>
      </w:r>
      <w:r>
        <w:t xml:space="preserve"> время не ограничено и задано равным</w:t>
      </w:r>
      <w:r w:rsidR="00212902">
        <w:t xml:space="preserve"> </w:t>
      </w:r>
      <w:r w:rsidR="00212902">
        <w:softHyphen/>
        <w:t>1</w:t>
      </w:r>
      <w:r>
        <w:rPr>
          <w:lang w:val="en-US"/>
        </w:rPr>
        <w:t>e</w:t>
      </w:r>
      <w:r w:rsidRPr="0085300F">
        <w:t>19</w:t>
      </w:r>
      <w:r w:rsidR="00212902">
        <w:t>).</w:t>
      </w:r>
    </w:p>
    <w:p w:rsidR="00826B19" w:rsidRDefault="0085300F">
      <w:r>
        <w:rPr>
          <w:b/>
        </w:rPr>
        <w:t>Минимальный шаг</w:t>
      </w:r>
      <w:r w:rsidR="00212902" w:rsidRPr="00765614">
        <w:rPr>
          <w:b/>
        </w:rPr>
        <w:t xml:space="preserve"> </w:t>
      </w:r>
      <w:r w:rsidR="00212902">
        <w:rPr>
          <w:i/>
          <w:lang w:val="en-US"/>
        </w:rPr>
        <w:t>hmin</w:t>
      </w:r>
      <w:r w:rsidR="00212902">
        <w:t xml:space="preserve">. Этот параметр задает ограничение снизу на шаг интегрирования, и по умолчанию устанавливается равным </w:t>
      </w:r>
      <w:r>
        <w:t>0.25</w:t>
      </w:r>
      <w:r w:rsidR="00212902" w:rsidRPr="00765614">
        <w:t>.</w:t>
      </w:r>
      <w:r w:rsidR="00212902">
        <w:t xml:space="preserve"> Если значение </w:t>
      </w:r>
      <w:r w:rsidR="00212902">
        <w:rPr>
          <w:i/>
          <w:lang w:val="en-US"/>
        </w:rPr>
        <w:t>hmin</w:t>
      </w:r>
      <w:r w:rsidR="00212902">
        <w:t xml:space="preserve"> оказывается недостаточно малым для расчета с заданной точностью, то выдается сообщение «Заданная точность не обеспечивается». В таких случаях следует уменьшить минимальный шаг (задать его 1</w:t>
      </w:r>
      <w:r w:rsidR="00212902">
        <w:rPr>
          <w:lang w:val="en-US"/>
        </w:rPr>
        <w:t>e</w:t>
      </w:r>
      <w:r w:rsidR="00212902" w:rsidRPr="00765614">
        <w:t>-10, 1</w:t>
      </w:r>
      <w:r w:rsidR="00212902">
        <w:rPr>
          <w:lang w:val="en-US"/>
        </w:rPr>
        <w:t>e</w:t>
      </w:r>
      <w:r w:rsidR="00212902" w:rsidRPr="00765614">
        <w:t>-20, 1</w:t>
      </w:r>
      <w:r w:rsidR="00212902">
        <w:rPr>
          <w:lang w:val="en-US"/>
        </w:rPr>
        <w:t>e</w:t>
      </w:r>
      <w:r w:rsidR="00212902" w:rsidRPr="00765614">
        <w:t xml:space="preserve">-50 ...) </w:t>
      </w:r>
      <w:r w:rsidR="00212902">
        <w:t xml:space="preserve">либо снизить требования к точности. Задание очень малого значения </w:t>
      </w:r>
      <w:r w:rsidR="00212902">
        <w:rPr>
          <w:i/>
          <w:lang w:val="en-US"/>
        </w:rPr>
        <w:t>hmin</w:t>
      </w:r>
      <w:r w:rsidR="00212902">
        <w:t xml:space="preserve"> в большинстве случаев не сказывается заметно на времени счета.</w:t>
      </w:r>
    </w:p>
    <w:p w:rsidR="00826B19" w:rsidRDefault="0085300F">
      <w:r>
        <w:rPr>
          <w:b/>
        </w:rPr>
        <w:t>Максимальный шаг</w:t>
      </w:r>
      <w:r w:rsidR="00212902" w:rsidRPr="00765614">
        <w:rPr>
          <w:b/>
        </w:rPr>
        <w:t xml:space="preserve"> </w:t>
      </w:r>
      <w:r w:rsidR="00212902">
        <w:rPr>
          <w:i/>
          <w:lang w:val="en-US"/>
        </w:rPr>
        <w:t>hmax</w:t>
      </w:r>
      <w:r w:rsidR="00212902">
        <w:t>. Ограничение сверху на шаг интегрирования, а для метода Эйлера – величина шага (по умолчанию 0.</w:t>
      </w:r>
      <w:r>
        <w:t>25</w:t>
      </w:r>
      <w:r w:rsidR="00212902">
        <w:t>)</w:t>
      </w:r>
      <w:r w:rsidR="00212902" w:rsidRPr="00765614">
        <w:t>.</w:t>
      </w:r>
      <w:r w:rsidR="00212902">
        <w:t xml:space="preserve"> Если задать максимальный шаг равным минимальному, то интегрирование будет выполняться с фиксированным шагом. Задание слишком малого значения </w:t>
      </w:r>
      <w:r w:rsidR="00212902">
        <w:rPr>
          <w:i/>
          <w:lang w:val="en-US"/>
        </w:rPr>
        <w:t>hmax</w:t>
      </w:r>
      <w:r w:rsidR="00212902">
        <w:t xml:space="preserve"> может привести к неоправданному увеличению времени счета, а задание большого значения </w:t>
      </w:r>
      <w:r w:rsidR="00212902">
        <w:rPr>
          <w:i/>
          <w:lang w:val="en-US"/>
        </w:rPr>
        <w:t>hmax</w:t>
      </w:r>
      <w:r w:rsidR="00212902">
        <w:rPr>
          <w:i/>
        </w:rPr>
        <w:t xml:space="preserve"> </w:t>
      </w:r>
      <w:r w:rsidR="00212902">
        <w:t>в некоторых случаях приводит к уменьшению числа точек, выводимых на график. Рекомендуемое значение максимального шага –</w:t>
      </w:r>
      <w:r>
        <w:t xml:space="preserve"> </w:t>
      </w:r>
      <w:r w:rsidR="00187EEC" w:rsidRPr="00187EEC">
        <w:rPr>
          <w:i/>
          <w:lang w:val="en-US"/>
        </w:rPr>
        <w:t>endtime</w:t>
      </w:r>
      <w:r w:rsidR="00411C9C">
        <w:rPr>
          <w:i/>
        </w:rPr>
        <w:t>/1</w:t>
      </w:r>
      <w:r w:rsidRPr="00411C9C">
        <w:rPr>
          <w:i/>
        </w:rPr>
        <w:t>00</w:t>
      </w:r>
      <w:r w:rsidR="00212902" w:rsidRPr="00765614">
        <w:t>.</w:t>
      </w:r>
    </w:p>
    <w:p w:rsidR="00826B19" w:rsidRDefault="00411C9C">
      <w:r w:rsidRPr="00411C9C">
        <w:rPr>
          <w:b/>
        </w:rPr>
        <w:lastRenderedPageBreak/>
        <w:t>Шаг синхронизации задачи</w:t>
      </w:r>
      <w:r w:rsidR="00212902" w:rsidRPr="00765614">
        <w:rPr>
          <w:b/>
        </w:rPr>
        <w:t xml:space="preserve"> </w:t>
      </w:r>
      <w:r w:rsidR="00187EEC" w:rsidRPr="00187EEC">
        <w:rPr>
          <w:i/>
          <w:lang w:val="en-US"/>
        </w:rPr>
        <w:t>synstep</w:t>
      </w:r>
      <w:r w:rsidR="00212902">
        <w:t xml:space="preserve">. Приблизительное значение шага вывода результатов в графические окна, при этом реальный шаг вывода всегда будет не меньше шага интегрирования. Точное значение шага вывода будет соблюдаться, если установить табуляцию результатов расчета. Рекомендуется задавать </w:t>
      </w:r>
      <w:r w:rsidR="00187EEC" w:rsidRPr="00187EEC">
        <w:rPr>
          <w:i/>
          <w:lang w:val="en-US"/>
        </w:rPr>
        <w:t>synstep</w:t>
      </w:r>
      <w:r w:rsidR="00212902">
        <w:t xml:space="preserve"> равным максимальному шагу интегрирования, но не менее</w:t>
      </w:r>
      <w:r w:rsidRPr="00411C9C">
        <w:t xml:space="preserve"> </w:t>
      </w:r>
      <w:r w:rsidR="00187EEC" w:rsidRPr="00187EEC">
        <w:rPr>
          <w:i/>
          <w:lang w:val="en-US"/>
        </w:rPr>
        <w:t>endtime</w:t>
      </w:r>
      <w:r>
        <w:rPr>
          <w:i/>
        </w:rPr>
        <w:t>/1</w:t>
      </w:r>
      <w:r w:rsidRPr="00411C9C">
        <w:rPr>
          <w:i/>
        </w:rPr>
        <w:t>0</w:t>
      </w:r>
      <w:r w:rsidR="00187EEC" w:rsidRPr="00CE56C9">
        <w:rPr>
          <w:i/>
        </w:rPr>
        <w:t>0</w:t>
      </w:r>
      <w:r w:rsidRPr="00411C9C">
        <w:rPr>
          <w:i/>
        </w:rPr>
        <w:t>0</w:t>
      </w:r>
      <w:r w:rsidR="00212902">
        <w:t>.</w:t>
      </w:r>
    </w:p>
    <w:p w:rsidR="00826B19" w:rsidRDefault="00323ECB">
      <w:r w:rsidRPr="00323ECB">
        <w:rPr>
          <w:b/>
        </w:rPr>
        <w:t>Относительная ошибка</w:t>
      </w:r>
      <w:r w:rsidRPr="001F2FA6">
        <w:rPr>
          <w:b/>
        </w:rPr>
        <w:t xml:space="preserve"> (</w:t>
      </w:r>
      <w:r>
        <w:rPr>
          <w:b/>
        </w:rPr>
        <w:t>т</w:t>
      </w:r>
      <w:r w:rsidR="00212902">
        <w:rPr>
          <w:b/>
        </w:rPr>
        <w:t>очность</w:t>
      </w:r>
      <w:r>
        <w:rPr>
          <w:b/>
        </w:rPr>
        <w:t>)</w:t>
      </w:r>
      <w:r w:rsidR="00635AE2">
        <w:rPr>
          <w:b/>
        </w:rPr>
        <w:t xml:space="preserve"> </w:t>
      </w:r>
      <w:r w:rsidR="00635AE2" w:rsidRPr="00635AE2">
        <w:rPr>
          <w:i/>
        </w:rPr>
        <w:t>relerr</w:t>
      </w:r>
      <w:r w:rsidR="00212902">
        <w:t>. Допустимая относительная ошибка интегрирования (по умолчанию 0.001). Не следует задавать это значение больше 0.01 или меньше 1</w:t>
      </w:r>
      <w:r w:rsidR="00212902">
        <w:rPr>
          <w:lang w:val="en-US"/>
        </w:rPr>
        <w:t>e</w:t>
      </w:r>
      <w:r w:rsidR="00212902" w:rsidRPr="00765614">
        <w:t>-10.</w:t>
      </w:r>
    </w:p>
    <w:p w:rsidR="00826B19" w:rsidRDefault="00212902">
      <w:r>
        <w:t>Дополнительн</w:t>
      </w:r>
      <w:r w:rsidR="00CE56C9">
        <w:t>о</w:t>
      </w:r>
      <w:r>
        <w:t xml:space="preserve"> устанавливаются следующие параметры:</w:t>
      </w:r>
    </w:p>
    <w:p w:rsidR="00826B19" w:rsidRDefault="00212902">
      <w:r>
        <w:rPr>
          <w:b/>
        </w:rPr>
        <w:t xml:space="preserve">Абсолютная ошибка </w:t>
      </w:r>
      <w:r w:rsidR="00635AE2" w:rsidRPr="00635AE2">
        <w:rPr>
          <w:i/>
        </w:rPr>
        <w:t>abserr</w:t>
      </w:r>
      <w:r>
        <w:t>. Допустимая абсолютная ошибка интегрирования (по умолчанию 1</w:t>
      </w:r>
      <w:r>
        <w:rPr>
          <w:lang w:val="en-US"/>
        </w:rPr>
        <w:t>e</w:t>
      </w:r>
      <w:r w:rsidRPr="00765614">
        <w:noBreakHyphen/>
        <w:t>10</w:t>
      </w:r>
      <w:r>
        <w:t>).</w:t>
      </w:r>
      <w:r w:rsidRPr="00765614">
        <w:t xml:space="preserve"> </w:t>
      </w:r>
      <w:r>
        <w:t>Оказывает существенное влияние на выбор величины шага только в тех случаях, когда значения некоторых переменных близки к нулю.</w:t>
      </w:r>
    </w:p>
    <w:p w:rsidR="00826B19" w:rsidRDefault="00145382">
      <w:r w:rsidRPr="00145382">
        <w:rPr>
          <w:b/>
        </w:rPr>
        <w:t>Метод итерации петель</w:t>
      </w:r>
      <w:r>
        <w:rPr>
          <w:b/>
        </w:rPr>
        <w:t xml:space="preserve"> </w:t>
      </w:r>
      <w:r w:rsidRPr="00145382">
        <w:rPr>
          <w:i/>
        </w:rPr>
        <w:t>loopmet</w:t>
      </w:r>
      <w:r w:rsidR="00212902">
        <w:rPr>
          <w:b/>
        </w:rPr>
        <w:t>.</w:t>
      </w:r>
      <w:r w:rsidR="006D73C6">
        <w:t xml:space="preserve"> </w:t>
      </w:r>
      <w:r w:rsidR="00212902">
        <w:t>Метод решения алгебраических уравнений при наличии в системе алгебраических контуров (Простая итерация – по умолчанию, Ньютона-Рафсона, Бройдена (секущих), Без итераций). Выбранный метод используется для расчета начального состояния алгебраических переменных (независимо от метода интегрирования), а также для расчета алгебраических переменных в процессе интегрирования явным методом. В процессе интегрирования неявным методом дифференциальные и алгебраические переменные решаются совместно, поэтому выбор метода итерирования не имеет значения. Наиболее надежным является метод Ньютона-Рафсона, однако в некоторых случаях и другие методы могут иметь преимущество.</w:t>
      </w:r>
    </w:p>
    <w:p w:rsidR="00826B19" w:rsidRDefault="003047CD">
      <w:r>
        <w:rPr>
          <w:b/>
        </w:rPr>
        <w:lastRenderedPageBreak/>
        <w:t>Максимальной количест</w:t>
      </w:r>
      <w:r w:rsidRPr="003047CD">
        <w:rPr>
          <w:b/>
        </w:rPr>
        <w:t>во итераций</w:t>
      </w:r>
      <w:r w:rsidR="00212902">
        <w:rPr>
          <w:b/>
        </w:rPr>
        <w:t>.</w:t>
      </w:r>
      <w:r w:rsidR="00212902">
        <w:t xml:space="preserve"> Максимальное число итераций при решении алгебраических уравнений в одн</w:t>
      </w:r>
      <w:r>
        <w:t>ой точке решения (по умолчанию 1</w:t>
      </w:r>
      <w:r w:rsidR="00212902">
        <w:t>0). Этот параметр, как и предыдущий, влияет на решение только в тех случаях, когда в системе есть алгебраические контуры.</w:t>
      </w:r>
      <w:bookmarkStart w:id="0" w:name="_GoBack"/>
      <w:bookmarkEnd w:id="0"/>
    </w:p>
    <w:sectPr w:rsidR="00826B19" w:rsidSect="00FB3291">
      <w:footerReference w:type="even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BCF" w:rsidRDefault="00481BCF">
      <w:r>
        <w:separator/>
      </w:r>
    </w:p>
  </w:endnote>
  <w:endnote w:type="continuationSeparator" w:id="0">
    <w:p w:rsidR="00481BCF" w:rsidRDefault="0048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BCF" w:rsidRDefault="00481BCF">
      <w:r>
        <w:separator/>
      </w:r>
    </w:p>
  </w:footnote>
  <w:footnote w:type="continuationSeparator" w:id="0">
    <w:p w:rsidR="00481BCF" w:rsidRDefault="0048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EE02564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E6640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81BCF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92</cp:revision>
  <dcterms:created xsi:type="dcterms:W3CDTF">2015-01-03T15:20:00Z</dcterms:created>
  <dcterms:modified xsi:type="dcterms:W3CDTF">2015-01-04T07:53:00Z</dcterms:modified>
</cp:coreProperties>
</file>