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BD" w:rsidRDefault="00D16FF0" w:rsidP="00E025BD">
      <w:pPr>
        <w:pStyle w:val="4"/>
        <w:ind w:left="709" w:firstLine="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Создание </w:t>
      </w:r>
      <w:proofErr w:type="spellStart"/>
      <w:r>
        <w:rPr>
          <w:color w:val="365F91" w:themeColor="accent1" w:themeShade="BF"/>
        </w:rPr>
        <w:t>теплогидравлической</w:t>
      </w:r>
      <w:proofErr w:type="spellEnd"/>
      <w:r>
        <w:rPr>
          <w:color w:val="365F91" w:themeColor="accent1" w:themeShade="BF"/>
        </w:rPr>
        <w:t xml:space="preserve"> модели оборудования (теплообменника) на основе базовых блоков и субмодели. Параметризация блока.</w:t>
      </w:r>
      <w:bookmarkStart w:id="0" w:name="_GoBack"/>
      <w:bookmarkEnd w:id="0"/>
    </w:p>
    <w:sectPr w:rsidR="00E025BD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E1452"/>
    <w:rsid w:val="000F51FF"/>
    <w:rsid w:val="00131324"/>
    <w:rsid w:val="0013799B"/>
    <w:rsid w:val="001609CE"/>
    <w:rsid w:val="00167B44"/>
    <w:rsid w:val="00237301"/>
    <w:rsid w:val="002A21CB"/>
    <w:rsid w:val="002D483E"/>
    <w:rsid w:val="00340462"/>
    <w:rsid w:val="004120BE"/>
    <w:rsid w:val="004B4283"/>
    <w:rsid w:val="00575389"/>
    <w:rsid w:val="005C55FF"/>
    <w:rsid w:val="00677E35"/>
    <w:rsid w:val="006825AC"/>
    <w:rsid w:val="006A5F3F"/>
    <w:rsid w:val="006B619D"/>
    <w:rsid w:val="007703B6"/>
    <w:rsid w:val="007B66C5"/>
    <w:rsid w:val="0081220D"/>
    <w:rsid w:val="00821902"/>
    <w:rsid w:val="0089325A"/>
    <w:rsid w:val="008E77A5"/>
    <w:rsid w:val="009378F2"/>
    <w:rsid w:val="00975D0C"/>
    <w:rsid w:val="009B36F6"/>
    <w:rsid w:val="009C1DB5"/>
    <w:rsid w:val="00A53F7F"/>
    <w:rsid w:val="00A83D00"/>
    <w:rsid w:val="00A966E4"/>
    <w:rsid w:val="00AA35FD"/>
    <w:rsid w:val="00B1607A"/>
    <w:rsid w:val="00B21F42"/>
    <w:rsid w:val="00BA5117"/>
    <w:rsid w:val="00BD063F"/>
    <w:rsid w:val="00BD457D"/>
    <w:rsid w:val="00C205BF"/>
    <w:rsid w:val="00C33955"/>
    <w:rsid w:val="00C84EC8"/>
    <w:rsid w:val="00D16FF0"/>
    <w:rsid w:val="00D76851"/>
    <w:rsid w:val="00D90EFC"/>
    <w:rsid w:val="00D93056"/>
    <w:rsid w:val="00D93D98"/>
    <w:rsid w:val="00DC5D0E"/>
    <w:rsid w:val="00DC69E3"/>
    <w:rsid w:val="00E025BD"/>
    <w:rsid w:val="00ED6104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4</cp:revision>
  <dcterms:created xsi:type="dcterms:W3CDTF">2014-09-04T12:48:00Z</dcterms:created>
  <dcterms:modified xsi:type="dcterms:W3CDTF">2014-09-06T10:08:00Z</dcterms:modified>
</cp:coreProperties>
</file>