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02E58" w14:textId="286DA76C" w:rsidR="00D55FB2" w:rsidRPr="00F975E6" w:rsidRDefault="003A3920" w:rsidP="00F975E6">
      <w:pPr>
        <w:autoSpaceDE/>
        <w:autoSpaceDN/>
        <w:adjustRightInd/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Рестарты проекта и пакета</w:t>
      </w:r>
    </w:p>
    <w:p w14:paraId="49563B0E" w14:textId="468053D4" w:rsidR="007B767D" w:rsidRPr="00F975E6" w:rsidRDefault="007B767D" w:rsidP="00F975E6">
      <w:pPr>
        <w:autoSpaceDE/>
        <w:autoSpaceDN/>
        <w:adjustRightInd/>
        <w:spacing w:line="240" w:lineRule="auto"/>
        <w:ind w:firstLine="0"/>
        <w:jc w:val="left"/>
        <w:rPr>
          <w:i/>
          <w:color w:val="0000FF"/>
        </w:rPr>
      </w:pPr>
      <w:r w:rsidRPr="00F975E6">
        <w:rPr>
          <w:i/>
          <w:color w:val="0000FF"/>
        </w:rPr>
        <w:t>Описание и приемы работы с функцией рестарта</w:t>
      </w:r>
    </w:p>
    <w:p w14:paraId="3361E7EB" w14:textId="13BA34FA" w:rsidR="007B767D" w:rsidRPr="007B767D" w:rsidRDefault="00A930C3" w:rsidP="00F975E6">
      <w:pPr>
        <w:autoSpaceDE/>
        <w:autoSpaceDN/>
        <w:adjustRightInd/>
        <w:spacing w:line="240" w:lineRule="auto"/>
        <w:ind w:firstLine="0"/>
        <w:jc w:val="left"/>
      </w:pPr>
      <w:r>
        <w:rPr>
          <w:i/>
          <w:color w:val="0000FF"/>
        </w:rPr>
        <w:pict w14:anchorId="4E0AE9DA">
          <v:rect id="_x0000_i1025" style="width:467.75pt;height:1pt" o:hralign="center" o:hrstd="t" o:hrnoshade="t" o:hr="t" fillcolor="#4f81bd" stroked="f"/>
        </w:pict>
      </w:r>
    </w:p>
    <w:p w14:paraId="3C3EDCFE" w14:textId="55148065" w:rsidR="00CB6213" w:rsidRPr="007B767D" w:rsidRDefault="003163D7" w:rsidP="007B767D">
      <w:r w:rsidRPr="007B767D">
        <w:t xml:space="preserve">Расчет </w:t>
      </w:r>
      <w:r w:rsidR="005D66C8" w:rsidRPr="007B767D">
        <w:t xml:space="preserve">комплексных </w:t>
      </w:r>
      <w:r w:rsidRPr="007B767D">
        <w:t>проектов, связанных с моделированием в реальном времени длительных процессов, либо процессов с большим объемом сложных вычислений, может занимать много времени. Для того, чтобы иметь возможность запускать моделирование не с начала, а с того места, на котором оно заверш</w:t>
      </w:r>
      <w:bookmarkStart w:id="0" w:name="_GoBack"/>
      <w:bookmarkEnd w:id="0"/>
      <w:r w:rsidRPr="007B767D">
        <w:t>илось прошлый раз, в среде SimInTech предусмотрен механизм рестартов.</w:t>
      </w:r>
      <w:r w:rsidR="005D66C8" w:rsidRPr="007B767D">
        <w:t xml:space="preserve"> Рестарт (</w:t>
      </w:r>
      <w:r w:rsidR="003A3920">
        <w:t xml:space="preserve">от англ. </w:t>
      </w:r>
      <w:r w:rsidR="003A3920">
        <w:rPr>
          <w:lang w:val="en-US"/>
        </w:rPr>
        <w:t>restart</w:t>
      </w:r>
      <w:r w:rsidR="003A3920" w:rsidRPr="003A3920">
        <w:t xml:space="preserve">, </w:t>
      </w:r>
      <w:r w:rsidR="005D66C8" w:rsidRPr="007B767D">
        <w:t>другие названия</w:t>
      </w:r>
      <w:r w:rsidR="00253AA5">
        <w:t xml:space="preserve">, в </w:t>
      </w:r>
      <w:proofErr w:type="spellStart"/>
      <w:r w:rsidR="00253AA5">
        <w:t>т.ч</w:t>
      </w:r>
      <w:proofErr w:type="spellEnd"/>
      <w:r w:rsidR="00253AA5">
        <w:t>. и жаргонные</w:t>
      </w:r>
      <w:r w:rsidR="005D66C8" w:rsidRPr="007B767D">
        <w:t xml:space="preserve">: исходное состояние, </w:t>
      </w:r>
      <w:r w:rsidR="00253AA5">
        <w:t>«</w:t>
      </w:r>
      <w:r w:rsidR="005D66C8" w:rsidRPr="007B767D">
        <w:t>спасённое</w:t>
      </w:r>
      <w:r w:rsidR="00253AA5">
        <w:t>»</w:t>
      </w:r>
      <w:r w:rsidR="005D66C8" w:rsidRPr="007B767D">
        <w:t xml:space="preserve"> состояние, сохранённое состояние</w:t>
      </w:r>
      <w:r w:rsidR="003A3920">
        <w:t xml:space="preserve">, </w:t>
      </w:r>
      <w:r w:rsidR="003A3920">
        <w:rPr>
          <w:lang w:val="en-US"/>
        </w:rPr>
        <w:t>initial</w:t>
      </w:r>
      <w:r w:rsidR="003A3920" w:rsidRPr="003A3920">
        <w:t xml:space="preserve"> </w:t>
      </w:r>
      <w:r w:rsidR="003A3920">
        <w:rPr>
          <w:lang w:val="en-US"/>
        </w:rPr>
        <w:t>conditions</w:t>
      </w:r>
      <w:r w:rsidR="003A3920" w:rsidRPr="003A3920">
        <w:t xml:space="preserve"> </w:t>
      </w:r>
      <w:r w:rsidR="00253AA5">
        <w:t>(</w:t>
      </w:r>
      <w:r w:rsidR="003A3920">
        <w:rPr>
          <w:lang w:val="en-US"/>
        </w:rPr>
        <w:t>IC</w:t>
      </w:r>
      <w:r w:rsidR="00253AA5">
        <w:t>), ай-си</w:t>
      </w:r>
      <w:r w:rsidR="005D66C8" w:rsidRPr="007B767D">
        <w:t xml:space="preserve">) – записанное в </w:t>
      </w:r>
      <w:proofErr w:type="gramStart"/>
      <w:r w:rsidR="005D66C8" w:rsidRPr="007B767D">
        <w:t>файл</w:t>
      </w:r>
      <w:proofErr w:type="gramEnd"/>
      <w:r w:rsidR="00253AA5">
        <w:t>(ы) состояние</w:t>
      </w:r>
      <w:r w:rsidR="005D66C8" w:rsidRPr="007B767D">
        <w:t xml:space="preserve"> модели по её переменным состояния (</w:t>
      </w:r>
      <w:r w:rsidR="00253AA5">
        <w:t xml:space="preserve">или </w:t>
      </w:r>
      <w:r w:rsidR="005D66C8" w:rsidRPr="007B767D">
        <w:t>внутренним</w:t>
      </w:r>
      <w:r w:rsidR="00253AA5">
        <w:t>, независимым</w:t>
      </w:r>
      <w:r w:rsidR="005D66C8" w:rsidRPr="007B767D">
        <w:t xml:space="preserve"> переменным)</w:t>
      </w:r>
      <w:r w:rsidR="00253AA5">
        <w:t>,</w:t>
      </w:r>
      <w:r w:rsidR="005D66C8" w:rsidRPr="007B767D">
        <w:t xml:space="preserve"> в какой-либо момент времени расчета. Фактически любая модель или проект содержит как минимум один рестарт – им является набор начальных значений всех перем</w:t>
      </w:r>
      <w:r w:rsidR="00253AA5">
        <w:t>енных и сигналов.</w:t>
      </w:r>
      <w:r w:rsidR="00414169">
        <w:t xml:space="preserve"> </w:t>
      </w:r>
      <w:r w:rsidR="005D66C8" w:rsidRPr="007B767D">
        <w:t>Функция рестартов позволяет создавать произв</w:t>
      </w:r>
      <w:r w:rsidR="00CB6213" w:rsidRPr="007B767D">
        <w:t xml:space="preserve">ольное количество таких наборов, а именно: в любой момент расчета проекта, можно создать файл рестарта, который содержит в себе текущее состояние переменных проекта. Эта мера позволит </w:t>
      </w:r>
      <w:r w:rsidR="00414169">
        <w:t>в будущем</w:t>
      </w:r>
      <w:r w:rsidR="00CB6213" w:rsidRPr="007B767D">
        <w:t xml:space="preserve"> загру</w:t>
      </w:r>
      <w:r w:rsidR="00414169">
        <w:t xml:space="preserve">зить состояние проекта из </w:t>
      </w:r>
      <w:r w:rsidR="00CB6213" w:rsidRPr="007B767D">
        <w:t>файла и моделирование начнется не с начал</w:t>
      </w:r>
      <w:r w:rsidR="00AF1E9B">
        <w:t>ьных значений</w:t>
      </w:r>
      <w:r w:rsidR="00CB6213" w:rsidRPr="007B767D">
        <w:t>, а продолжится с того момента модельного времени, в который был создан файл рестарта</w:t>
      </w:r>
      <w:r w:rsidR="00AF1E9B">
        <w:t xml:space="preserve"> и из того состояния модели которое было на момент записи рестарта</w:t>
      </w:r>
      <w:r w:rsidR="00CB6213" w:rsidRPr="007B767D">
        <w:t>. Также эт</w:t>
      </w:r>
      <w:r w:rsidR="00AF1E9B">
        <w:t>а мера позволяет «сохраниться» (</w:t>
      </w:r>
      <w:r w:rsidR="00CB6213" w:rsidRPr="007B767D">
        <w:t>по аналогии с компьютерными играми</w:t>
      </w:r>
      <w:r w:rsidR="00AF1E9B">
        <w:t>), а именно: е</w:t>
      </w:r>
      <w:r w:rsidR="00CB6213" w:rsidRPr="007B767D">
        <w:t>сли при дальнейшем моделировании что-то «пойдет не так», то в следующий раз можно будет перезапустить расчет с того места, на котором произошло «сохранение». Другой вариант – сохранив один раз исходное состояние, можно моделировать различные сценарии и переходные режимы, которые начинаются из одного и того же состояния модели.</w:t>
      </w:r>
    </w:p>
    <w:p w14:paraId="52B0D789" w14:textId="654F21C5" w:rsidR="005D66C8" w:rsidRDefault="005D66C8" w:rsidP="007B767D">
      <w:r w:rsidRPr="00AF1E9B">
        <w:rPr>
          <w:b/>
        </w:rPr>
        <w:lastRenderedPageBreak/>
        <w:t>Примечание</w:t>
      </w:r>
      <w:r w:rsidRPr="007B767D">
        <w:t xml:space="preserve">: как правило, рестарт жестко соответствует модели – при изменении модели (в части топологии схемы и/или количества используемых сигналов) необходимо заново создавать рестарты, т.к. рестарты от «старой» версии модели перестают корректно работать с «новой». Это справедливо </w:t>
      </w:r>
      <w:r w:rsidR="00AF1E9B">
        <w:t xml:space="preserve">почти </w:t>
      </w:r>
      <w:r w:rsidRPr="007B767D">
        <w:t>для всех бинарных рестартов</w:t>
      </w:r>
      <w:r w:rsidR="00AF1E9B">
        <w:t xml:space="preserve"> </w:t>
      </w:r>
      <w:proofErr w:type="spellStart"/>
      <w:r w:rsidR="00AF1E9B">
        <w:t>теплогидравлических</w:t>
      </w:r>
      <w:proofErr w:type="spellEnd"/>
      <w:r w:rsidR="00AF1E9B">
        <w:t xml:space="preserve"> моделей и моделей электрических сетей</w:t>
      </w:r>
      <w:r w:rsidRPr="007B767D">
        <w:t>, и для большинства текстовых</w:t>
      </w:r>
      <w:r w:rsidR="00AF1E9B">
        <w:t xml:space="preserve"> рестартов</w:t>
      </w:r>
      <w:r w:rsidRPr="007B767D">
        <w:t>. Исключения составляют только некоторые случаи</w:t>
      </w:r>
      <w:r w:rsidR="00CB6213" w:rsidRPr="007B767D">
        <w:t>, в которых</w:t>
      </w:r>
      <w:r w:rsidRPr="007B767D">
        <w:t xml:space="preserve"> переменные </w:t>
      </w:r>
      <w:r w:rsidR="00CB6213" w:rsidRPr="007B767D">
        <w:t>записываются</w:t>
      </w:r>
      <w:r w:rsidRPr="007B767D">
        <w:t xml:space="preserve"> в рестарт именованн</w:t>
      </w:r>
      <w:r w:rsidR="00CB6213" w:rsidRPr="007B767D">
        <w:t>ым способом</w:t>
      </w:r>
      <w:r w:rsidRPr="007B767D">
        <w:t xml:space="preserve"> и тогда возможно использование рестартов от «старой» модели в «новой»</w:t>
      </w:r>
      <w:r w:rsidR="00CB6213" w:rsidRPr="007B767D">
        <w:t>. При этом тем переменным</w:t>
      </w:r>
      <w:r w:rsidR="00AF1E9B">
        <w:t>,</w:t>
      </w:r>
      <w:r w:rsidR="00CB6213" w:rsidRPr="007B767D">
        <w:t xml:space="preserve"> которых не окажется в рестарте, будут </w:t>
      </w:r>
      <w:r w:rsidR="00AF1E9B">
        <w:t xml:space="preserve">всё же </w:t>
      </w:r>
      <w:r w:rsidR="00CB6213" w:rsidRPr="007B767D">
        <w:t>присвоены начальные значения.</w:t>
      </w:r>
    </w:p>
    <w:p w14:paraId="27CF7668" w14:textId="1A44FEDE" w:rsidR="00AF1E9B" w:rsidRPr="00AF1E9B" w:rsidRDefault="00AF1E9B" w:rsidP="007B767D">
      <w:r>
        <w:t xml:space="preserve">В среде </w:t>
      </w:r>
      <w:r>
        <w:rPr>
          <w:lang w:val="en-US"/>
        </w:rPr>
        <w:t>SimInTech</w:t>
      </w:r>
      <w:r w:rsidRPr="00AF1E9B">
        <w:t xml:space="preserve"> </w:t>
      </w:r>
      <w:r>
        <w:t>для расчетных схем и для базы сигналов применён именованный способ записи переменных в рестарт – поэтому при малых изменениях расчетной схемы автоматики и</w:t>
      </w:r>
      <w:r w:rsidRPr="00AF1E9B">
        <w:t>/</w:t>
      </w:r>
      <w:r>
        <w:t xml:space="preserve">или базы сигналов для них остаются работоспособными рестарты сделанные для предыдущей версии проекта (в той части блоков и сигналов которые остались неизменными). Но в общем случае рекомендуется </w:t>
      </w:r>
      <w:proofErr w:type="spellStart"/>
      <w:r>
        <w:t>пересохранять</w:t>
      </w:r>
      <w:proofErr w:type="spellEnd"/>
      <w:r>
        <w:t xml:space="preserve"> рестарты при любых, сколь угодно малых изменениях расчетной схемы.</w:t>
      </w:r>
    </w:p>
    <w:p w14:paraId="63F2422B" w14:textId="77777777" w:rsidR="00AF1E9B" w:rsidRDefault="00AF1E9B" w:rsidP="007B767D"/>
    <w:p w14:paraId="654985BF" w14:textId="2AF1DBB0" w:rsidR="00232424" w:rsidRPr="007B767D" w:rsidRDefault="00232424" w:rsidP="007B767D">
      <w:r w:rsidRPr="007B767D">
        <w:t>Существует несколько способов использовать функцию рестарта.</w:t>
      </w:r>
    </w:p>
    <w:p w14:paraId="509CEE91" w14:textId="77777777" w:rsidR="00232424" w:rsidRDefault="00232424" w:rsidP="007B767D"/>
    <w:p w14:paraId="2F790605" w14:textId="0C1B5C13" w:rsidR="00232424" w:rsidRPr="007B767D" w:rsidRDefault="00E071C8" w:rsidP="00E071C8">
      <w:pPr>
        <w:keepNext/>
        <w:keepLines/>
        <w:ind w:firstLine="720"/>
        <w:jc w:val="left"/>
      </w:pPr>
      <w:r w:rsidRPr="00E071C8">
        <w:rPr>
          <w:b/>
          <w:bCs/>
          <w:lang w:val="en-US"/>
        </w:rPr>
        <w:t>I</w:t>
      </w:r>
      <w:r w:rsidRPr="00E071C8">
        <w:rPr>
          <w:b/>
          <w:bCs/>
        </w:rPr>
        <w:t>.</w:t>
      </w:r>
      <w:r>
        <w:rPr>
          <w:b/>
          <w:bCs/>
        </w:rPr>
        <w:t xml:space="preserve"> </w:t>
      </w:r>
      <w:r w:rsidR="00232424" w:rsidRPr="00E071C8">
        <w:rPr>
          <w:b/>
          <w:bCs/>
        </w:rPr>
        <w:t>Настройка</w:t>
      </w:r>
      <w:r w:rsidR="00232424" w:rsidRPr="007B767D">
        <w:t xml:space="preserve"> </w:t>
      </w:r>
      <w:r w:rsidR="00232424" w:rsidRPr="00E071C8">
        <w:rPr>
          <w:b/>
          <w:bCs/>
        </w:rPr>
        <w:t>рестарта автономного проекта</w:t>
      </w:r>
    </w:p>
    <w:p w14:paraId="50E8C362" w14:textId="5FE15C50" w:rsidR="00232424" w:rsidRDefault="00EF365C" w:rsidP="007B767D">
      <w:r>
        <w:t>Рассмо</w:t>
      </w:r>
      <w:r w:rsidR="00D95A84">
        <w:t xml:space="preserve">трим работу функции рестарта </w:t>
      </w:r>
      <w:r>
        <w:t>автономног</w:t>
      </w:r>
      <w:r w:rsidR="00CB6213">
        <w:t xml:space="preserve">о </w:t>
      </w:r>
      <w:r w:rsidR="00CB6213" w:rsidRPr="00911CF6">
        <w:t>проекта (</w:t>
      </w:r>
      <w:r w:rsidR="00D95A84" w:rsidRPr="00911CF6">
        <w:t xml:space="preserve">одного </w:t>
      </w:r>
      <w:proofErr w:type="spellStart"/>
      <w:r w:rsidR="00D95A84" w:rsidRPr="00911CF6">
        <w:t>prt</w:t>
      </w:r>
      <w:proofErr w:type="spellEnd"/>
      <w:r w:rsidR="00D95A84" w:rsidRPr="00911CF6">
        <w:t>-</w:t>
      </w:r>
      <w:r w:rsidRPr="00911CF6">
        <w:t>файла</w:t>
      </w:r>
      <w:r w:rsidR="00CB6213" w:rsidRPr="00911CF6">
        <w:t>)</w:t>
      </w:r>
      <w:r w:rsidRPr="00911CF6">
        <w:t>.</w:t>
      </w:r>
      <w:r w:rsidR="00345EF0">
        <w:t xml:space="preserve"> Интерфейс работы с настройкой рестарта находится на вкладке </w:t>
      </w:r>
      <w:r w:rsidR="00345EF0" w:rsidRPr="007B767D">
        <w:rPr>
          <w:b/>
        </w:rPr>
        <w:t>«Рестарт»</w:t>
      </w:r>
      <w:r w:rsidR="00345EF0">
        <w:t xml:space="preserve"> окна </w:t>
      </w:r>
      <w:r w:rsidR="00345EF0" w:rsidRPr="007B767D">
        <w:rPr>
          <w:b/>
        </w:rPr>
        <w:t>«Параметры проекта»</w:t>
      </w:r>
      <w:r w:rsidR="00345EF0">
        <w:t xml:space="preserve">, которое вызывается нажатием кнопки </w:t>
      </w:r>
      <w:r w:rsidR="00D95A84" w:rsidRPr="007B767D">
        <w:rPr>
          <w:b/>
        </w:rPr>
        <w:t>«Параметры расч</w:t>
      </w:r>
      <w:r w:rsidR="00A26BC7" w:rsidRPr="007B767D">
        <w:rPr>
          <w:b/>
        </w:rPr>
        <w:t>ё</w:t>
      </w:r>
      <w:r w:rsidR="00D95A84" w:rsidRPr="007B767D">
        <w:rPr>
          <w:b/>
        </w:rPr>
        <w:t>та»</w:t>
      </w:r>
      <w:r w:rsidR="00345EF0">
        <w:t xml:space="preserve"> в окне проекта.</w:t>
      </w:r>
    </w:p>
    <w:p w14:paraId="0C9C7114" w14:textId="4B1C7A45" w:rsidR="00345EF0" w:rsidRDefault="00911CF6" w:rsidP="007B767D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11C2E8" wp14:editId="2E27DB81">
            <wp:extent cx="3572374" cy="168616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403" w14:textId="77777777" w:rsidR="00345EF0" w:rsidRPr="007B767D" w:rsidRDefault="00345EF0" w:rsidP="007B767D">
      <w:pPr>
        <w:ind w:firstLine="0"/>
        <w:jc w:val="center"/>
        <w:rPr>
          <w:b/>
        </w:rPr>
      </w:pPr>
      <w:r w:rsidRPr="007B767D">
        <w:rPr>
          <w:b/>
        </w:rPr>
        <w:t>Рисунок 1. Кнопка вызова окна «Параметры проекта»</w:t>
      </w:r>
    </w:p>
    <w:p w14:paraId="7A2E8652" w14:textId="77777777" w:rsidR="00345EF0" w:rsidRDefault="00345EF0" w:rsidP="007B767D"/>
    <w:p w14:paraId="65E3F2D2" w14:textId="647638F0" w:rsidR="00345EF0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733923" wp14:editId="7FBE4584">
            <wp:extent cx="6530400" cy="323640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323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4604" w14:textId="77777777" w:rsidR="00345EF0" w:rsidRPr="007B767D" w:rsidRDefault="00345EF0" w:rsidP="00AE3194">
      <w:pPr>
        <w:ind w:firstLine="0"/>
        <w:jc w:val="center"/>
        <w:rPr>
          <w:b/>
        </w:rPr>
      </w:pPr>
      <w:r w:rsidRPr="007B767D">
        <w:rPr>
          <w:b/>
        </w:rPr>
        <w:t>Рисунок 2. Интерфейс настройки параметров рестарта.</w:t>
      </w:r>
    </w:p>
    <w:p w14:paraId="659A6221" w14:textId="77777777" w:rsidR="007B767D" w:rsidRDefault="007B767D" w:rsidP="007B767D"/>
    <w:p w14:paraId="6775FE96" w14:textId="77777777" w:rsidR="00154C79" w:rsidRDefault="00154C79" w:rsidP="007B767D">
      <w:r>
        <w:t xml:space="preserve">Окно, представленное на рисунке 2, имеет 2 раздела – один управляет сохранением </w:t>
      </w:r>
      <w:r w:rsidR="00A76D39">
        <w:t xml:space="preserve">рестарта </w:t>
      </w:r>
      <w:r>
        <w:t xml:space="preserve">проекта, а второй </w:t>
      </w:r>
      <w:r w:rsidR="00A76D39">
        <w:t xml:space="preserve">– </w:t>
      </w:r>
      <w:r>
        <w:t>загрузкой.</w:t>
      </w:r>
    </w:p>
    <w:p w14:paraId="34B4B981" w14:textId="65B247BC" w:rsidR="00A76D39" w:rsidRDefault="00A76D39" w:rsidP="007B767D">
      <w:r>
        <w:t xml:space="preserve">Когда галочки </w:t>
      </w:r>
      <w:r w:rsidRPr="007B767D">
        <w:rPr>
          <w:b/>
        </w:rPr>
        <w:t>«Сохранять рестарт»</w:t>
      </w:r>
      <w:r>
        <w:t xml:space="preserve"> и </w:t>
      </w:r>
      <w:r w:rsidRPr="007B767D">
        <w:rPr>
          <w:b/>
        </w:rPr>
        <w:t>«Загружать рестарт</w:t>
      </w:r>
      <w:r w:rsidR="00911CF6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 не установлены, то запуск проекта каждый раз происходит с нулевого момента времени и с начальных условий.</w:t>
      </w:r>
    </w:p>
    <w:p w14:paraId="143D4AC1" w14:textId="09C22AC9" w:rsidR="00447769" w:rsidRDefault="0048231D" w:rsidP="007B767D">
      <w:r>
        <w:rPr>
          <w:b/>
        </w:rPr>
        <w:t>С</w:t>
      </w:r>
      <w:r w:rsidR="00A76D39" w:rsidRPr="00572419">
        <w:rPr>
          <w:b/>
        </w:rPr>
        <w:t>охранение рестарта.</w:t>
      </w:r>
      <w:r w:rsidR="00A76D39">
        <w:t xml:space="preserve"> Установ</w:t>
      </w:r>
      <w:r w:rsidR="007006ED">
        <w:t>ка</w:t>
      </w:r>
      <w:r w:rsidR="00A76D39">
        <w:t xml:space="preserve"> галочк</w:t>
      </w:r>
      <w:r w:rsidR="007006ED">
        <w:t>и</w:t>
      </w:r>
      <w:r w:rsidR="00A76D39">
        <w:t xml:space="preserve"> </w:t>
      </w:r>
      <w:r w:rsidR="00A76D39" w:rsidRPr="007B767D">
        <w:rPr>
          <w:b/>
        </w:rPr>
        <w:t>«Сохранять р</w:t>
      </w:r>
      <w:r w:rsidR="007006ED" w:rsidRPr="007B767D">
        <w:rPr>
          <w:b/>
        </w:rPr>
        <w:t>естарт»</w:t>
      </w:r>
      <w:r w:rsidR="007006ED">
        <w:t xml:space="preserve"> означает включение режима автоматического сохранения рестартов. При этом, название галочки изменяется на «Сохранять рестарт при останове», что означает, что в данном режиме</w:t>
      </w:r>
      <w:r w:rsidR="00A26BC7">
        <w:t>,</w:t>
      </w:r>
      <w:r w:rsidR="007006ED">
        <w:t xml:space="preserve"> </w:t>
      </w:r>
      <w:r w:rsidR="00A76D39">
        <w:t xml:space="preserve">каждый раз при остановке расчета </w:t>
      </w:r>
      <w:r w:rsidR="00A76D39">
        <w:lastRenderedPageBreak/>
        <w:t xml:space="preserve">кнопкой </w:t>
      </w:r>
      <w:r w:rsidR="00A76D39" w:rsidRPr="007B767D">
        <w:rPr>
          <w:b/>
        </w:rPr>
        <w:t>СТОП</w:t>
      </w:r>
      <w:r w:rsidR="00A76D39">
        <w:t xml:space="preserve"> (Рисунок 3), состояние проекта будет сохраняться в файл, </w:t>
      </w:r>
      <w:r w:rsidR="00CB6213" w:rsidRPr="00911CF6">
        <w:t>указанный</w:t>
      </w:r>
      <w:r w:rsidR="00CB6213">
        <w:t xml:space="preserve"> </w:t>
      </w:r>
      <w:r w:rsidR="00A76D39">
        <w:t xml:space="preserve">в поле </w:t>
      </w:r>
      <w:r w:rsidR="00A76D39" w:rsidRPr="007B767D">
        <w:rPr>
          <w:b/>
        </w:rPr>
        <w:t>«Имя файла»</w:t>
      </w:r>
      <w:r w:rsidR="00572419" w:rsidRPr="007B767D">
        <w:rPr>
          <w:b/>
        </w:rPr>
        <w:t>.</w:t>
      </w:r>
    </w:p>
    <w:p w14:paraId="0E698D22" w14:textId="190CFCC2" w:rsidR="00447769" w:rsidRDefault="00911CF6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496C2E" wp14:editId="0559E70B">
            <wp:extent cx="10807200" cy="160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72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FB9D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t>Рисунок 3. Кнопка «Стоп»</w:t>
      </w:r>
    </w:p>
    <w:p w14:paraId="6EB380CD" w14:textId="77777777" w:rsidR="007B767D" w:rsidRPr="007B767D" w:rsidRDefault="007B767D" w:rsidP="007B767D">
      <w:pPr>
        <w:jc w:val="center"/>
        <w:rPr>
          <w:b/>
        </w:rPr>
      </w:pPr>
    </w:p>
    <w:p w14:paraId="045C7A99" w14:textId="59DB99B3" w:rsidR="00A76D39" w:rsidRDefault="00450D68" w:rsidP="007B767D">
      <w:r>
        <w:t xml:space="preserve"> </w:t>
      </w:r>
      <w:r w:rsidR="007006ED">
        <w:t xml:space="preserve">В том случае, когда режим сохранения рестарта при останове включен, становится доступна еще одна галочка – </w:t>
      </w:r>
      <w:r w:rsidR="007006ED" w:rsidRPr="007B767D">
        <w:rPr>
          <w:b/>
        </w:rPr>
        <w:t>«Сохранять с шагом»</w:t>
      </w:r>
      <w:r w:rsidR="007006ED">
        <w:t xml:space="preserve">, установка которой означает, что </w:t>
      </w:r>
      <w:r>
        <w:t xml:space="preserve">в выбранный файл будет записываться состояние проекта каждые </w:t>
      </w:r>
      <w:r>
        <w:rPr>
          <w:lang w:val="en-US"/>
        </w:rPr>
        <w:t>n</w:t>
      </w:r>
      <w:r w:rsidRPr="00450D68">
        <w:t xml:space="preserve"> секунд моделирования, где </w:t>
      </w:r>
      <w:r>
        <w:rPr>
          <w:lang w:val="en-US"/>
        </w:rPr>
        <w:t>n</w:t>
      </w:r>
      <w:r w:rsidRPr="00450D68">
        <w:t xml:space="preserve"> </w:t>
      </w:r>
      <w:r>
        <w:t>–</w:t>
      </w:r>
      <w:r w:rsidRPr="00450D68">
        <w:t xml:space="preserve"> число,</w:t>
      </w:r>
      <w:r w:rsidR="005F3FB7">
        <w:t xml:space="preserve"> установленное в поле </w:t>
      </w:r>
      <w:r w:rsidR="005F3FB7" w:rsidRPr="007B767D">
        <w:rPr>
          <w:b/>
        </w:rPr>
        <w:t>«Шаг сохранения рестарта</w:t>
      </w:r>
      <w:r w:rsidR="007006ED" w:rsidRPr="007B767D">
        <w:rPr>
          <w:b/>
        </w:rPr>
        <w:t>, с</w:t>
      </w:r>
      <w:r w:rsidR="005F3FB7" w:rsidRPr="007B767D">
        <w:rPr>
          <w:b/>
        </w:rPr>
        <w:t>»</w:t>
      </w:r>
      <w:r w:rsidR="00447769" w:rsidRPr="007B767D">
        <w:rPr>
          <w:b/>
        </w:rPr>
        <w:t>,</w:t>
      </w:r>
      <w:r w:rsidR="00447769">
        <w:t xml:space="preserve"> которое появляется при установке соответствующей галочки</w:t>
      </w:r>
      <w:r w:rsidR="007006ED">
        <w:t xml:space="preserve">. При этом название самой первой галочки меняется на </w:t>
      </w:r>
      <w:r w:rsidR="007006ED" w:rsidRPr="007B767D">
        <w:rPr>
          <w:b/>
        </w:rPr>
        <w:t>«Сохранять рестарт с шагом»</w:t>
      </w:r>
      <w:r w:rsidR="007006ED">
        <w:t>, тем самым являясь индикатором того, какой режим автоматического сохранения рестарта выбран в данный момент</w:t>
      </w:r>
      <w:r w:rsidR="00447769">
        <w:t xml:space="preserve"> (Рисунок 4).</w:t>
      </w:r>
    </w:p>
    <w:p w14:paraId="6AD7FAC7" w14:textId="51441C2F" w:rsidR="00447769" w:rsidRDefault="007006ED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CFA0EE4" wp14:editId="170D1BEE">
            <wp:extent cx="6451200" cy="3254400"/>
            <wp:effectExtent l="0" t="0" r="698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81CA" w14:textId="77777777" w:rsidR="00447769" w:rsidRDefault="00447769" w:rsidP="00AE3194">
      <w:pPr>
        <w:ind w:firstLine="0"/>
        <w:jc w:val="center"/>
        <w:rPr>
          <w:b/>
        </w:rPr>
      </w:pPr>
      <w:r w:rsidRPr="007B767D">
        <w:rPr>
          <w:b/>
        </w:rPr>
        <w:lastRenderedPageBreak/>
        <w:t>Рисунок 4. Поле ввода шага сохранения рестарта</w:t>
      </w:r>
    </w:p>
    <w:p w14:paraId="77611921" w14:textId="77777777" w:rsidR="007B767D" w:rsidRPr="007B767D" w:rsidRDefault="007B767D" w:rsidP="007B767D">
      <w:pPr>
        <w:jc w:val="center"/>
        <w:rPr>
          <w:b/>
        </w:rPr>
      </w:pPr>
    </w:p>
    <w:p w14:paraId="3006D2D7" w14:textId="4AAA8336" w:rsidR="00AB5E29" w:rsidRDefault="00AB5E29" w:rsidP="007B767D">
      <w:r>
        <w:t xml:space="preserve">Еще одной возможностью сохранить рестарт проекта является ручное сохранение с помощью кнопки </w:t>
      </w:r>
      <w:r w:rsidRPr="007B767D">
        <w:rPr>
          <w:b/>
        </w:rPr>
        <w:t>«Сохранить сейчас»</w:t>
      </w:r>
      <w:r>
        <w:t xml:space="preserve">, которая становится доступна, когда проект запущен на расчет. То есть в </w:t>
      </w:r>
      <w:r w:rsidR="0024589A">
        <w:t>любой</w:t>
      </w:r>
      <w:r>
        <w:t xml:space="preserve"> момент расчета проекта</w:t>
      </w:r>
      <w:r w:rsidR="0024589A">
        <w:t>,</w:t>
      </w:r>
      <w:r>
        <w:t xml:space="preserve"> можно зайти на вкладку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>«Параметры проекта»</w:t>
      </w:r>
      <w:r>
        <w:t xml:space="preserve"> и нажать там кнопку </w:t>
      </w:r>
      <w:r w:rsidRPr="007B767D">
        <w:rPr>
          <w:b/>
        </w:rPr>
        <w:t>«Сохранить сейчас»</w:t>
      </w:r>
      <w:r>
        <w:t xml:space="preserve">. При этом текущее состояние проекта будет сохранено в файл, указанный в поле </w:t>
      </w:r>
      <w:r w:rsidRPr="007B767D">
        <w:rPr>
          <w:b/>
        </w:rPr>
        <w:t>«Имя файла»</w:t>
      </w:r>
      <w:r w:rsidRPr="007B767D">
        <w:t>.</w:t>
      </w:r>
      <w:r>
        <w:t xml:space="preserve"> Режим ручного сохранения можно использовать как независимо, так и совместно с режимами автоматического сохранения с шагом и</w:t>
      </w:r>
      <w:r w:rsidR="0024589A">
        <w:t>/или</w:t>
      </w:r>
      <w:r>
        <w:t xml:space="preserve"> при остановке.</w:t>
      </w:r>
      <w:r w:rsidR="00AF1E9B">
        <w:t xml:space="preserve"> При этом следует иметь в виду, что при включенном сохранении рестарта при останове будет перезаписан рестарт, сделанный вручную (т.е. совместное их использование либо не предполагается, либо до остановки расчета надо скопировать сделанный вручную рестарт в файл(ы) с другим именем). </w:t>
      </w:r>
    </w:p>
    <w:p w14:paraId="10D35E1F" w14:textId="0A789918" w:rsidR="00BC6C30" w:rsidRDefault="0048231D" w:rsidP="007B767D">
      <w:r w:rsidRPr="0048231D">
        <w:rPr>
          <w:b/>
        </w:rPr>
        <w:t xml:space="preserve">Загрузка </w:t>
      </w:r>
      <w:r>
        <w:rPr>
          <w:b/>
        </w:rPr>
        <w:t xml:space="preserve">рестарта. </w:t>
      </w:r>
      <w:r>
        <w:t xml:space="preserve">На той же вкладке </w:t>
      </w:r>
      <w:r w:rsidRPr="007B767D">
        <w:rPr>
          <w:b/>
        </w:rPr>
        <w:t>«Рестарт»</w:t>
      </w:r>
      <w:r>
        <w:t xml:space="preserve"> окна </w:t>
      </w:r>
      <w:r w:rsidRPr="007B767D">
        <w:rPr>
          <w:b/>
        </w:rPr>
        <w:t xml:space="preserve">«Параметры проекта» </w:t>
      </w:r>
      <w:r>
        <w:t>есть раздел</w:t>
      </w:r>
      <w:r w:rsidR="00AF1E9B">
        <w:t>,</w:t>
      </w:r>
      <w:r>
        <w:t xml:space="preserve"> посвящённый загрузке рестарта проекта. Этот режим позволяет автоматически при запуске, либо в ручном </w:t>
      </w:r>
      <w:r w:rsidRPr="0048231D">
        <w:t xml:space="preserve">режиме в процессе </w:t>
      </w:r>
      <w:r w:rsidR="00FD1E30" w:rsidRPr="007B767D">
        <w:t>моделирования</w:t>
      </w:r>
      <w:r>
        <w:t xml:space="preserve">, загружать состояние проекта из файла </w:t>
      </w:r>
      <w:r w:rsidR="00247A16">
        <w:t>рестарта</w:t>
      </w:r>
      <w:r w:rsidRPr="0048231D">
        <w:t>.</w:t>
      </w:r>
    </w:p>
    <w:p w14:paraId="17CE80D7" w14:textId="27FE22D6" w:rsidR="0048231D" w:rsidRDefault="00BC6C30" w:rsidP="007B767D">
      <w:r>
        <w:t xml:space="preserve">При установленной галочке </w:t>
      </w:r>
      <w:r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Pr="007B767D">
        <w:rPr>
          <w:b/>
        </w:rPr>
        <w:t>»</w:t>
      </w:r>
      <w:r>
        <w:t xml:space="preserve">, каждый раз при </w:t>
      </w:r>
      <w:r w:rsidR="00761502">
        <w:t xml:space="preserve">запуске </w:t>
      </w:r>
      <w:r>
        <w:t>проекта</w:t>
      </w:r>
      <w:r w:rsidR="00761502">
        <w:t xml:space="preserve"> на расчет</w:t>
      </w:r>
      <w:r>
        <w:t xml:space="preserve">, его состояние будет загружаться из файла, </w:t>
      </w:r>
      <w:r w:rsidR="0060459F">
        <w:t>указанного</w:t>
      </w:r>
      <w:r>
        <w:t xml:space="preserve"> в поле </w:t>
      </w:r>
      <w:r w:rsidRPr="007B767D">
        <w:rPr>
          <w:b/>
        </w:rPr>
        <w:t>«Имя файла»</w:t>
      </w:r>
      <w:r>
        <w:t>.</w:t>
      </w:r>
      <w:r w:rsidR="0048231D" w:rsidRPr="0048231D">
        <w:t xml:space="preserve"> </w:t>
      </w:r>
      <w:r w:rsidR="00761502">
        <w:t>Аналогично режиму сохранения, можно загрузить состояние вручную в процессе расчета проекта, нажа</w:t>
      </w:r>
      <w:r w:rsidR="00D95A84">
        <w:t>т</w:t>
      </w:r>
      <w:r w:rsidR="00761502">
        <w:t xml:space="preserve">ием кнопки </w:t>
      </w:r>
      <w:r w:rsidR="00761502" w:rsidRPr="007B767D">
        <w:rPr>
          <w:b/>
        </w:rPr>
        <w:t>«Загрузить сейчас»</w:t>
      </w:r>
      <w:r w:rsidR="00761502">
        <w:t>.</w:t>
      </w:r>
    </w:p>
    <w:p w14:paraId="405E556D" w14:textId="4C99F82E" w:rsidR="00373945" w:rsidRDefault="00373945" w:rsidP="007B767D">
      <w:r>
        <w:t>При загрузк</w:t>
      </w:r>
      <w:r w:rsidR="00BF2C3D">
        <w:t>е</w:t>
      </w:r>
      <w:r>
        <w:t xml:space="preserve"> рестарта проекта также есть возможность заменить модельное время</w:t>
      </w:r>
      <w:r w:rsidR="00BF2C3D">
        <w:t>,</w:t>
      </w:r>
      <w:r>
        <w:t xml:space="preserve"> сохраненное в рестарте</w:t>
      </w:r>
      <w:r w:rsidR="00BF2C3D">
        <w:t>,</w:t>
      </w:r>
      <w:r>
        <w:t xml:space="preserve"> на новое, значение которого задается </w:t>
      </w:r>
      <w:r w:rsidR="00BF2C3D">
        <w:t>здесь</w:t>
      </w:r>
      <w:r>
        <w:t xml:space="preserve"> же после установки галочки </w:t>
      </w:r>
      <w:r w:rsidRPr="007B767D">
        <w:rPr>
          <w:b/>
        </w:rPr>
        <w:t>«Изменять модельное время»</w:t>
      </w:r>
      <w:r>
        <w:t xml:space="preserve">. Это удобно, например, в случае сохранения стационарного </w:t>
      </w:r>
      <w:r>
        <w:lastRenderedPageBreak/>
        <w:t xml:space="preserve">состояния модели </w:t>
      </w:r>
      <w:r w:rsidR="00BF2C3D">
        <w:t xml:space="preserve">(например, номинального состояния установки) </w:t>
      </w:r>
      <w:r>
        <w:t>и принятии этого момента времени за ноль</w:t>
      </w:r>
      <w:r w:rsidR="00BF2C3D">
        <w:t xml:space="preserve"> для последующей серии расчетов</w:t>
      </w:r>
      <w:r>
        <w:t>.</w:t>
      </w:r>
    </w:p>
    <w:p w14:paraId="4A3E2D35" w14:textId="2BA26E6B" w:rsidR="0031673E" w:rsidRDefault="0031673E" w:rsidP="007B767D">
      <w:r w:rsidRPr="0031673E">
        <w:rPr>
          <w:b/>
        </w:rPr>
        <w:t>Рассмотрим пример использования функции рестарта проекта.</w:t>
      </w:r>
      <w:r>
        <w:rPr>
          <w:b/>
        </w:rPr>
        <w:t xml:space="preserve"> </w:t>
      </w:r>
      <w:r w:rsidRPr="0031673E">
        <w:t xml:space="preserve">Создадим </w:t>
      </w:r>
      <w:r>
        <w:t xml:space="preserve">простой проект, состоящий из </w:t>
      </w:r>
      <w:r w:rsidR="00373945">
        <w:t>блок</w:t>
      </w:r>
      <w:r w:rsidR="00BF2C3D">
        <w:t>ов типа</w:t>
      </w:r>
      <w:r w:rsidR="00373945">
        <w:t xml:space="preserve"> </w:t>
      </w:r>
      <w:r w:rsidR="00BF2C3D">
        <w:t>«</w:t>
      </w:r>
      <w:r w:rsidR="00373945">
        <w:t>линейн</w:t>
      </w:r>
      <w:r w:rsidR="00BF2C3D">
        <w:t>ый</w:t>
      </w:r>
      <w:r w:rsidR="00373945">
        <w:t xml:space="preserve"> источник</w:t>
      </w:r>
      <w:r w:rsidR="00BF2C3D">
        <w:t>»</w:t>
      </w:r>
      <w:r w:rsidR="00373945">
        <w:t xml:space="preserve">, </w:t>
      </w:r>
      <w:r w:rsidR="00BF2C3D">
        <w:t>«интегратор»</w:t>
      </w:r>
      <w:r w:rsidR="00373945">
        <w:t xml:space="preserve"> и </w:t>
      </w:r>
      <w:r w:rsidR="00BF2C3D">
        <w:t>«</w:t>
      </w:r>
      <w:r w:rsidR="00373945">
        <w:t>временно</w:t>
      </w:r>
      <w:r w:rsidR="00BF2C3D">
        <w:t>й</w:t>
      </w:r>
      <w:r w:rsidR="00373945">
        <w:t xml:space="preserve"> график</w:t>
      </w:r>
      <w:r w:rsidR="00BF2C3D">
        <w:t>»</w:t>
      </w:r>
      <w:r w:rsidR="00373945">
        <w:t xml:space="preserve"> </w:t>
      </w:r>
      <w:r>
        <w:t>(Рисунок 5).</w:t>
      </w:r>
    </w:p>
    <w:p w14:paraId="4E5922F8" w14:textId="77777777" w:rsidR="000740EF" w:rsidRDefault="000740EF" w:rsidP="007B767D">
      <w:pPr>
        <w:rPr>
          <w:noProof/>
          <w:lang w:eastAsia="ru-RU"/>
        </w:rPr>
      </w:pPr>
    </w:p>
    <w:p w14:paraId="4C9F6054" w14:textId="1C498C63" w:rsidR="000740EF" w:rsidRDefault="00373945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C9B715B" wp14:editId="067BE10B">
            <wp:extent cx="8139600" cy="53280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9600" cy="53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675C" w14:textId="77777777" w:rsidR="000740EF" w:rsidRPr="007B767D" w:rsidRDefault="000740EF" w:rsidP="00AE3194">
      <w:pPr>
        <w:ind w:firstLine="0"/>
        <w:jc w:val="center"/>
        <w:rPr>
          <w:b/>
        </w:rPr>
      </w:pPr>
      <w:r w:rsidRPr="007B767D">
        <w:rPr>
          <w:b/>
        </w:rPr>
        <w:t>Рисунок 5. Проект для проверки функции рестарта</w:t>
      </w:r>
    </w:p>
    <w:p w14:paraId="306CFD07" w14:textId="77777777" w:rsidR="000740EF" w:rsidRDefault="000740EF" w:rsidP="007B767D"/>
    <w:p w14:paraId="7BFF4629" w14:textId="77777777" w:rsidR="00BF2C3D" w:rsidRDefault="000740EF" w:rsidP="007B767D">
      <w:r>
        <w:t xml:space="preserve">Не используя функции рестарта, каждый запуск модели на расчет будет начинаться с нулевого момента </w:t>
      </w:r>
      <w:r w:rsidR="00FD1E30" w:rsidRPr="007B767D">
        <w:t>модельного</w:t>
      </w:r>
      <w:r w:rsidR="00FD1E30">
        <w:t xml:space="preserve"> </w:t>
      </w:r>
      <w:r w:rsidR="00373945">
        <w:t>времени и</w:t>
      </w:r>
      <w:r w:rsidR="0060459F">
        <w:t xml:space="preserve"> начального значения параметров модели</w:t>
      </w:r>
      <w:r>
        <w:t xml:space="preserve">. Произведем настройку рестарта </w:t>
      </w:r>
      <w:r>
        <w:lastRenderedPageBreak/>
        <w:t xml:space="preserve">программы, установив галочку </w:t>
      </w:r>
      <w:r w:rsidRPr="007B767D">
        <w:rPr>
          <w:b/>
        </w:rPr>
        <w:t>«</w:t>
      </w:r>
      <w:r w:rsidR="004232FC" w:rsidRPr="007B767D">
        <w:rPr>
          <w:b/>
        </w:rPr>
        <w:t>С</w:t>
      </w:r>
      <w:r w:rsidRPr="007B767D">
        <w:rPr>
          <w:b/>
        </w:rPr>
        <w:t>охранять рестарт»</w:t>
      </w:r>
      <w:r w:rsidR="00ED4DED">
        <w:t xml:space="preserve"> и</w:t>
      </w:r>
      <w:r w:rsidR="004232FC">
        <w:t xml:space="preserve"> </w:t>
      </w:r>
      <w:r w:rsidR="004232FC" w:rsidRPr="007B767D">
        <w:rPr>
          <w:b/>
        </w:rPr>
        <w:t>«Загружать рестарт</w:t>
      </w:r>
      <w:r w:rsidR="0060459F" w:rsidRPr="007B767D">
        <w:rPr>
          <w:b/>
        </w:rPr>
        <w:t xml:space="preserve"> при инициализации</w:t>
      </w:r>
      <w:r w:rsidR="004232FC" w:rsidRPr="007B767D">
        <w:rPr>
          <w:b/>
        </w:rPr>
        <w:t>»</w:t>
      </w:r>
      <w:r w:rsidR="004232FC">
        <w:t xml:space="preserve"> и</w:t>
      </w:r>
      <w:r w:rsidR="00ED4DED">
        <w:t xml:space="preserve"> </w:t>
      </w:r>
      <w:r w:rsidR="0060459F">
        <w:t>укажем</w:t>
      </w:r>
      <w:r w:rsidR="00ED4DED">
        <w:t xml:space="preserve"> файл, в который будет сохраняться состояние проекта</w:t>
      </w:r>
      <w:r w:rsidR="004232FC">
        <w:t xml:space="preserve"> и из которого оно будет загружаться при следующем запуске</w:t>
      </w:r>
      <w:r w:rsidR="0060459F">
        <w:t xml:space="preserve"> (Рисунок </w:t>
      </w:r>
      <w:r w:rsidR="00ED4DED">
        <w:t>6).</w:t>
      </w:r>
    </w:p>
    <w:p w14:paraId="6033CFC1" w14:textId="389D53DD" w:rsidR="000740EF" w:rsidRDefault="00FD1E30" w:rsidP="007B767D">
      <w:r w:rsidRPr="00BF2C3D">
        <w:rPr>
          <w:b/>
        </w:rPr>
        <w:t>Примечание</w:t>
      </w:r>
      <w:r w:rsidRPr="007B767D">
        <w:t>: можно использовать не только абсо</w:t>
      </w:r>
      <w:r w:rsidR="00BF2C3D">
        <w:t>лютные, но и относительные пути, что</w:t>
      </w:r>
      <w:r w:rsidRPr="007B767D">
        <w:t xml:space="preserve"> актуально для комплексных проектов. Относительный путь указывается относительно расположения файла проекта.</w:t>
      </w:r>
    </w:p>
    <w:p w14:paraId="3EB613A1" w14:textId="08BDCF79" w:rsidR="003734F8" w:rsidRDefault="0060459F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CCFBEB" wp14:editId="32B03C5B">
            <wp:extent cx="6390000" cy="323280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32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CC45" w14:textId="77777777" w:rsidR="003734F8" w:rsidRPr="007B767D" w:rsidRDefault="003734F8" w:rsidP="00AE3194">
      <w:pPr>
        <w:ind w:firstLine="0"/>
        <w:jc w:val="center"/>
        <w:rPr>
          <w:b/>
        </w:rPr>
      </w:pPr>
      <w:r w:rsidRPr="007B767D">
        <w:rPr>
          <w:b/>
        </w:rPr>
        <w:t>Рисунок 6. Окно настройки рестарта программы для проверки работы режима</w:t>
      </w:r>
    </w:p>
    <w:p w14:paraId="47786987" w14:textId="77777777" w:rsidR="003734F8" w:rsidRDefault="003734F8" w:rsidP="007B767D"/>
    <w:p w14:paraId="7175408C" w14:textId="42C1EC78" w:rsidR="003734F8" w:rsidRDefault="003734F8" w:rsidP="007B767D">
      <w:r>
        <w:t>При таких настройках, состояние проекта будет сохраняться автоматически</w:t>
      </w:r>
      <w:r w:rsidR="00D95A84">
        <w:t>,</w:t>
      </w:r>
      <w:r>
        <w:t xml:space="preserve"> при остановке моделирования</w:t>
      </w:r>
      <w:r w:rsidR="00D95A84">
        <w:t>,</w:t>
      </w:r>
      <w:r>
        <w:t xml:space="preserve"> в файл </w:t>
      </w:r>
      <w:r w:rsidRPr="007B767D">
        <w:rPr>
          <w:b/>
        </w:rPr>
        <w:t>1.rst</w:t>
      </w:r>
      <w:r>
        <w:t xml:space="preserve">. </w:t>
      </w:r>
      <w:r w:rsidR="0060459F">
        <w:t>При следующем запуске</w:t>
      </w:r>
      <w:r w:rsidRPr="00FD1E30">
        <w:rPr>
          <w:strike/>
        </w:rPr>
        <w:t>,</w:t>
      </w:r>
      <w:r w:rsidRPr="003734F8">
        <w:t xml:space="preserve"> это состояние будет загружено из </w:t>
      </w:r>
      <w:r>
        <w:t xml:space="preserve">файла </w:t>
      </w:r>
      <w:r w:rsidRPr="007B767D">
        <w:rPr>
          <w:b/>
        </w:rPr>
        <w:t>1.rst</w:t>
      </w:r>
      <w:r w:rsidRPr="007B767D">
        <w:t xml:space="preserve"> </w:t>
      </w:r>
      <w:r>
        <w:t>и моделирование продолжится с места предыдущей остановки.</w:t>
      </w:r>
    </w:p>
    <w:p w14:paraId="3A3A3944" w14:textId="4FD3CC87" w:rsidR="003734F8" w:rsidRDefault="003734F8" w:rsidP="007B767D">
      <w:r>
        <w:t>П</w:t>
      </w:r>
      <w:r w:rsidR="00A30F2B">
        <w:t xml:space="preserve">роизведем ряд пробных запусков модели на расчет. Первый раз остановим через </w:t>
      </w:r>
      <w:r w:rsidR="009C32B7">
        <w:t>несколько</w:t>
      </w:r>
      <w:r w:rsidR="00A30F2B">
        <w:t xml:space="preserve"> секунд (Рисунок 7).</w:t>
      </w:r>
    </w:p>
    <w:p w14:paraId="66B3A9A9" w14:textId="454F17A1" w:rsidR="00A30F2B" w:rsidRDefault="0060459F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4A5A20" wp14:editId="21C5C7AD">
            <wp:extent cx="8136000" cy="526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2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AEEF" w14:textId="77777777" w:rsidR="00A30F2B" w:rsidRPr="00AE3194" w:rsidRDefault="00A30F2B" w:rsidP="00AE3194">
      <w:pPr>
        <w:ind w:firstLine="0"/>
        <w:jc w:val="center"/>
        <w:rPr>
          <w:b/>
        </w:rPr>
      </w:pPr>
      <w:r w:rsidRPr="00AE3194">
        <w:rPr>
          <w:b/>
        </w:rPr>
        <w:t>Рисунок 7. Результаты первого запуска модели</w:t>
      </w:r>
    </w:p>
    <w:p w14:paraId="04C3C7F1" w14:textId="77777777" w:rsidR="00A30F2B" w:rsidRDefault="00A30F2B" w:rsidP="007B767D"/>
    <w:p w14:paraId="65DA161B" w14:textId="7E6B8003" w:rsidR="00A30F2B" w:rsidRDefault="00A30F2B" w:rsidP="007B767D">
      <w:r>
        <w:t>Как видно из графика, расчет начался с нулевой секунды</w:t>
      </w:r>
      <w:r w:rsidR="00BF2C3D">
        <w:t xml:space="preserve"> (т.к. файла рестарта на диске еще не существовало)</w:t>
      </w:r>
      <w:r>
        <w:t xml:space="preserve"> и продолжался </w:t>
      </w:r>
      <w:r w:rsidR="009C32B7">
        <w:t>чуть больше пяти секунд</w:t>
      </w:r>
      <w:r>
        <w:t xml:space="preserve">. Снова нажмем на </w:t>
      </w:r>
      <w:r w:rsidRPr="00AE3194">
        <w:rPr>
          <w:b/>
        </w:rPr>
        <w:t>«Пуск»</w:t>
      </w:r>
      <w:r>
        <w:t xml:space="preserve"> и через некоторое время снова остановим (Рисунок 8)</w:t>
      </w:r>
      <w:r w:rsidR="009714F1">
        <w:t>.</w:t>
      </w:r>
    </w:p>
    <w:p w14:paraId="0EF3B5B3" w14:textId="0AF55611" w:rsidR="009C32B7" w:rsidRDefault="009C32B7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F373FD" wp14:editId="13744717">
            <wp:extent cx="8136000" cy="5313600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6000" cy="53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0C02" w14:textId="77777777" w:rsidR="009714F1" w:rsidRPr="00AE3194" w:rsidRDefault="009714F1" w:rsidP="00AE3194">
      <w:pPr>
        <w:ind w:firstLine="0"/>
        <w:jc w:val="center"/>
        <w:rPr>
          <w:b/>
        </w:rPr>
      </w:pPr>
      <w:r w:rsidRPr="00AE3194">
        <w:rPr>
          <w:b/>
        </w:rPr>
        <w:t>Рисунок 8. Результаты второго запуска модели</w:t>
      </w:r>
    </w:p>
    <w:p w14:paraId="228D7FDF" w14:textId="77777777" w:rsidR="00536FA4" w:rsidRDefault="00536FA4" w:rsidP="007B767D"/>
    <w:p w14:paraId="296F4B01" w14:textId="3E42BBD4" w:rsidR="00536FA4" w:rsidRDefault="00536FA4" w:rsidP="007B767D">
      <w:r>
        <w:t xml:space="preserve">Как видно из графика на рисунке 8, расчет начался с момента времени </w:t>
      </w:r>
      <w:r w:rsidR="00D95A84">
        <w:rPr>
          <w:lang w:val="en-US"/>
        </w:rPr>
        <w:t>t</w:t>
      </w:r>
      <w:r w:rsidR="009C32B7">
        <w:rPr>
          <w:rFonts w:cstheme="minorHAnsi"/>
        </w:rPr>
        <w:t>≈</w:t>
      </w:r>
      <w:r w:rsidR="009C32B7">
        <w:t>5,5</w:t>
      </w:r>
      <w:r>
        <w:t xml:space="preserve"> секунды, то есть с того, на котором завершился предыдущий. При этом стоит отметить, что значения функции, в моменты времени предшествующие значению 4, недоступны. То есть при сохранении рестарта, запомин</w:t>
      </w:r>
      <w:r w:rsidRPr="00AE3194">
        <w:t>а</w:t>
      </w:r>
      <w:r w:rsidR="00EE1625" w:rsidRPr="00AE3194">
        <w:t>ю</w:t>
      </w:r>
      <w:r w:rsidRPr="00AE3194">
        <w:t>т</w:t>
      </w:r>
      <w:r>
        <w:t xml:space="preserve">ся только мгновенные значения параметров (время моделирования и </w:t>
      </w:r>
      <w:r w:rsidRPr="00AE3194">
        <w:t xml:space="preserve">значения всех </w:t>
      </w:r>
      <w:r w:rsidR="00EE1625" w:rsidRPr="00AE3194">
        <w:t xml:space="preserve">независимых </w:t>
      </w:r>
      <w:r w:rsidRPr="00AE3194">
        <w:t>сигналов</w:t>
      </w:r>
      <w:r w:rsidR="00EE1625" w:rsidRPr="00AE3194">
        <w:t>, т.е. переменные состояния модели</w:t>
      </w:r>
      <w:r w:rsidRPr="00AE3194">
        <w:t>). Об этом</w:t>
      </w:r>
      <w:r>
        <w:t xml:space="preserve"> нуж</w:t>
      </w:r>
      <w:r w:rsidR="009B7372">
        <w:t>но помнить, если необходимо иметь все значения какой-либо функции во все моменты времени, начиная с нуля.</w:t>
      </w:r>
    </w:p>
    <w:p w14:paraId="5F60475F" w14:textId="77777777" w:rsidR="006B56BD" w:rsidRDefault="006B56BD" w:rsidP="007B767D"/>
    <w:p w14:paraId="2D9D39A9" w14:textId="77777777" w:rsidR="00C351B0" w:rsidRDefault="00C351B0" w:rsidP="007B767D"/>
    <w:p w14:paraId="03B9C923" w14:textId="10A7FE13" w:rsidR="00C351B0" w:rsidRPr="006B56BD" w:rsidRDefault="00E071C8" w:rsidP="007B767D">
      <w:pPr>
        <w:rPr>
          <w:b/>
        </w:rPr>
      </w:pPr>
      <w:r>
        <w:rPr>
          <w:b/>
          <w:lang w:val="en-US"/>
        </w:rPr>
        <w:t>II</w:t>
      </w:r>
      <w:r w:rsidRPr="00D92D95">
        <w:rPr>
          <w:b/>
        </w:rPr>
        <w:t xml:space="preserve">. </w:t>
      </w:r>
      <w:r w:rsidR="00C351B0" w:rsidRPr="006B56BD">
        <w:rPr>
          <w:b/>
        </w:rPr>
        <w:t>Настройка рестарта пакета</w:t>
      </w:r>
    </w:p>
    <w:p w14:paraId="0965F4CC" w14:textId="77777777" w:rsidR="00F26711" w:rsidRDefault="00C351B0" w:rsidP="007B767D">
      <w:r w:rsidRPr="00C351B0">
        <w:t>Функции рестарта доступны не только для отдельного файла проекта, но и для пакета, включа</w:t>
      </w:r>
      <w:r>
        <w:t xml:space="preserve">ющего в себя несколько файлов. </w:t>
      </w:r>
    </w:p>
    <w:p w14:paraId="276CE89D" w14:textId="661FAC5B" w:rsidR="00F26711" w:rsidRDefault="00F26711" w:rsidP="007B767D">
      <w:r>
        <w:t>Однако п</w:t>
      </w:r>
      <w:r w:rsidRPr="00F26711">
        <w:t>режде всего</w:t>
      </w:r>
      <w:r>
        <w:t xml:space="preserve"> нужно отметить, </w:t>
      </w:r>
      <w:r w:rsidR="00015F5C">
        <w:t xml:space="preserve">что механизм рестарта всего пакета основан на том, что в каждый проект передаются команды для сохранения либо загрузки рестарта. То есть технически, происходят те же самые процедуры, что и в случае рестарта автономного проекта. Это значит, </w:t>
      </w:r>
      <w:r>
        <w:t xml:space="preserve">что </w:t>
      </w:r>
      <w:r w:rsidR="00015F5C">
        <w:t>в настройках рестарта</w:t>
      </w:r>
      <w:r w:rsidR="00C91A20">
        <w:t xml:space="preserve"> всех</w:t>
      </w:r>
      <w:r w:rsidR="00015F5C">
        <w:t xml:space="preserve"> </w:t>
      </w:r>
      <w:r>
        <w:t>проект</w:t>
      </w:r>
      <w:r w:rsidR="00015F5C">
        <w:t>ов, входящих</w:t>
      </w:r>
      <w:r>
        <w:t xml:space="preserve"> в составе пакета</w:t>
      </w:r>
      <w:r w:rsidR="00015F5C">
        <w:t>,</w:t>
      </w:r>
      <w:r>
        <w:t xml:space="preserve"> </w:t>
      </w:r>
      <w:r w:rsidR="00015F5C">
        <w:t>должны быть указаны</w:t>
      </w:r>
      <w:r>
        <w:t xml:space="preserve"> файл</w:t>
      </w:r>
      <w:r w:rsidR="00015F5C">
        <w:t>ы</w:t>
      </w:r>
      <w:r>
        <w:t xml:space="preserve"> рестарта</w:t>
      </w:r>
      <w:r w:rsidR="00015F5C">
        <w:t>.</w:t>
      </w:r>
    </w:p>
    <w:p w14:paraId="182492D9" w14:textId="77777777" w:rsidR="00C351B0" w:rsidRDefault="00C351B0" w:rsidP="007B767D">
      <w:r>
        <w:t xml:space="preserve">Настройки рестарта пакета находятся в окне </w:t>
      </w:r>
      <w:r w:rsidRPr="00AE3194">
        <w:rPr>
          <w:b/>
        </w:rPr>
        <w:t>«Настройки пакета»</w:t>
      </w:r>
      <w:r>
        <w:t>, вызываемом по нажатию одноименной кнопки в окне пакета (Рисунок 9).</w:t>
      </w:r>
    </w:p>
    <w:p w14:paraId="4E225111" w14:textId="0CF9F716" w:rsidR="00C351B0" w:rsidRDefault="00C91A20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C88BF43" wp14:editId="6A886CA9">
            <wp:extent cx="4029637" cy="143847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E8E6" w14:textId="77777777" w:rsidR="00C351B0" w:rsidRPr="00AE3194" w:rsidRDefault="00C351B0" w:rsidP="00AE3194">
      <w:pPr>
        <w:ind w:firstLine="0"/>
        <w:jc w:val="center"/>
        <w:rPr>
          <w:b/>
        </w:rPr>
      </w:pPr>
      <w:r w:rsidRPr="00AE3194">
        <w:rPr>
          <w:b/>
        </w:rPr>
        <w:t>Рисунок 9. Кнопка «Настройки пакета»</w:t>
      </w:r>
    </w:p>
    <w:p w14:paraId="59CF6C5C" w14:textId="77777777" w:rsidR="00C351B0" w:rsidRDefault="00C351B0" w:rsidP="007B767D"/>
    <w:p w14:paraId="057CF718" w14:textId="77777777" w:rsidR="00C351B0" w:rsidRDefault="00C351B0" w:rsidP="007B767D">
      <w:r>
        <w:t>Раздел рестарта пакета состоит из поля базового имени файлов рестарта и двух кнопок</w:t>
      </w:r>
      <w:r w:rsidR="000A3C8A">
        <w:t xml:space="preserve">: </w:t>
      </w:r>
      <w:r w:rsidR="000A3C8A" w:rsidRPr="00AE3194">
        <w:rPr>
          <w:b/>
        </w:rPr>
        <w:t>«Сохранить сейчас»</w:t>
      </w:r>
      <w:r w:rsidR="000A3C8A">
        <w:t xml:space="preserve"> и </w:t>
      </w:r>
      <w:r w:rsidR="000A3C8A" w:rsidRPr="00AE3194">
        <w:rPr>
          <w:b/>
        </w:rPr>
        <w:t xml:space="preserve">«Загрузить сейчас» </w:t>
      </w:r>
      <w:r w:rsidR="000A3C8A">
        <w:t>(Рисунок 10).</w:t>
      </w:r>
    </w:p>
    <w:p w14:paraId="261FF5E3" w14:textId="2F787697" w:rsidR="000A3C8A" w:rsidRDefault="00C91A20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6A4224" wp14:editId="2687BA0C">
            <wp:extent cx="3153215" cy="3381847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D8B6" w14:textId="77777777" w:rsidR="000A3C8A" w:rsidRPr="00AE3194" w:rsidRDefault="000A3C8A" w:rsidP="00AE3194">
      <w:pPr>
        <w:ind w:firstLine="0"/>
        <w:jc w:val="center"/>
        <w:rPr>
          <w:b/>
        </w:rPr>
      </w:pPr>
      <w:r w:rsidRPr="00AE3194">
        <w:rPr>
          <w:b/>
        </w:rPr>
        <w:t>Рисунок 10. Окно настроек пакета</w:t>
      </w:r>
    </w:p>
    <w:p w14:paraId="410E9064" w14:textId="77777777" w:rsidR="005E6D8E" w:rsidRDefault="005E6D8E" w:rsidP="007B767D"/>
    <w:p w14:paraId="66C610BC" w14:textId="34F1524F" w:rsidR="005E6D8E" w:rsidRDefault="005E6D8E" w:rsidP="007B767D">
      <w:r>
        <w:t xml:space="preserve">Таким образом, предполагается сохранение </w:t>
      </w:r>
      <w:r w:rsidR="004417B2">
        <w:t xml:space="preserve">и загрузка </w:t>
      </w:r>
      <w:r>
        <w:t xml:space="preserve">рестартов пакета только в ручном режиме, </w:t>
      </w:r>
      <w:r w:rsidR="00BB7981">
        <w:t>с</w:t>
      </w:r>
      <w:r>
        <w:t xml:space="preserve"> помощью нажатия соответствующих кнопок. Однако даже сугубо ручной режим настройки имеет несколько вариантов.</w:t>
      </w:r>
    </w:p>
    <w:p w14:paraId="577CF647" w14:textId="515733B2" w:rsidR="005E6D8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а </w:t>
      </w:r>
      <w:r w:rsidR="005E6D8E" w:rsidRPr="005E6D8E">
        <w:rPr>
          <w:b/>
        </w:rPr>
        <w:t>Сохранение рестарта пакета без использования базового имени.</w:t>
      </w:r>
      <w:r w:rsidR="00C91A20">
        <w:rPr>
          <w:b/>
        </w:rPr>
        <w:t xml:space="preserve"> </w:t>
      </w:r>
      <w:r>
        <w:t>С</w:t>
      </w:r>
      <w:r w:rsidR="00737233">
        <w:t>охранение и загрузка файлов рестарта всех проектов осуществляется нажатием соответствующих кнопок в окне настройки пакета во время расчета.</w:t>
      </w:r>
      <w:r w:rsidR="00C91A20">
        <w:t xml:space="preserve"> </w:t>
      </w:r>
      <w:r w:rsidR="00D60733">
        <w:t xml:space="preserve">В этот момент каждый проект выполняет запись либо считывание своего файла рестарта. </w:t>
      </w:r>
      <w:r w:rsidR="00080040">
        <w:t xml:space="preserve">Поле </w:t>
      </w:r>
      <w:r w:rsidR="00080040" w:rsidRPr="00AE3194">
        <w:rPr>
          <w:b/>
        </w:rPr>
        <w:t>«Базовое имя файлов рестарта»</w:t>
      </w:r>
      <w:r w:rsidR="00080040">
        <w:t xml:space="preserve"> при этом остается пустым.</w:t>
      </w:r>
    </w:p>
    <w:p w14:paraId="79A73F74" w14:textId="77777777" w:rsidR="008D2696" w:rsidRDefault="008D2696" w:rsidP="007B767D">
      <w:pPr>
        <w:rPr>
          <w:b/>
        </w:rPr>
      </w:pPr>
    </w:p>
    <w:p w14:paraId="7000F6E7" w14:textId="3885B9A1" w:rsidR="00C351B0" w:rsidRPr="00D92D95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б </w:t>
      </w:r>
      <w:r w:rsidR="00080040" w:rsidRPr="00080040">
        <w:rPr>
          <w:b/>
        </w:rPr>
        <w:t>Сохранение рестарта пакета с использованием базового имени.</w:t>
      </w:r>
      <w:r w:rsidR="00EC26C8">
        <w:rPr>
          <w:b/>
        </w:rPr>
        <w:t xml:space="preserve"> </w:t>
      </w:r>
      <w:r w:rsidR="00EC26C8">
        <w:t xml:space="preserve">Базовое имя – </w:t>
      </w:r>
      <w:r w:rsidR="00D92D95">
        <w:t>общая (</w:t>
      </w:r>
      <w:r w:rsidR="00D60733">
        <w:t xml:space="preserve">базовая) </w:t>
      </w:r>
      <w:r w:rsidR="00EC26C8">
        <w:t xml:space="preserve">часть имени файлов рестарта всех проектов, входящих в состав пакета. То есть, </w:t>
      </w:r>
      <w:r w:rsidR="00EC26C8" w:rsidRPr="00EC26C8">
        <w:t>например</w:t>
      </w:r>
      <w:r w:rsidR="00D60733">
        <w:t>,</w:t>
      </w:r>
      <w:r w:rsidR="00EC26C8" w:rsidRPr="00EC26C8">
        <w:t xml:space="preserve"> </w:t>
      </w:r>
      <w:r w:rsidR="00EC26C8">
        <w:t xml:space="preserve">если базовое имя файлов рестарта – </w:t>
      </w:r>
      <w:r w:rsidR="00EC26C8" w:rsidRPr="00AE3194">
        <w:rPr>
          <w:b/>
        </w:rPr>
        <w:t>«</w:t>
      </w:r>
      <w:r w:rsidR="00EC26C8" w:rsidRPr="00AE3194">
        <w:rPr>
          <w:b/>
          <w:lang w:val="en-US"/>
        </w:rPr>
        <w:t>RES</w:t>
      </w:r>
      <w:r w:rsidR="00EC26C8" w:rsidRPr="00AE3194">
        <w:rPr>
          <w:b/>
        </w:rPr>
        <w:t>»</w:t>
      </w:r>
      <w:r w:rsidR="00EC26C8" w:rsidRPr="00AE3194">
        <w:t>,</w:t>
      </w:r>
      <w:r w:rsidR="00EC26C8" w:rsidRPr="00EC26C8">
        <w:t xml:space="preserve"> </w:t>
      </w:r>
      <w:r w:rsidR="00EC26C8">
        <w:t>т</w:t>
      </w:r>
      <w:r w:rsidR="00EC26C8" w:rsidRPr="00EC26C8">
        <w:t xml:space="preserve">о </w:t>
      </w:r>
      <w:r w:rsidR="00EC26C8">
        <w:t xml:space="preserve">имя файла рестарта каждого проекта будет иметь конструкцию: </w:t>
      </w:r>
      <w:r w:rsidR="00AE3194" w:rsidRPr="00AE3194">
        <w:rPr>
          <w:b/>
        </w:rPr>
        <w:t>«</w:t>
      </w:r>
      <w:proofErr w:type="gramStart"/>
      <w:r w:rsidR="00EC26C8" w:rsidRPr="00AE3194">
        <w:rPr>
          <w:b/>
          <w:i/>
          <w:lang w:val="en-US"/>
        </w:rPr>
        <w:t>RES</w:t>
      </w:r>
      <w:r w:rsidR="00EC26C8" w:rsidRPr="00AE3194">
        <w:rPr>
          <w:b/>
          <w:i/>
        </w:rPr>
        <w:t>&lt;</w:t>
      </w:r>
      <w:proofErr w:type="gramEnd"/>
      <w:r w:rsidR="00EC26C8" w:rsidRPr="00AE3194">
        <w:rPr>
          <w:b/>
          <w:i/>
        </w:rPr>
        <w:t>уникальная часть и</w:t>
      </w:r>
      <w:r w:rsidR="00D60733" w:rsidRPr="00AE3194">
        <w:rPr>
          <w:b/>
          <w:i/>
        </w:rPr>
        <w:t xml:space="preserve">мени файла рестарта </w:t>
      </w:r>
      <w:r w:rsidR="00D60733" w:rsidRPr="00AE3194">
        <w:rPr>
          <w:b/>
          <w:i/>
        </w:rPr>
        <w:lastRenderedPageBreak/>
        <w:t>проекта&gt;</w:t>
      </w:r>
      <w:r w:rsidR="00AE3194" w:rsidRPr="00AE3194">
        <w:rPr>
          <w:b/>
          <w:i/>
        </w:rPr>
        <w:t>»</w:t>
      </w:r>
      <w:r w:rsidR="00D92D95">
        <w:rPr>
          <w:b/>
          <w:i/>
        </w:rPr>
        <w:t xml:space="preserve">. </w:t>
      </w:r>
      <w:r w:rsidR="00D92D95">
        <w:t>При этом базовое имя может стоять не только в начале, но и в любой части имени файла рестарта проекта.</w:t>
      </w:r>
    </w:p>
    <w:p w14:paraId="700CF872" w14:textId="4B767373" w:rsidR="00383760" w:rsidRDefault="00383760" w:rsidP="007B767D">
      <w:r>
        <w:t xml:space="preserve">Базовое имя указывается в настройках пакета в поле </w:t>
      </w:r>
      <w:r w:rsidRPr="00AE3194">
        <w:rPr>
          <w:b/>
        </w:rPr>
        <w:t xml:space="preserve">«Базовое имя </w:t>
      </w:r>
      <w:proofErr w:type="gramStart"/>
      <w:r w:rsidRPr="00AE3194">
        <w:rPr>
          <w:b/>
        </w:rPr>
        <w:t>файлов</w:t>
      </w:r>
      <w:proofErr w:type="gramEnd"/>
      <w:r w:rsidRPr="00AE3194">
        <w:rPr>
          <w:b/>
        </w:rPr>
        <w:t xml:space="preserve"> рестарта»</w:t>
      </w:r>
      <w:r>
        <w:t xml:space="preserve">. При этом имя файла рестарта каждого проекта должно </w:t>
      </w:r>
      <w:r w:rsidR="00D92D95">
        <w:t xml:space="preserve">содержать специальное </w:t>
      </w:r>
      <w:r>
        <w:t>слов</w:t>
      </w:r>
      <w:r w:rsidR="00D92D95">
        <w:t>о</w:t>
      </w:r>
      <w:r>
        <w:t xml:space="preserve">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t xml:space="preserve">, </w:t>
      </w:r>
      <w:r w:rsidRPr="00383760">
        <w:t>которое в процессе сохранения файла заменяется на базовое имя файлов рестарта, указанное в настройках пакета.</w:t>
      </w:r>
    </w:p>
    <w:p w14:paraId="3CA4296C" w14:textId="25927218" w:rsidR="00383760" w:rsidRDefault="008D2696" w:rsidP="007B767D">
      <w:r w:rsidRPr="008D2696">
        <w:rPr>
          <w:b/>
        </w:rPr>
        <w:t>П</w:t>
      </w:r>
      <w:r w:rsidR="00383760" w:rsidRPr="008D2696">
        <w:rPr>
          <w:b/>
        </w:rPr>
        <w:t>ример</w:t>
      </w:r>
      <w:r w:rsidR="00383760">
        <w:t>:</w:t>
      </w:r>
    </w:p>
    <w:p w14:paraId="00D5DF64" w14:textId="77777777" w:rsidR="00E60C26" w:rsidRDefault="00383760" w:rsidP="007B767D">
      <w:pPr>
        <w:rPr>
          <w:i/>
        </w:rPr>
      </w:pPr>
      <w:r>
        <w:t xml:space="preserve">В настройках пакета из двух проектов указано базовое имя файлов рестарта – </w:t>
      </w:r>
      <w:r w:rsidRPr="00AE3194">
        <w:rPr>
          <w:b/>
          <w:i/>
          <w:lang w:val="en-US"/>
        </w:rPr>
        <w:t>restart</w:t>
      </w:r>
      <w:r w:rsidR="00E60C26">
        <w:rPr>
          <w:i/>
        </w:rPr>
        <w:t xml:space="preserve"> </w:t>
      </w:r>
      <w:r w:rsidR="00E60C26">
        <w:t>(Рисунок 11)</w:t>
      </w:r>
      <w:r w:rsidRPr="00383760">
        <w:rPr>
          <w:i/>
        </w:rPr>
        <w:t>.</w:t>
      </w:r>
    </w:p>
    <w:p w14:paraId="27E7B9ED" w14:textId="5B3A21E2" w:rsidR="00383760" w:rsidRDefault="00D60733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7CDCBEC" wp14:editId="25CBEBEB">
            <wp:extent cx="6386400" cy="410760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6E38" w14:textId="77777777" w:rsidR="00E60C26" w:rsidRPr="00AE3194" w:rsidRDefault="00E60C26" w:rsidP="00AE3194">
      <w:pPr>
        <w:ind w:firstLine="0"/>
        <w:jc w:val="center"/>
        <w:rPr>
          <w:b/>
        </w:rPr>
      </w:pPr>
      <w:r w:rsidRPr="00AE3194">
        <w:rPr>
          <w:b/>
        </w:rPr>
        <w:t>Рисунок 11. Настройки базового имени рестартов пакета</w:t>
      </w:r>
    </w:p>
    <w:p w14:paraId="13955DBC" w14:textId="77777777" w:rsidR="00E60C26" w:rsidRDefault="00E60C26" w:rsidP="007B767D"/>
    <w:p w14:paraId="6439A912" w14:textId="647803F5" w:rsidR="00E60C26" w:rsidRDefault="00E60C26" w:rsidP="007B767D">
      <w:pPr>
        <w:rPr>
          <w:i/>
        </w:rPr>
      </w:pPr>
      <w:r>
        <w:t xml:space="preserve">При этом имена файлов рестарта каждого проекта </w:t>
      </w:r>
      <w:r w:rsidR="00D92D95">
        <w:t>содержат специальное</w:t>
      </w:r>
      <w:r>
        <w:t xml:space="preserve"> слов</w:t>
      </w:r>
      <w:r w:rsidR="00D92D95">
        <w:t>о</w:t>
      </w:r>
      <w:r>
        <w:t xml:space="preserve"> </w:t>
      </w:r>
      <w:r w:rsidRPr="00AE3194">
        <w:rPr>
          <w:b/>
          <w:i/>
        </w:rPr>
        <w:t>$</w:t>
      </w:r>
      <w:r w:rsidRPr="00AE3194">
        <w:rPr>
          <w:b/>
          <w:i/>
          <w:lang w:val="en-US"/>
        </w:rPr>
        <w:t>PACKRESTART</w:t>
      </w:r>
      <w:r>
        <w:rPr>
          <w:i/>
        </w:rPr>
        <w:t xml:space="preserve"> </w:t>
      </w:r>
      <w:r>
        <w:t>(Рисунк</w:t>
      </w:r>
      <w:r w:rsidR="002767A4">
        <w:t>и</w:t>
      </w:r>
      <w:r>
        <w:t xml:space="preserve"> 12</w:t>
      </w:r>
      <w:r w:rsidR="002767A4">
        <w:t xml:space="preserve"> и 13</w:t>
      </w:r>
      <w:r>
        <w:t>)</w:t>
      </w:r>
      <w:r w:rsidRPr="00E60C26">
        <w:rPr>
          <w:i/>
        </w:rPr>
        <w:t>.</w:t>
      </w:r>
    </w:p>
    <w:p w14:paraId="13180516" w14:textId="47E82E1A" w:rsidR="00E60C26" w:rsidRDefault="00D92D95" w:rsidP="00AE3194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13D78E2" wp14:editId="692DB118">
            <wp:extent cx="6386400" cy="322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4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E5E6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12. Настройка имени файла рестарта первого проекта в составе пакета при использовании базового имени</w:t>
      </w:r>
    </w:p>
    <w:p w14:paraId="478B7847" w14:textId="77777777" w:rsidR="0090718E" w:rsidRDefault="0090718E" w:rsidP="007B767D"/>
    <w:p w14:paraId="4C921FD2" w14:textId="0F1FCA65" w:rsidR="002767A4" w:rsidRDefault="00462461" w:rsidP="00AE3194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1A43984" wp14:editId="3B0E3D21">
            <wp:extent cx="6454800" cy="32796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800" cy="32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A7F0" w14:textId="77777777" w:rsidR="002767A4" w:rsidRPr="00AE3194" w:rsidRDefault="002767A4" w:rsidP="00AE3194">
      <w:pPr>
        <w:ind w:firstLine="0"/>
        <w:jc w:val="center"/>
        <w:rPr>
          <w:b/>
        </w:rPr>
      </w:pPr>
      <w:r w:rsidRPr="00AE3194">
        <w:rPr>
          <w:b/>
        </w:rPr>
        <w:t>Рисунок 13. Настройка имени файла рестарта второго проекта в составе пакета при использовании базового имени</w:t>
      </w:r>
    </w:p>
    <w:p w14:paraId="31C66433" w14:textId="77777777" w:rsidR="002767A4" w:rsidRPr="002767A4" w:rsidRDefault="002767A4" w:rsidP="007B767D"/>
    <w:p w14:paraId="22FED358" w14:textId="77777777" w:rsidR="002767A4" w:rsidRDefault="0090718E" w:rsidP="007B767D">
      <w:r>
        <w:t xml:space="preserve">При таких настройках, каждый раз во время нажатия кнопок </w:t>
      </w:r>
      <w:r w:rsidRPr="00AE3194">
        <w:rPr>
          <w:b/>
        </w:rPr>
        <w:t>«Сохранить сейчас»</w:t>
      </w:r>
      <w:r>
        <w:t xml:space="preserve"> или </w:t>
      </w:r>
      <w:r w:rsidRPr="00AE3194">
        <w:rPr>
          <w:b/>
        </w:rPr>
        <w:t>«Загрузить сейчас»</w:t>
      </w:r>
      <w:r>
        <w:t xml:space="preserve"> в окне настройки пакета, </w:t>
      </w:r>
      <w:r>
        <w:lastRenderedPageBreak/>
        <w:t xml:space="preserve">будет происходить перезапись или считывание соответственно файлов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_1.</w:t>
      </w:r>
      <w:proofErr w:type="spellStart"/>
      <w:r w:rsidRPr="00AE3194">
        <w:rPr>
          <w:b/>
          <w:i/>
          <w:lang w:val="en-US"/>
        </w:rPr>
        <w:t>rst</w:t>
      </w:r>
      <w:proofErr w:type="spellEnd"/>
      <w:r w:rsidRPr="00AE3194">
        <w:rPr>
          <w:b/>
        </w:rPr>
        <w:t xml:space="preserve"> </w:t>
      </w:r>
      <w:r>
        <w:t xml:space="preserve">для первого проекта и </w:t>
      </w:r>
      <w:r w:rsidRPr="00AE3194">
        <w:rPr>
          <w:b/>
          <w:i/>
        </w:rPr>
        <w:t>restart_2.rst</w:t>
      </w:r>
      <w:r>
        <w:t xml:space="preserve"> для второго проекта в составе пакета.</w:t>
      </w:r>
    </w:p>
    <w:p w14:paraId="24FE9024" w14:textId="77777777" w:rsidR="002F0301" w:rsidRDefault="002F0301" w:rsidP="007B767D">
      <w:r>
        <w:t xml:space="preserve">Такой механизм удобен тем, что можно прямо во время расчета пакета, изменять базовое имя и сохранять разные версии рестартов с разными базовыми именами. То есть, возвращаясь к примеру с двумя проектами и базовым именем </w:t>
      </w:r>
      <w:r w:rsidRPr="00AE3194">
        <w:rPr>
          <w:b/>
          <w:i/>
          <w:lang w:val="en-US"/>
        </w:rPr>
        <w:t>restart</w:t>
      </w:r>
      <w:r w:rsidRPr="002F0301">
        <w:t>,</w:t>
      </w:r>
      <w:r>
        <w:rPr>
          <w:i/>
        </w:rPr>
        <w:t xml:space="preserve"> </w:t>
      </w:r>
      <w:r>
        <w:t xml:space="preserve">можно прямо во время расчета изменить базовое имя, скажем, на </w:t>
      </w:r>
      <w:r w:rsidRPr="00AE3194">
        <w:rPr>
          <w:b/>
          <w:i/>
          <w:lang w:val="en-US"/>
        </w:rPr>
        <w:t>restart</w:t>
      </w:r>
      <w:r w:rsidRPr="00AE3194">
        <w:rPr>
          <w:b/>
          <w:i/>
        </w:rPr>
        <w:t>2</w:t>
      </w:r>
      <w:r w:rsidRPr="002F0301">
        <w:rPr>
          <w:i/>
        </w:rPr>
        <w:t xml:space="preserve"> </w:t>
      </w:r>
      <w:r>
        <w:t>и получить еще один комплект файлов рестарта для всех проектов</w:t>
      </w:r>
      <w:r w:rsidR="004F4C10">
        <w:t xml:space="preserve">. Это значит, что в дополнение к файлам </w:t>
      </w:r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restart_2.rst</w:t>
      </w:r>
      <w:r w:rsidR="004F4C10" w:rsidRPr="00AE3194">
        <w:rPr>
          <w:i/>
        </w:rPr>
        <w:t>,</w:t>
      </w:r>
      <w:r w:rsidR="004F4C10">
        <w:rPr>
          <w:i/>
        </w:rPr>
        <w:t xml:space="preserve"> </w:t>
      </w:r>
      <w:r w:rsidR="004F4C10">
        <w:t xml:space="preserve">будут созданы еще и </w:t>
      </w:r>
      <w:r w:rsidR="004F4C10" w:rsidRPr="00AE3194">
        <w:rPr>
          <w:b/>
          <w:i/>
          <w:lang w:val="en-US"/>
        </w:rPr>
        <w:t>restart</w:t>
      </w:r>
      <w:r w:rsidR="004F4C10" w:rsidRPr="00AE3194">
        <w:rPr>
          <w:b/>
          <w:i/>
        </w:rPr>
        <w:t>2_1.</w:t>
      </w:r>
      <w:proofErr w:type="spellStart"/>
      <w:r w:rsidR="004F4C10" w:rsidRPr="00AE3194">
        <w:rPr>
          <w:b/>
          <w:i/>
          <w:lang w:val="en-US"/>
        </w:rPr>
        <w:t>rst</w:t>
      </w:r>
      <w:proofErr w:type="spellEnd"/>
      <w:r w:rsidR="004F4C10" w:rsidRPr="004F4C10">
        <w:rPr>
          <w:i/>
        </w:rPr>
        <w:t xml:space="preserve"> </w:t>
      </w:r>
      <w:r w:rsidR="004F4C10" w:rsidRPr="004F4C10">
        <w:t xml:space="preserve">и </w:t>
      </w:r>
      <w:r w:rsidR="004F4C10" w:rsidRPr="00AE3194">
        <w:rPr>
          <w:b/>
          <w:i/>
        </w:rPr>
        <w:t>restart2_2.rst</w:t>
      </w:r>
      <w:r w:rsidR="004F4C10">
        <w:rPr>
          <w:i/>
        </w:rPr>
        <w:t xml:space="preserve">. </w:t>
      </w:r>
      <w:r w:rsidR="004F4C10" w:rsidRPr="004F4C10">
        <w:t xml:space="preserve">Таким </w:t>
      </w:r>
      <w:r w:rsidR="004F4C10">
        <w:t>образом, удается получить удобный инструмент для записи рестартов всех файлов пакета в разные моменты времени и также быстро загружать любой из них, то есть начинать расчет с любого, ранее записанного, состояния всего пакета.</w:t>
      </w:r>
    </w:p>
    <w:p w14:paraId="54EC7F42" w14:textId="77777777" w:rsidR="00E71612" w:rsidRDefault="00E71612" w:rsidP="007B767D"/>
    <w:p w14:paraId="0FDADA13" w14:textId="45D0C70A" w:rsidR="00F90BCE" w:rsidRDefault="008D2696" w:rsidP="007B767D">
      <w:r>
        <w:rPr>
          <w:b/>
          <w:lang w:val="en-US"/>
        </w:rPr>
        <w:t>II</w:t>
      </w:r>
      <w:r w:rsidRPr="008D2696">
        <w:rPr>
          <w:b/>
        </w:rPr>
        <w:t>.</w:t>
      </w:r>
      <w:r>
        <w:rPr>
          <w:b/>
        </w:rPr>
        <w:t xml:space="preserve">в </w:t>
      </w:r>
      <w:r w:rsidR="00E71612" w:rsidRPr="005D664C">
        <w:rPr>
          <w:b/>
        </w:rPr>
        <w:t>Сохранение рестарта пакета с использованием замены файлов.</w:t>
      </w:r>
      <w:r w:rsidR="005D664C">
        <w:rPr>
          <w:b/>
        </w:rPr>
        <w:t xml:space="preserve"> </w:t>
      </w:r>
      <w:r w:rsidR="005D664C">
        <w:t xml:space="preserve">Еще одним вариантом осуществления записи и загрузки разных рестартов проектов пакета, является замена файлов. Смысл операции заключается в том, что с помощью сторонних средств можно переписать содержимое рабочего файла рестарта или копировать его в другой файл. </w:t>
      </w:r>
      <w:r w:rsidR="00F90BCE">
        <w:t>Рассмотрим на примере одного проекта:</w:t>
      </w:r>
      <w:r w:rsidR="005D664C">
        <w:t xml:space="preserve"> при времени моделирования 1 час, записываем рестарт проекта в файл </w:t>
      </w:r>
      <w:proofErr w:type="spellStart"/>
      <w:r w:rsidR="005D664C" w:rsidRPr="005A776C">
        <w:rPr>
          <w:b/>
          <w:i/>
        </w:rPr>
        <w:t>restart.rst</w:t>
      </w:r>
      <w:proofErr w:type="spellEnd"/>
      <w:r w:rsidR="005D664C">
        <w:rPr>
          <w:i/>
        </w:rPr>
        <w:t xml:space="preserve">. </w:t>
      </w:r>
      <w:r w:rsidR="005D664C" w:rsidRPr="005D664C">
        <w:t xml:space="preserve">Затем </w:t>
      </w:r>
      <w:r w:rsidR="005D664C">
        <w:t>копируем его</w:t>
      </w:r>
      <w:r w:rsidR="00302F34">
        <w:t xml:space="preserve"> содержимое</w:t>
      </w:r>
      <w:r w:rsidR="005D664C">
        <w:t xml:space="preserve"> в файл </w:t>
      </w:r>
      <w:r w:rsidR="005D664C" w:rsidRPr="005A776C">
        <w:rPr>
          <w:b/>
          <w:i/>
          <w:lang w:val="en-US"/>
        </w:rPr>
        <w:t>restart</w:t>
      </w:r>
      <w:r w:rsidR="005D664C" w:rsidRPr="005A776C">
        <w:rPr>
          <w:b/>
          <w:i/>
        </w:rPr>
        <w:t>1.</w:t>
      </w:r>
      <w:proofErr w:type="spellStart"/>
      <w:r w:rsidR="005D664C" w:rsidRPr="005A776C">
        <w:rPr>
          <w:b/>
          <w:i/>
          <w:lang w:val="en-US"/>
        </w:rPr>
        <w:t>rst</w:t>
      </w:r>
      <w:proofErr w:type="spellEnd"/>
      <w:r w:rsidR="005D664C" w:rsidRPr="005D664C">
        <w:t>.</w:t>
      </w:r>
      <w:r w:rsidR="005D664C">
        <w:t xml:space="preserve"> Еще через час</w:t>
      </w:r>
      <w:r w:rsidR="006D45F0">
        <w:t xml:space="preserve"> моделирования опять записываем рестарт проекта в </w:t>
      </w:r>
      <w:r w:rsidR="00F90BCE">
        <w:t xml:space="preserve">рабочий </w:t>
      </w:r>
      <w:r w:rsidR="006D45F0">
        <w:t xml:space="preserve">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 и копируем</w:t>
      </w:r>
      <w:r w:rsidR="006D45F0">
        <w:t xml:space="preserve"> его содержимое в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2.</w:t>
      </w:r>
      <w:proofErr w:type="spellStart"/>
      <w:r w:rsidR="006D45F0" w:rsidRPr="005A776C">
        <w:rPr>
          <w:b/>
          <w:i/>
          <w:lang w:val="en-US"/>
        </w:rPr>
        <w:t>rst</w:t>
      </w:r>
      <w:proofErr w:type="spellEnd"/>
      <w:r w:rsidR="006D45F0" w:rsidRPr="006D45F0">
        <w:t xml:space="preserve">. </w:t>
      </w:r>
      <w:r w:rsidR="006D45F0">
        <w:t xml:space="preserve">И так каждый час. В результате будем </w:t>
      </w:r>
      <w:r w:rsidR="00F90BCE">
        <w:t xml:space="preserve">иметь рабочий файл </w:t>
      </w:r>
      <w:r w:rsidR="00F90BCE" w:rsidRPr="005A776C">
        <w:rPr>
          <w:b/>
          <w:lang w:val="en-US"/>
        </w:rPr>
        <w:t>restart</w:t>
      </w:r>
      <w:r w:rsidR="00F90BCE" w:rsidRPr="005A776C">
        <w:rPr>
          <w:b/>
        </w:rPr>
        <w:t>.</w:t>
      </w:r>
      <w:proofErr w:type="spellStart"/>
      <w:r w:rsidR="00F90BCE" w:rsidRPr="005A776C">
        <w:rPr>
          <w:b/>
          <w:lang w:val="en-US"/>
        </w:rPr>
        <w:t>rst</w:t>
      </w:r>
      <w:proofErr w:type="spellEnd"/>
      <w:r w:rsidR="00F90BCE">
        <w:t>, на работу с которым настроен проект,</w:t>
      </w:r>
      <w:r w:rsidR="00F90BCE" w:rsidRPr="00F90BCE">
        <w:t xml:space="preserve"> и </w:t>
      </w:r>
      <w:r w:rsidR="006D45F0">
        <w:t>несколько файлов, отражающих состояние системы в конце каждого часа моделирования</w:t>
      </w:r>
      <w:r w:rsidR="00F90BCE">
        <w:t xml:space="preserve"> (</w:t>
      </w:r>
      <w:r w:rsidR="00F90BCE" w:rsidRPr="005A776C">
        <w:rPr>
          <w:b/>
        </w:rPr>
        <w:t>restart1.rst, restart2.rst, restart3.rst</w:t>
      </w:r>
      <w:r w:rsidR="00F90BCE">
        <w:t xml:space="preserve"> и т. д.)</w:t>
      </w:r>
      <w:r w:rsidR="006D45F0">
        <w:t xml:space="preserve">. В случае необходимости возобновить работу с конкретного момента, содержимое </w:t>
      </w:r>
      <w:r w:rsidR="006D45F0">
        <w:lastRenderedPageBreak/>
        <w:t xml:space="preserve">соответствующего файла копируется в основной рабочий файл </w:t>
      </w:r>
      <w:r w:rsidR="006D45F0" w:rsidRPr="005A776C">
        <w:rPr>
          <w:b/>
          <w:i/>
          <w:lang w:val="en-US"/>
        </w:rPr>
        <w:t>restart</w:t>
      </w:r>
      <w:r w:rsidR="006D45F0" w:rsidRPr="005A776C">
        <w:rPr>
          <w:b/>
          <w:i/>
        </w:rPr>
        <w:t>.</w:t>
      </w:r>
      <w:proofErr w:type="spellStart"/>
      <w:r w:rsidR="006D45F0" w:rsidRPr="005A776C">
        <w:rPr>
          <w:b/>
          <w:i/>
        </w:rPr>
        <w:t>rst</w:t>
      </w:r>
      <w:proofErr w:type="spellEnd"/>
      <w:r w:rsidR="00F90BCE">
        <w:t xml:space="preserve"> и загружается рестарт. </w:t>
      </w:r>
    </w:p>
    <w:p w14:paraId="59ECCF3C" w14:textId="7570AD16" w:rsidR="00E71612" w:rsidRPr="006D45F0" w:rsidRDefault="00F90BCE" w:rsidP="007B767D">
      <w:r>
        <w:t>При использовании сторонних средств групповой работы с файлами (например</w:t>
      </w:r>
      <w:r w:rsidR="008D2696">
        <w:t>,</w:t>
      </w:r>
      <w:r>
        <w:t xml:space="preserve"> </w:t>
      </w:r>
      <w:r w:rsidRPr="005A776C">
        <w:rPr>
          <w:b/>
          <w:lang w:val="en-US"/>
        </w:rPr>
        <w:t>bat</w:t>
      </w:r>
      <w:r w:rsidRPr="005A776C">
        <w:rPr>
          <w:b/>
        </w:rPr>
        <w:t>-файл</w:t>
      </w:r>
      <w:r w:rsidRPr="00F90BCE">
        <w:t xml:space="preserve"> с необходимыми командами</w:t>
      </w:r>
      <w:r>
        <w:t>), данный способ может стать удобной альтернативой работе с базовыми именами рестарта.</w:t>
      </w:r>
    </w:p>
    <w:sectPr w:rsidR="00E71612" w:rsidRPr="006D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30958"/>
    <w:multiLevelType w:val="hybridMultilevel"/>
    <w:tmpl w:val="6360EB36"/>
    <w:lvl w:ilvl="0" w:tplc="94343CD0">
      <w:start w:val="1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461"/>
    <w:rsid w:val="00015F5C"/>
    <w:rsid w:val="000740EF"/>
    <w:rsid w:val="00080040"/>
    <w:rsid w:val="000A3C8A"/>
    <w:rsid w:val="00154C79"/>
    <w:rsid w:val="001B1AC4"/>
    <w:rsid w:val="00232424"/>
    <w:rsid w:val="0024589A"/>
    <w:rsid w:val="00247A16"/>
    <w:rsid w:val="00253AA5"/>
    <w:rsid w:val="002767A4"/>
    <w:rsid w:val="002F0301"/>
    <w:rsid w:val="00302F34"/>
    <w:rsid w:val="003163D7"/>
    <w:rsid w:val="0031673E"/>
    <w:rsid w:val="00345EF0"/>
    <w:rsid w:val="003734F8"/>
    <w:rsid w:val="00373945"/>
    <w:rsid w:val="00383760"/>
    <w:rsid w:val="003A3920"/>
    <w:rsid w:val="00414169"/>
    <w:rsid w:val="004232FC"/>
    <w:rsid w:val="004417B2"/>
    <w:rsid w:val="00447769"/>
    <w:rsid w:val="00450D68"/>
    <w:rsid w:val="00462461"/>
    <w:rsid w:val="0048231D"/>
    <w:rsid w:val="004F4C10"/>
    <w:rsid w:val="00536FA4"/>
    <w:rsid w:val="00572419"/>
    <w:rsid w:val="005A776C"/>
    <w:rsid w:val="005D664C"/>
    <w:rsid w:val="005D66C8"/>
    <w:rsid w:val="005E6D8E"/>
    <w:rsid w:val="005F3FB7"/>
    <w:rsid w:val="0060459F"/>
    <w:rsid w:val="006A1D51"/>
    <w:rsid w:val="006B56BD"/>
    <w:rsid w:val="006D45F0"/>
    <w:rsid w:val="007006ED"/>
    <w:rsid w:val="00737233"/>
    <w:rsid w:val="00761502"/>
    <w:rsid w:val="00767066"/>
    <w:rsid w:val="007B767D"/>
    <w:rsid w:val="0082695C"/>
    <w:rsid w:val="008D2696"/>
    <w:rsid w:val="0090718E"/>
    <w:rsid w:val="00911CF6"/>
    <w:rsid w:val="009714F1"/>
    <w:rsid w:val="009B7372"/>
    <w:rsid w:val="009C32B7"/>
    <w:rsid w:val="00A22654"/>
    <w:rsid w:val="00A26BC7"/>
    <w:rsid w:val="00A30F2B"/>
    <w:rsid w:val="00A76D39"/>
    <w:rsid w:val="00A930C3"/>
    <w:rsid w:val="00AB5E29"/>
    <w:rsid w:val="00AE3194"/>
    <w:rsid w:val="00AF1E9B"/>
    <w:rsid w:val="00AF65B1"/>
    <w:rsid w:val="00B51942"/>
    <w:rsid w:val="00BB7981"/>
    <w:rsid w:val="00BC6C30"/>
    <w:rsid w:val="00BF2C3D"/>
    <w:rsid w:val="00C248AD"/>
    <w:rsid w:val="00C351B0"/>
    <w:rsid w:val="00C91A20"/>
    <w:rsid w:val="00CB6213"/>
    <w:rsid w:val="00CD4F6C"/>
    <w:rsid w:val="00D55FB2"/>
    <w:rsid w:val="00D60733"/>
    <w:rsid w:val="00D92D95"/>
    <w:rsid w:val="00D956FF"/>
    <w:rsid w:val="00D95A84"/>
    <w:rsid w:val="00E071C8"/>
    <w:rsid w:val="00E60C26"/>
    <w:rsid w:val="00E71612"/>
    <w:rsid w:val="00EC26C8"/>
    <w:rsid w:val="00ED4DED"/>
    <w:rsid w:val="00EE1625"/>
    <w:rsid w:val="00EF365C"/>
    <w:rsid w:val="00F26711"/>
    <w:rsid w:val="00F90BCE"/>
    <w:rsid w:val="00F975E6"/>
    <w:rsid w:val="00FA5461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8A63"/>
  <w15:chartTrackingRefBased/>
  <w15:docId w15:val="{D46CE3F5-3B61-4503-A39F-97CE35CA2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67D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ambria" w:eastAsia="MS Mincho" w:hAnsi="Cambria" w:cs="Times New Roman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B621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B621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B621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B621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B6213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B621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B6213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E0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15</Pages>
  <Words>2010</Words>
  <Characters>11458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Redmann</dc:creator>
  <cp:keywords/>
  <dc:description/>
  <cp:lastModifiedBy>Redmann</cp:lastModifiedBy>
  <cp:revision>11</cp:revision>
  <dcterms:created xsi:type="dcterms:W3CDTF">2015-03-31T11:09:00Z</dcterms:created>
  <dcterms:modified xsi:type="dcterms:W3CDTF">2015-03-31T12:43:00Z</dcterms:modified>
</cp:coreProperties>
</file>