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9D" w:rsidRPr="001C7AEA" w:rsidRDefault="00C17F5E" w:rsidP="00C60C9D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C60C9D">
        <w:rPr>
          <w:rFonts w:eastAsia="MS Mincho"/>
          <w:b/>
          <w:color w:val="0000FF"/>
          <w:sz w:val="36"/>
          <w:szCs w:val="36"/>
          <w:lang w:eastAsia="ja-JP"/>
        </w:rPr>
        <w:t xml:space="preserve">Работа с </w:t>
      </w:r>
      <w:r w:rsidR="001C7AEA">
        <w:rPr>
          <w:rFonts w:eastAsia="MS Mincho"/>
          <w:b/>
          <w:color w:val="0000FF"/>
          <w:sz w:val="36"/>
          <w:szCs w:val="36"/>
          <w:lang w:eastAsia="ja-JP"/>
        </w:rPr>
        <w:t>заморозкой</w:t>
      </w:r>
    </w:p>
    <w:p w:rsidR="00C17F5E" w:rsidRPr="00C60C9D" w:rsidRDefault="00C60C9D" w:rsidP="00C60C9D">
      <w:pPr>
        <w:spacing w:line="240" w:lineRule="auto"/>
        <w:ind w:firstLine="0"/>
        <w:jc w:val="left"/>
        <w:rPr>
          <w:b/>
          <w:color w:val="0000FF"/>
          <w:sz w:val="36"/>
          <w:szCs w:val="36"/>
        </w:rPr>
      </w:pPr>
      <w:r>
        <w:rPr>
          <w:rFonts w:eastAsia="MS Mincho"/>
          <w:i/>
          <w:color w:val="0000FF"/>
          <w:lang w:eastAsia="ja-JP"/>
        </w:rPr>
        <w:t xml:space="preserve">Описание процесса </w:t>
      </w:r>
      <w:r w:rsidR="001C7AEA">
        <w:rPr>
          <w:rFonts w:eastAsia="MS Mincho"/>
          <w:i/>
          <w:color w:val="0000FF"/>
          <w:lang w:eastAsia="ja-JP"/>
        </w:rPr>
        <w:t>…</w:t>
      </w:r>
      <w:r w:rsidRPr="00C60C9D">
        <w:rPr>
          <w:b/>
          <w:color w:val="0000FF"/>
          <w:sz w:val="36"/>
          <w:szCs w:val="36"/>
        </w:rPr>
        <w:t xml:space="preserve"> </w:t>
      </w:r>
      <w:r w:rsidR="00D47215">
        <w:rPr>
          <w:b/>
          <w:color w:val="0000FF"/>
          <w:sz w:val="36"/>
          <w:szCs w:val="36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1C7AEA" w:rsidRDefault="001C7AEA" w:rsidP="001C7AEA">
      <w:r>
        <w:t>Описание заморозки линий связи и блоков, а также их портов.</w:t>
      </w:r>
    </w:p>
    <w:p w:rsidR="00D47215" w:rsidRPr="00D47215" w:rsidRDefault="00D47215" w:rsidP="001C7AEA">
      <w:r>
        <w:t>Заморозка линий связи нужна для…</w:t>
      </w:r>
      <w:bookmarkStart w:id="0" w:name="_GoBack"/>
      <w:bookmarkEnd w:id="0"/>
    </w:p>
    <w:p w:rsidR="006E377F" w:rsidRPr="00B7255F" w:rsidRDefault="006E377F" w:rsidP="006E377F"/>
    <w:sectPr w:rsidR="006E377F" w:rsidRPr="00B7255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373A4"/>
    <w:rsid w:val="000630E9"/>
    <w:rsid w:val="000772D5"/>
    <w:rsid w:val="000B1741"/>
    <w:rsid w:val="000D0BE4"/>
    <w:rsid w:val="000E1452"/>
    <w:rsid w:val="000F51FF"/>
    <w:rsid w:val="00131324"/>
    <w:rsid w:val="001609CE"/>
    <w:rsid w:val="00167B44"/>
    <w:rsid w:val="001C7AEA"/>
    <w:rsid w:val="00237301"/>
    <w:rsid w:val="002A21CB"/>
    <w:rsid w:val="002D483E"/>
    <w:rsid w:val="0031577D"/>
    <w:rsid w:val="00340462"/>
    <w:rsid w:val="003863D4"/>
    <w:rsid w:val="00392292"/>
    <w:rsid w:val="003D0EE3"/>
    <w:rsid w:val="003F5464"/>
    <w:rsid w:val="00406CD4"/>
    <w:rsid w:val="004120BE"/>
    <w:rsid w:val="004B4283"/>
    <w:rsid w:val="004C3B3F"/>
    <w:rsid w:val="00575389"/>
    <w:rsid w:val="005C55FF"/>
    <w:rsid w:val="006825AC"/>
    <w:rsid w:val="0068672B"/>
    <w:rsid w:val="006A5F3F"/>
    <w:rsid w:val="006B619D"/>
    <w:rsid w:val="006E377F"/>
    <w:rsid w:val="006F7157"/>
    <w:rsid w:val="007703B6"/>
    <w:rsid w:val="007B66C5"/>
    <w:rsid w:val="0081220D"/>
    <w:rsid w:val="00897EA6"/>
    <w:rsid w:val="008D64DA"/>
    <w:rsid w:val="008E77A5"/>
    <w:rsid w:val="009378F2"/>
    <w:rsid w:val="009B36F6"/>
    <w:rsid w:val="009C1DB5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F5E"/>
    <w:rsid w:val="00C205BF"/>
    <w:rsid w:val="00C60C9D"/>
    <w:rsid w:val="00C84EC8"/>
    <w:rsid w:val="00CB710C"/>
    <w:rsid w:val="00D04F78"/>
    <w:rsid w:val="00D47215"/>
    <w:rsid w:val="00D93D98"/>
    <w:rsid w:val="00DC69E3"/>
    <w:rsid w:val="00E025BD"/>
    <w:rsid w:val="00E53DCE"/>
    <w:rsid w:val="00F159C6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A4337-0279-4928-A974-CF2612AE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8</cp:revision>
  <dcterms:created xsi:type="dcterms:W3CDTF">2014-09-17T16:47:00Z</dcterms:created>
  <dcterms:modified xsi:type="dcterms:W3CDTF">2014-10-30T15:40:00Z</dcterms:modified>
</cp:coreProperties>
</file>