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131902" w:rsidRDefault="00036360" w:rsidP="0013190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3190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58BE6CB8" w14:textId="283DCE07" w:rsidR="00036360" w:rsidRPr="00131902" w:rsidRDefault="000F0AED" w:rsidP="00036360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— это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,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и 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предназначенных для создания статических и анимированных изображений и надписей. Графические примитивы могут вставляться как в </w:t>
      </w:r>
      <w:proofErr w:type="spellStart"/>
      <w:r w:rsidR="00C17D81">
        <w:rPr>
          <w:rFonts w:ascii="Times New Roman" w:hAnsi="Times New Roman" w:cs="Times New Roman"/>
          <w:sz w:val="28"/>
          <w:szCs w:val="28"/>
          <w:lang w:val="en-US"/>
        </w:rPr>
        <w:t>схемное</w:t>
      </w:r>
      <w:proofErr w:type="spellEnd"/>
      <w:r w:rsidR="00C17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7D81">
        <w:rPr>
          <w:rFonts w:ascii="Times New Roman" w:hAnsi="Times New Roman" w:cs="Times New Roman"/>
          <w:sz w:val="28"/>
          <w:szCs w:val="28"/>
          <w:lang w:val="en-US"/>
        </w:rPr>
        <w:t>окно</w:t>
      </w:r>
      <w:proofErr w:type="spellEnd"/>
      <w:r w:rsidR="00C17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7D81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  <w:r w:rsidR="002F5DC7" w:rsidRPr="00131902">
        <w:rPr>
          <w:rFonts w:ascii="Times New Roman" w:hAnsi="Times New Roman" w:cs="Times New Roman"/>
          <w:sz w:val="28"/>
          <w:szCs w:val="28"/>
        </w:rPr>
        <w:t>, так и в различные графические контейнеры</w:t>
      </w:r>
      <w:r w:rsidR="005B1369" w:rsidRPr="00131902">
        <w:rPr>
          <w:rFonts w:ascii="Times New Roman" w:hAnsi="Times New Roman" w:cs="Times New Roman"/>
          <w:sz w:val="28"/>
          <w:szCs w:val="28"/>
        </w:rPr>
        <w:t>, создаваемые средствами графического редактора</w:t>
      </w:r>
      <w:r w:rsidR="002F5DC7"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CB9" w14:textId="0036ECEE" w:rsidR="002F5DC7" w:rsidRPr="00131902" w:rsidRDefault="002F5DC7" w:rsidP="00036360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Список графических примитивов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549"/>
      </w:tblGrid>
      <w:tr w:rsidR="003F0336" w:rsidRPr="00131902" w14:paraId="58BE6CBC" w14:textId="77777777" w:rsidTr="00131902">
        <w:tc>
          <w:tcPr>
            <w:tcW w:w="817" w:type="dxa"/>
          </w:tcPr>
          <w:p w14:paraId="58BE6CBA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2" wp14:editId="58BE6D43">
                  <wp:extent cx="172995" cy="191529"/>
                  <wp:effectExtent l="0" t="0" r="0" b="0"/>
                  <wp:docPr id="256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182" t="32686" r="93961" b="40562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B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3F0336" w:rsidRPr="00131902" w14:paraId="58BE6CBF" w14:textId="77777777" w:rsidTr="00131902">
        <w:tc>
          <w:tcPr>
            <w:tcW w:w="817" w:type="dxa"/>
          </w:tcPr>
          <w:p w14:paraId="58BE6CBD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4" wp14:editId="58BE6D45">
                  <wp:extent cx="172995" cy="191529"/>
                  <wp:effectExtent l="0" t="0" r="0" b="0"/>
                  <wp:docPr id="2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6515" t="33655" r="89628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E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Точка</w:t>
            </w:r>
          </w:p>
        </w:tc>
      </w:tr>
      <w:tr w:rsidR="003F0336" w:rsidRPr="00131902" w14:paraId="58BE6CC2" w14:textId="77777777" w:rsidTr="00131902">
        <w:tc>
          <w:tcPr>
            <w:tcW w:w="817" w:type="dxa"/>
          </w:tcPr>
          <w:p w14:paraId="58BE6CC0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6" wp14:editId="58BE6D47">
                  <wp:extent cx="172995" cy="191529"/>
                  <wp:effectExtent l="0" t="0" r="0" b="0"/>
                  <wp:docPr id="258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1158" t="33655" r="84985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1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Прямая</w:t>
            </w:r>
          </w:p>
        </w:tc>
      </w:tr>
      <w:tr w:rsidR="003F0336" w:rsidRPr="00131902" w14:paraId="58BE6CC5" w14:textId="77777777" w:rsidTr="00131902">
        <w:tc>
          <w:tcPr>
            <w:tcW w:w="817" w:type="dxa"/>
          </w:tcPr>
          <w:p w14:paraId="58BE6CC3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8" wp14:editId="58BE6D49">
                  <wp:extent cx="172995" cy="191529"/>
                  <wp:effectExtent l="0" t="0" r="0" b="0"/>
                  <wp:docPr id="2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15801" t="32685" r="80342" b="4056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4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Полилиния</w:t>
            </w:r>
          </w:p>
        </w:tc>
      </w:tr>
      <w:tr w:rsidR="003F0336" w:rsidRPr="00131902" w14:paraId="58BE6CC8" w14:textId="77777777" w:rsidTr="00131902">
        <w:tc>
          <w:tcPr>
            <w:tcW w:w="817" w:type="dxa"/>
          </w:tcPr>
          <w:p w14:paraId="58BE6CC6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A" wp14:editId="58BE6D4B">
                  <wp:extent cx="172995" cy="191529"/>
                  <wp:effectExtent l="0" t="0" r="0" b="0"/>
                  <wp:docPr id="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0289" t="34625" r="75854" b="3862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7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Труба</w:t>
            </w:r>
          </w:p>
        </w:tc>
      </w:tr>
      <w:tr w:rsidR="003F0336" w:rsidRPr="00131902" w14:paraId="58BE6CCB" w14:textId="77777777" w:rsidTr="00131902">
        <w:tc>
          <w:tcPr>
            <w:tcW w:w="817" w:type="dxa"/>
          </w:tcPr>
          <w:p w14:paraId="58BE6CC9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C" wp14:editId="58BE6D4D">
                  <wp:extent cx="172995" cy="191529"/>
                  <wp:effectExtent l="0" t="0" r="0" b="0"/>
                  <wp:docPr id="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4932" t="34624" r="71211" b="38624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A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Дуга</w:t>
            </w:r>
          </w:p>
        </w:tc>
      </w:tr>
      <w:tr w:rsidR="003F0336" w:rsidRPr="00131902" w14:paraId="58BE6CCE" w14:textId="77777777" w:rsidTr="00131902">
        <w:tc>
          <w:tcPr>
            <w:tcW w:w="817" w:type="dxa"/>
          </w:tcPr>
          <w:p w14:paraId="58BE6CCC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E" wp14:editId="58BE6D4F">
                  <wp:extent cx="172995" cy="191529"/>
                  <wp:effectExtent l="0" t="0" r="0" b="0"/>
                  <wp:docPr id="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29730" t="33655" r="66413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D" w14:textId="77777777" w:rsidR="003F0336" w:rsidRPr="00131902" w:rsidRDefault="003F0336" w:rsidP="00990134">
            <w:pP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Полигон</w:t>
            </w:r>
          </w:p>
        </w:tc>
      </w:tr>
      <w:tr w:rsidR="003F0336" w:rsidRPr="00131902" w14:paraId="58BE6CD1" w14:textId="77777777" w:rsidTr="00131902">
        <w:tc>
          <w:tcPr>
            <w:tcW w:w="817" w:type="dxa"/>
          </w:tcPr>
          <w:p w14:paraId="58BE6CCF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0" wp14:editId="58BE6D51">
                  <wp:extent cx="207818" cy="207819"/>
                  <wp:effectExtent l="0" t="0" r="1905" b="1905"/>
                  <wp:docPr id="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36836" r="68512" b="41896"/>
                          <a:stretch/>
                        </pic:blipFill>
                        <pic:spPr bwMode="auto">
                          <a:xfrm>
                            <a:off x="0" y="0"/>
                            <a:ext cx="207973" cy="2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0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Прямоугольник</w:t>
            </w:r>
          </w:p>
        </w:tc>
      </w:tr>
      <w:tr w:rsidR="003F0336" w:rsidRPr="00131902" w14:paraId="58BE6CD4" w14:textId="77777777" w:rsidTr="00131902">
        <w:tc>
          <w:tcPr>
            <w:tcW w:w="817" w:type="dxa"/>
          </w:tcPr>
          <w:p w14:paraId="58BE6CD2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2" wp14:editId="58BE6D53">
                  <wp:extent cx="207645" cy="200890"/>
                  <wp:effectExtent l="0" t="0" r="1905" b="889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718" t="36836" r="64784" b="42606"/>
                          <a:stretch/>
                        </pic:blipFill>
                        <pic:spPr bwMode="auto">
                          <a:xfrm>
                            <a:off x="0" y="0"/>
                            <a:ext cx="207800" cy="2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3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прямоугольник</w:t>
            </w:r>
          </w:p>
        </w:tc>
      </w:tr>
      <w:tr w:rsidR="003F0336" w:rsidRPr="00131902" w14:paraId="58BE6CD7" w14:textId="77777777" w:rsidTr="00131902">
        <w:tc>
          <w:tcPr>
            <w:tcW w:w="817" w:type="dxa"/>
          </w:tcPr>
          <w:p w14:paraId="58BE6CD5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4" wp14:editId="58BE6D55">
                  <wp:extent cx="221672" cy="207818"/>
                  <wp:effectExtent l="0" t="0" r="6985" b="1905"/>
                  <wp:docPr id="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36128" r="60932" b="42607"/>
                          <a:stretch/>
                        </pic:blipFill>
                        <pic:spPr bwMode="auto">
                          <a:xfrm>
                            <a:off x="0" y="0"/>
                            <a:ext cx="221815" cy="20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6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Маскировочный прямоугольник</w:t>
            </w:r>
          </w:p>
        </w:tc>
      </w:tr>
      <w:tr w:rsidR="003F0336" w:rsidRPr="00131902" w14:paraId="58BE6CDA" w14:textId="77777777" w:rsidTr="00131902">
        <w:tc>
          <w:tcPr>
            <w:tcW w:w="817" w:type="dxa"/>
          </w:tcPr>
          <w:p w14:paraId="58BE6CD8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6" wp14:editId="58BE6D57">
                  <wp:extent cx="207645" cy="200891"/>
                  <wp:effectExtent l="0" t="0" r="1905" b="8890"/>
                  <wp:docPr id="7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2" t="36128" r="57321" b="43316"/>
                          <a:stretch/>
                        </pic:blipFill>
                        <pic:spPr bwMode="auto">
                          <a:xfrm>
                            <a:off x="0" y="0"/>
                            <a:ext cx="207779" cy="20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9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Круг</w:t>
            </w:r>
          </w:p>
        </w:tc>
      </w:tr>
      <w:tr w:rsidR="003F0336" w:rsidRPr="00131902" w14:paraId="58BE6CDD" w14:textId="77777777" w:rsidTr="00131902">
        <w:tc>
          <w:tcPr>
            <w:tcW w:w="817" w:type="dxa"/>
          </w:tcPr>
          <w:p w14:paraId="58BE6CDB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8" wp14:editId="58BE6D59">
                  <wp:extent cx="207645" cy="193964"/>
                  <wp:effectExtent l="0" t="0" r="1905" b="0"/>
                  <wp:docPr id="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913" t="36836" r="5358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C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Окружность</w:t>
            </w:r>
          </w:p>
        </w:tc>
      </w:tr>
      <w:tr w:rsidR="003F0336" w:rsidRPr="00131902" w14:paraId="58BE6CE0" w14:textId="77777777" w:rsidTr="00131902">
        <w:tc>
          <w:tcPr>
            <w:tcW w:w="817" w:type="dxa"/>
          </w:tcPr>
          <w:p w14:paraId="58BE6CDE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A" wp14:editId="58BE6D5B">
                  <wp:extent cx="228409" cy="207645"/>
                  <wp:effectExtent l="0" t="0" r="635" b="1905"/>
                  <wp:docPr id="9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412" t="35419" r="49738" b="43318"/>
                          <a:stretch/>
                        </pic:blipFill>
                        <pic:spPr bwMode="auto">
                          <a:xfrm>
                            <a:off x="0" y="0"/>
                            <a:ext cx="228725" cy="20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F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эллипс</w:t>
            </w:r>
          </w:p>
        </w:tc>
      </w:tr>
      <w:tr w:rsidR="003F0336" w:rsidRPr="00131902" w14:paraId="58BE6CE3" w14:textId="77777777" w:rsidTr="00131902">
        <w:tc>
          <w:tcPr>
            <w:tcW w:w="817" w:type="dxa"/>
          </w:tcPr>
          <w:p w14:paraId="58BE6CE1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C" wp14:editId="58BE6D5D">
                  <wp:extent cx="193963" cy="193964"/>
                  <wp:effectExtent l="0" t="0" r="0" b="0"/>
                  <wp:docPr id="10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565" t="36532" r="46155" b="44152"/>
                          <a:stretch/>
                        </pic:blipFill>
                        <pic:spPr bwMode="auto">
                          <a:xfrm>
                            <a:off x="0" y="0"/>
                            <a:ext cx="194128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2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Эллипс</w:t>
            </w:r>
          </w:p>
        </w:tc>
      </w:tr>
      <w:tr w:rsidR="003F0336" w:rsidRPr="00131902" w14:paraId="58BE6CE6" w14:textId="77777777" w:rsidTr="00131902">
        <w:tc>
          <w:tcPr>
            <w:tcW w:w="817" w:type="dxa"/>
          </w:tcPr>
          <w:p w14:paraId="58BE6CE4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E" wp14:editId="58BE6D5F">
                  <wp:extent cx="207645" cy="187036"/>
                  <wp:effectExtent l="0" t="0" r="1905" b="3810"/>
                  <wp:docPr id="1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341" t="36836" r="42151" b="43972"/>
                          <a:stretch/>
                        </pic:blipFill>
                        <pic:spPr bwMode="auto">
                          <a:xfrm>
                            <a:off x="0" y="0"/>
                            <a:ext cx="208357" cy="18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5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Сектор</w:t>
            </w:r>
          </w:p>
        </w:tc>
      </w:tr>
      <w:tr w:rsidR="003F0336" w:rsidRPr="00131902" w14:paraId="58BE6CE9" w14:textId="77777777" w:rsidTr="00131902">
        <w:tc>
          <w:tcPr>
            <w:tcW w:w="817" w:type="dxa"/>
          </w:tcPr>
          <w:p w14:paraId="58BE6CE7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0" wp14:editId="58BE6D61">
                  <wp:extent cx="193675" cy="200891"/>
                  <wp:effectExtent l="0" t="0" r="0" b="8890"/>
                  <wp:docPr id="12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8189" t="36836" r="38548" b="42605"/>
                          <a:stretch/>
                        </pic:blipFill>
                        <pic:spPr bwMode="auto">
                          <a:xfrm>
                            <a:off x="0" y="0"/>
                            <a:ext cx="193820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8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Сегмент</w:t>
            </w:r>
          </w:p>
        </w:tc>
      </w:tr>
      <w:tr w:rsidR="003F0336" w:rsidRPr="00131902" w14:paraId="58BE6CEC" w14:textId="77777777" w:rsidTr="00131902">
        <w:tc>
          <w:tcPr>
            <w:tcW w:w="817" w:type="dxa"/>
          </w:tcPr>
          <w:p w14:paraId="58BE6CEA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2" wp14:editId="58BE6D63">
                  <wp:extent cx="221615" cy="200891"/>
                  <wp:effectExtent l="0" t="0" r="6985" b="8890"/>
                  <wp:docPr id="13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805" t="36836" r="34462" b="42605"/>
                          <a:stretch/>
                        </pic:blipFill>
                        <pic:spPr bwMode="auto">
                          <a:xfrm>
                            <a:off x="0" y="0"/>
                            <a:ext cx="221781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B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Часовая шкала</w:t>
            </w:r>
          </w:p>
        </w:tc>
      </w:tr>
      <w:tr w:rsidR="003F0336" w:rsidRPr="00131902" w14:paraId="58BE6CEF" w14:textId="77777777" w:rsidTr="00131902">
        <w:tc>
          <w:tcPr>
            <w:tcW w:w="817" w:type="dxa"/>
          </w:tcPr>
          <w:p w14:paraId="58BE6CED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4" wp14:editId="58BE6D65">
                  <wp:extent cx="207645" cy="193963"/>
                  <wp:effectExtent l="0" t="0" r="1905" b="0"/>
                  <wp:docPr id="14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653" t="36836" r="3084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E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Стрелочный прибор</w:t>
            </w:r>
          </w:p>
        </w:tc>
      </w:tr>
      <w:tr w:rsidR="003F0336" w:rsidRPr="00131902" w14:paraId="58BE6CF2" w14:textId="77777777" w:rsidTr="00131902">
        <w:tc>
          <w:tcPr>
            <w:tcW w:w="817" w:type="dxa"/>
          </w:tcPr>
          <w:p w14:paraId="58BE6CF0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6" wp14:editId="58BE6D67">
                  <wp:extent cx="221615" cy="193964"/>
                  <wp:effectExtent l="0" t="0" r="6985" b="0"/>
                  <wp:docPr id="15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9151" t="37544" r="27115" b="42605"/>
                          <a:stretch/>
                        </pic:blipFill>
                        <pic:spPr bwMode="auto">
                          <a:xfrm>
                            <a:off x="0" y="0"/>
                            <a:ext cx="221803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1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Линейная шкала</w:t>
            </w:r>
          </w:p>
        </w:tc>
      </w:tr>
      <w:tr w:rsidR="003F0336" w:rsidRPr="00131902" w14:paraId="58BE6CF5" w14:textId="77777777" w:rsidTr="00131902">
        <w:tc>
          <w:tcPr>
            <w:tcW w:w="817" w:type="dxa"/>
          </w:tcPr>
          <w:p w14:paraId="58BE6CF3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8" wp14:editId="58BE6D69">
                  <wp:extent cx="227965" cy="214746"/>
                  <wp:effectExtent l="0" t="0" r="635" b="0"/>
                  <wp:docPr id="1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66" t="36128" r="23394" b="41898"/>
                          <a:stretch/>
                        </pic:blipFill>
                        <pic:spPr bwMode="auto">
                          <a:xfrm>
                            <a:off x="0" y="0"/>
                            <a:ext cx="228113" cy="21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4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Линейный прибор</w:t>
            </w:r>
          </w:p>
        </w:tc>
      </w:tr>
      <w:tr w:rsidR="003F0336" w:rsidRPr="00131902" w14:paraId="58BE6CF8" w14:textId="77777777" w:rsidTr="00131902">
        <w:tc>
          <w:tcPr>
            <w:tcW w:w="817" w:type="dxa"/>
          </w:tcPr>
          <w:p w14:paraId="58BE6CF6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A" wp14:editId="58BE6D6B">
                  <wp:extent cx="221615" cy="200891"/>
                  <wp:effectExtent l="0" t="0" r="6985" b="8890"/>
                  <wp:docPr id="17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6631" t="36796" r="19636" b="42646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7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Растровое изображение</w:t>
            </w:r>
          </w:p>
        </w:tc>
      </w:tr>
      <w:tr w:rsidR="003F0336" w:rsidRPr="00131902" w14:paraId="58BE6CFB" w14:textId="77777777" w:rsidTr="00131902">
        <w:tc>
          <w:tcPr>
            <w:tcW w:w="817" w:type="dxa"/>
          </w:tcPr>
          <w:p w14:paraId="58BE6CF9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C" wp14:editId="58BE6D6D">
                  <wp:extent cx="221615" cy="200891"/>
                  <wp:effectExtent l="0" t="0" r="6985" b="8890"/>
                  <wp:docPr id="18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516" t="58087" r="94751" b="21355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A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Изображение с поворотом</w:t>
            </w:r>
          </w:p>
        </w:tc>
      </w:tr>
      <w:tr w:rsidR="003F0336" w:rsidRPr="00131902" w14:paraId="58BE6CFE" w14:textId="77777777" w:rsidTr="00131902">
        <w:tc>
          <w:tcPr>
            <w:tcW w:w="817" w:type="dxa"/>
          </w:tcPr>
          <w:p w14:paraId="58BE6CFC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E" wp14:editId="58BE6D6F">
                  <wp:extent cx="235527" cy="214746"/>
                  <wp:effectExtent l="0" t="0" r="0" b="0"/>
                  <wp:docPr id="19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30" t="56671" r="90903" b="21360"/>
                          <a:stretch/>
                        </pic:blipFill>
                        <pic:spPr bwMode="auto">
                          <a:xfrm>
                            <a:off x="0" y="0"/>
                            <a:ext cx="235623" cy="214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D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Картинка из файла</w:t>
            </w:r>
          </w:p>
        </w:tc>
      </w:tr>
      <w:tr w:rsidR="003F0336" w:rsidRPr="00131902" w14:paraId="58BE6D01" w14:textId="77777777" w:rsidTr="00131902">
        <w:tc>
          <w:tcPr>
            <w:tcW w:w="817" w:type="dxa"/>
          </w:tcPr>
          <w:p w14:paraId="58BE6CFF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0" wp14:editId="58BE6D71">
                  <wp:extent cx="221615" cy="228600"/>
                  <wp:effectExtent l="0" t="0" r="6985" b="0"/>
                  <wp:docPr id="2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8979" t="55962" r="87289" b="20655"/>
                          <a:stretch/>
                        </pic:blipFill>
                        <pic:spPr bwMode="auto">
                          <a:xfrm>
                            <a:off x="0" y="0"/>
                            <a:ext cx="221675" cy="2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0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Набор изображений</w:t>
            </w:r>
          </w:p>
        </w:tc>
      </w:tr>
      <w:tr w:rsidR="003F0336" w:rsidRPr="00131902" w14:paraId="58BE6D04" w14:textId="77777777" w:rsidTr="00131902">
        <w:tc>
          <w:tcPr>
            <w:tcW w:w="817" w:type="dxa"/>
          </w:tcPr>
          <w:p w14:paraId="58BE6D02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2" wp14:editId="58BE6D73">
                  <wp:extent cx="242454" cy="214745"/>
                  <wp:effectExtent l="0" t="0" r="5715" b="0"/>
                  <wp:docPr id="2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2711" t="55962" r="83206" b="22072"/>
                          <a:stretch/>
                        </pic:blipFill>
                        <pic:spPr bwMode="auto">
                          <a:xfrm>
                            <a:off x="0" y="0"/>
                            <a:ext cx="242519" cy="21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3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Кнопка</w:t>
            </w:r>
          </w:p>
        </w:tc>
      </w:tr>
      <w:tr w:rsidR="003F0336" w:rsidRPr="00131902" w14:paraId="58BE6D07" w14:textId="77777777" w:rsidTr="00131902">
        <w:tc>
          <w:tcPr>
            <w:tcW w:w="817" w:type="dxa"/>
          </w:tcPr>
          <w:p w14:paraId="58BE6D05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4" wp14:editId="58BE6D75">
                  <wp:extent cx="221615" cy="193964"/>
                  <wp:effectExtent l="0" t="0" r="6985" b="0"/>
                  <wp:docPr id="22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6675" t="58796" r="79591" b="21352"/>
                          <a:stretch/>
                        </pic:blipFill>
                        <pic:spPr bwMode="auto">
                          <a:xfrm>
                            <a:off x="0" y="0"/>
                            <a:ext cx="221805" cy="19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6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Текст</w:t>
            </w:r>
          </w:p>
        </w:tc>
      </w:tr>
      <w:tr w:rsidR="003F0336" w:rsidRPr="00131902" w14:paraId="58BE6D0A" w14:textId="77777777" w:rsidTr="00131902">
        <w:tc>
          <w:tcPr>
            <w:tcW w:w="817" w:type="dxa"/>
          </w:tcPr>
          <w:p w14:paraId="58BE6D08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6" wp14:editId="58BE6D77">
                  <wp:extent cx="221615" cy="207818"/>
                  <wp:effectExtent l="0" t="0" r="6985" b="1905"/>
                  <wp:docPr id="2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0291" t="57379" r="75977" b="21358"/>
                          <a:stretch/>
                        </pic:blipFill>
                        <pic:spPr bwMode="auto">
                          <a:xfrm>
                            <a:off x="0" y="0"/>
                            <a:ext cx="221738" cy="2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9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Повёрнутый текст</w:t>
            </w:r>
          </w:p>
        </w:tc>
      </w:tr>
      <w:tr w:rsidR="003F0336" w:rsidRPr="00131902" w14:paraId="58BE6D0D" w14:textId="77777777" w:rsidTr="00131902">
        <w:tc>
          <w:tcPr>
            <w:tcW w:w="817" w:type="dxa"/>
          </w:tcPr>
          <w:p w14:paraId="58BE6D0B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8" wp14:editId="58BE6D79">
                  <wp:extent cx="241935" cy="228600"/>
                  <wp:effectExtent l="0" t="0" r="5715" b="0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906" t="55254" r="72021" b="21366"/>
                          <a:stretch/>
                        </pic:blipFill>
                        <pic:spPr bwMode="auto">
                          <a:xfrm>
                            <a:off x="0" y="0"/>
                            <a:ext cx="241967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C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Вставить из файла</w:t>
            </w:r>
          </w:p>
        </w:tc>
      </w:tr>
      <w:tr w:rsidR="003F0336" w:rsidRPr="00131902" w14:paraId="58BE6D10" w14:textId="77777777" w:rsidTr="00131902">
        <w:tc>
          <w:tcPr>
            <w:tcW w:w="817" w:type="dxa"/>
          </w:tcPr>
          <w:p w14:paraId="58BE6D0E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A" wp14:editId="58BE6D7B">
                  <wp:extent cx="207645" cy="221673"/>
                  <wp:effectExtent l="0" t="0" r="1905" b="6985"/>
                  <wp:docPr id="28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987" t="57379" r="68516" b="19940"/>
                          <a:stretch/>
                        </pic:blipFill>
                        <pic:spPr bwMode="auto">
                          <a:xfrm>
                            <a:off x="0" y="0"/>
                            <a:ext cx="207760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F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Пустая группа</w:t>
            </w:r>
          </w:p>
        </w:tc>
      </w:tr>
      <w:tr w:rsidR="003F0336" w:rsidRPr="00131902" w14:paraId="58BE6D13" w14:textId="77777777" w:rsidTr="00131902">
        <w:tc>
          <w:tcPr>
            <w:tcW w:w="817" w:type="dxa"/>
          </w:tcPr>
          <w:p w14:paraId="58BE6D11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C" wp14:editId="58BE6D7D">
                  <wp:extent cx="207645" cy="207819"/>
                  <wp:effectExtent l="0" t="0" r="1905" b="1905"/>
                  <wp:docPr id="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1835" t="58796" r="64667" b="19934"/>
                          <a:stretch/>
                        </pic:blipFill>
                        <pic:spPr bwMode="auto">
                          <a:xfrm>
                            <a:off x="0" y="0"/>
                            <a:ext cx="207823" cy="20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2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Список групп</w:t>
            </w:r>
          </w:p>
        </w:tc>
      </w:tr>
      <w:tr w:rsidR="003F0336" w:rsidRPr="00131902" w14:paraId="58BE6D16" w14:textId="77777777" w:rsidTr="00131902">
        <w:tc>
          <w:tcPr>
            <w:tcW w:w="817" w:type="dxa"/>
          </w:tcPr>
          <w:p w14:paraId="58BE6D14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E" wp14:editId="58BE6D7F">
                  <wp:extent cx="221672" cy="221673"/>
                  <wp:effectExtent l="0" t="0" r="6985" b="6985"/>
                  <wp:docPr id="3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5334" t="55962" r="6093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5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Сенсор</w:t>
            </w:r>
          </w:p>
        </w:tc>
      </w:tr>
      <w:tr w:rsidR="003F0336" w:rsidRPr="00131902" w14:paraId="58BE6D19" w14:textId="77777777" w:rsidTr="00131902">
        <w:tc>
          <w:tcPr>
            <w:tcW w:w="817" w:type="dxa"/>
          </w:tcPr>
          <w:p w14:paraId="58BE6D17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0" wp14:editId="58BE6D81">
                  <wp:extent cx="221672" cy="221673"/>
                  <wp:effectExtent l="0" t="0" r="6985" b="6985"/>
                  <wp:docPr id="31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9184" t="55962" r="5708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8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Звук</w:t>
            </w:r>
          </w:p>
        </w:tc>
      </w:tr>
      <w:tr w:rsidR="003F0336" w:rsidRPr="00131902" w14:paraId="58BE6D1C" w14:textId="77777777" w:rsidTr="00131902">
        <w:tc>
          <w:tcPr>
            <w:tcW w:w="817" w:type="dxa"/>
          </w:tcPr>
          <w:p w14:paraId="58BE6D1A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2" wp14:editId="58BE6D83">
                  <wp:extent cx="235527" cy="228600"/>
                  <wp:effectExtent l="0" t="0" r="0" b="0"/>
                  <wp:docPr id="32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2680" t="56671" r="53353" b="19943"/>
                          <a:stretch/>
                        </pic:blipFill>
                        <pic:spPr bwMode="auto">
                          <a:xfrm>
                            <a:off x="0" y="0"/>
                            <a:ext cx="235623" cy="22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B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Редактор</w:t>
            </w:r>
          </w:p>
        </w:tc>
      </w:tr>
      <w:tr w:rsidR="003F0336" w:rsidRPr="00131902" w14:paraId="58BE6D1F" w14:textId="77777777" w:rsidTr="00131902">
        <w:tc>
          <w:tcPr>
            <w:tcW w:w="817" w:type="dxa"/>
          </w:tcPr>
          <w:p w14:paraId="58BE6D1D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4" wp14:editId="58BE6D85">
                  <wp:extent cx="234950" cy="242455"/>
                  <wp:effectExtent l="0" t="0" r="0" b="5715"/>
                  <wp:docPr id="34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6528" t="57379" r="49515" b="17814"/>
                          <a:stretch/>
                        </pic:blipFill>
                        <pic:spPr bwMode="auto">
                          <a:xfrm>
                            <a:off x="0" y="0"/>
                            <a:ext cx="235080" cy="24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E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Комбинированный редактор</w:t>
            </w:r>
          </w:p>
        </w:tc>
      </w:tr>
      <w:tr w:rsidR="003F0336" w:rsidRPr="00131902" w14:paraId="58BE6D22" w14:textId="77777777" w:rsidTr="00131902">
        <w:tc>
          <w:tcPr>
            <w:tcW w:w="817" w:type="dxa"/>
          </w:tcPr>
          <w:p w14:paraId="58BE6D20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6" wp14:editId="58BE6D87">
                  <wp:extent cx="207818" cy="235527"/>
                  <wp:effectExtent l="0" t="0" r="1905" b="0"/>
                  <wp:docPr id="3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0377" t="55254" r="46124" b="20658"/>
                          <a:stretch/>
                        </pic:blipFill>
                        <pic:spPr bwMode="auto">
                          <a:xfrm>
                            <a:off x="0" y="0"/>
                            <a:ext cx="207846" cy="235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1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Радиогруппа</w:t>
            </w:r>
            <w:proofErr w:type="spellEnd"/>
          </w:p>
        </w:tc>
      </w:tr>
      <w:tr w:rsidR="003F0336" w:rsidRPr="00131902" w14:paraId="58BE6D25" w14:textId="77777777" w:rsidTr="00131902">
        <w:tc>
          <w:tcPr>
            <w:tcW w:w="817" w:type="dxa"/>
          </w:tcPr>
          <w:p w14:paraId="58BE6D23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8" wp14:editId="58BE6D89">
                  <wp:extent cx="221672" cy="249382"/>
                  <wp:effectExtent l="0" t="0" r="6985" b="0"/>
                  <wp:docPr id="37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225" t="55962" r="42042" b="18529"/>
                          <a:stretch/>
                        </pic:blipFill>
                        <pic:spPr bwMode="auto">
                          <a:xfrm>
                            <a:off x="0" y="0"/>
                            <a:ext cx="221731" cy="24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4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График</w:t>
            </w:r>
          </w:p>
        </w:tc>
      </w:tr>
      <w:tr w:rsidR="003F0336" w:rsidRPr="00131902" w14:paraId="58BE6D28" w14:textId="77777777" w:rsidTr="00131902">
        <w:tc>
          <w:tcPr>
            <w:tcW w:w="817" w:type="dxa"/>
          </w:tcPr>
          <w:p w14:paraId="58BE6D26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A" wp14:editId="58BE6D8B">
                  <wp:extent cx="221615" cy="235528"/>
                  <wp:effectExtent l="0" t="0" r="6985" b="0"/>
                  <wp:docPr id="3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7956" t="56671" r="38312" b="19234"/>
                          <a:stretch/>
                        </pic:blipFill>
                        <pic:spPr bwMode="auto">
                          <a:xfrm>
                            <a:off x="0" y="0"/>
                            <a:ext cx="221706" cy="2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7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OLE-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</w:t>
            </w:r>
          </w:p>
        </w:tc>
      </w:tr>
      <w:tr w:rsidR="003F0336" w:rsidRPr="00131902" w14:paraId="58BE6D2B" w14:textId="77777777" w:rsidTr="00131902">
        <w:tc>
          <w:tcPr>
            <w:tcW w:w="817" w:type="dxa"/>
          </w:tcPr>
          <w:p w14:paraId="58BE6D29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C" wp14:editId="58BE6D8D">
                  <wp:extent cx="234950" cy="228600"/>
                  <wp:effectExtent l="0" t="0" r="0" b="0"/>
                  <wp:docPr id="3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339" t="55309" r="34705" b="21311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A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Документ 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MS Word</w:t>
            </w:r>
          </w:p>
        </w:tc>
      </w:tr>
      <w:tr w:rsidR="003F0336" w:rsidRPr="00131902" w14:paraId="58BE6D2E" w14:textId="77777777" w:rsidTr="00131902">
        <w:tc>
          <w:tcPr>
            <w:tcW w:w="817" w:type="dxa"/>
          </w:tcPr>
          <w:p w14:paraId="58BE6D2C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E" wp14:editId="58BE6D8F">
                  <wp:extent cx="234950" cy="228600"/>
                  <wp:effectExtent l="0" t="0" r="0" b="0"/>
                  <wp:docPr id="4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5538" t="56017" r="30506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D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«Горячая» клавиша</w:t>
            </w:r>
          </w:p>
        </w:tc>
      </w:tr>
      <w:tr w:rsidR="003F0336" w:rsidRPr="00131902" w14:paraId="58BE6D31" w14:textId="77777777" w:rsidTr="00131902">
        <w:tc>
          <w:tcPr>
            <w:tcW w:w="817" w:type="dxa"/>
          </w:tcPr>
          <w:p w14:paraId="58BE6D2F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90" wp14:editId="58BE6D91">
                  <wp:extent cx="234950" cy="228600"/>
                  <wp:effectExtent l="0" t="0" r="0" b="0"/>
                  <wp:docPr id="49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8921" t="56017" r="27123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0" w14:textId="77777777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Чекбокс</w:t>
            </w:r>
            <w:proofErr w:type="spellEnd"/>
          </w:p>
        </w:tc>
      </w:tr>
      <w:tr w:rsidR="00131902" w:rsidRPr="00131902" w14:paraId="384FF463" w14:textId="77777777" w:rsidTr="00A47149">
        <w:tc>
          <w:tcPr>
            <w:tcW w:w="817" w:type="dxa"/>
          </w:tcPr>
          <w:p w14:paraId="4C8EB7C3" w14:textId="77777777" w:rsidR="00131902" w:rsidRPr="00131902" w:rsidRDefault="00131902" w:rsidP="00A47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5F4783" wp14:editId="58476CB7">
                  <wp:extent cx="234950" cy="228600"/>
                  <wp:effectExtent l="0" t="0" r="0" b="0"/>
                  <wp:docPr id="25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72770" t="56726" r="23274" b="19894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1A2C80A5" w14:textId="77777777" w:rsidR="00131902" w:rsidRPr="00131902" w:rsidRDefault="00131902" w:rsidP="00A4714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GIF-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анимация</w:t>
            </w:r>
          </w:p>
        </w:tc>
      </w:tr>
      <w:tr w:rsidR="003F0336" w:rsidRPr="00131902" w14:paraId="58BE6D34" w14:textId="77777777" w:rsidTr="00131902">
        <w:tc>
          <w:tcPr>
            <w:tcW w:w="817" w:type="dxa"/>
          </w:tcPr>
          <w:p w14:paraId="58BE6D32" w14:textId="65227724" w:rsidR="003F0336" w:rsidRPr="00131902" w:rsidRDefault="003F0336" w:rsidP="00990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9" w:type="dxa"/>
          </w:tcPr>
          <w:p w14:paraId="58BE6D33" w14:textId="39BA4B1F" w:rsidR="003F0336" w:rsidRPr="00131902" w:rsidRDefault="00131902" w:rsidP="00131902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AutoLabel</w:t>
            </w:r>
            <w:proofErr w:type="spellEnd"/>
          </w:p>
        </w:tc>
      </w:tr>
    </w:tbl>
    <w:p w14:paraId="58BE6D35" w14:textId="77777777" w:rsidR="00D84F05" w:rsidRPr="000F0AED" w:rsidRDefault="00D84F05" w:rsidP="00036360">
      <w:pPr>
        <w:rPr>
          <w:sz w:val="20"/>
          <w:szCs w:val="20"/>
        </w:rPr>
      </w:pPr>
    </w:p>
    <w:p w14:paraId="58BE6D36" w14:textId="7547D9B8" w:rsidR="000755A5" w:rsidRPr="00131902" w:rsidRDefault="000755A5" w:rsidP="00036360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обладают набором свойств</w:t>
      </w:r>
      <w:r w:rsidR="000F0AED" w:rsidRPr="00131902">
        <w:rPr>
          <w:rFonts w:ascii="Times New Roman" w:hAnsi="Times New Roman" w:cs="Times New Roman"/>
          <w:sz w:val="28"/>
          <w:szCs w:val="28"/>
        </w:rPr>
        <w:t>.</w:t>
      </w:r>
      <w:r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="000F0AED" w:rsidRPr="00131902">
        <w:rPr>
          <w:rFonts w:ascii="Times New Roman" w:hAnsi="Times New Roman" w:cs="Times New Roman"/>
          <w:sz w:val="28"/>
          <w:szCs w:val="28"/>
        </w:rPr>
        <w:t>Ч</w:t>
      </w:r>
      <w:r w:rsidRPr="00131902">
        <w:rPr>
          <w:rFonts w:ascii="Times New Roman" w:hAnsi="Times New Roman" w:cs="Times New Roman"/>
          <w:sz w:val="28"/>
          <w:szCs w:val="28"/>
        </w:rPr>
        <w:t xml:space="preserve">асть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этих свойств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31902">
        <w:rPr>
          <w:rFonts w:ascii="Times New Roman" w:hAnsi="Times New Roman" w:cs="Times New Roman"/>
          <w:sz w:val="28"/>
          <w:szCs w:val="28"/>
        </w:rPr>
        <w:t>общ</w:t>
      </w:r>
      <w:r w:rsidR="000F0AED" w:rsidRPr="00131902">
        <w:rPr>
          <w:rFonts w:ascii="Times New Roman" w:hAnsi="Times New Roman" w:cs="Times New Roman"/>
          <w:sz w:val="28"/>
          <w:szCs w:val="28"/>
        </w:rPr>
        <w:t>ей</w:t>
      </w:r>
      <w:r w:rsidRPr="00131902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графических объектов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D37" w14:textId="12B608CE" w:rsidR="000755A5" w:rsidRPr="000F0AED" w:rsidRDefault="000F0AED" w:rsidP="00131902">
      <w:pPr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6CEC9FF6">
            <wp:extent cx="3906000" cy="487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131902" w:rsidRDefault="000755A5" w:rsidP="0013190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131902" w:rsidRDefault="000755A5" w:rsidP="00036360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Свойство «Координаты точек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>»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131902">
        <w:rPr>
          <w:rFonts w:ascii="Times New Roman" w:hAnsi="Times New Roman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7777777" w:rsidR="000755A5" w:rsidRPr="000F0AED" w:rsidRDefault="000755A5" w:rsidP="00131902">
      <w:pPr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6" wp14:editId="58BE6D97">
            <wp:extent cx="2447916" cy="1508760"/>
            <wp:effectExtent l="19050" t="0" r="0" b="0"/>
            <wp:docPr id="2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864" t="37843" r="39541"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65" cy="1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57352" w14:textId="338AA39C" w:rsidR="000F0AED" w:rsidRPr="00131902" w:rsidRDefault="000F0AED" w:rsidP="0013190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прямоугольных объектов</w:t>
      </w:r>
    </w:p>
    <w:p w14:paraId="58BE6D3B" w14:textId="2AAB7A55" w:rsidR="0029124B" w:rsidRPr="00131902" w:rsidRDefault="000755A5" w:rsidP="00131902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прямоугольных объектов </w:t>
      </w:r>
      <w:r w:rsidR="007A2A66" w:rsidRPr="00131902">
        <w:rPr>
          <w:rFonts w:ascii="Times New Roman" w:hAnsi="Times New Roman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131902">
        <w:rPr>
          <w:rFonts w:ascii="Times New Roman" w:hAnsi="Times New Roman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4B" w:rsidRPr="0013190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29124B" w:rsidRPr="00131902">
        <w:rPr>
          <w:rFonts w:ascii="Times New Roman" w:hAnsi="Times New Roman" w:cs="Times New Roman"/>
          <w:sz w:val="28"/>
          <w:szCs w:val="28"/>
        </w:rPr>
        <w:t>» и «Высота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4B" w:rsidRPr="0013190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="0029124B" w:rsidRPr="00131902">
        <w:rPr>
          <w:rFonts w:ascii="Times New Roman" w:hAnsi="Times New Roman" w:cs="Times New Roman"/>
          <w:sz w:val="28"/>
          <w:szCs w:val="28"/>
        </w:rPr>
        <w:t>».</w:t>
      </w:r>
      <w:r w:rsidR="006948D1" w:rsidRPr="00131902">
        <w:rPr>
          <w:rFonts w:ascii="Times New Roman" w:hAnsi="Times New Roman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77777777" w:rsidR="000755A5" w:rsidRDefault="000755A5" w:rsidP="00131902">
      <w:pPr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8" wp14:editId="58BE6D99">
            <wp:extent cx="2195830" cy="807116"/>
            <wp:effectExtent l="19050" t="0" r="0" b="0"/>
            <wp:docPr id="2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875" t="41958" r="68407" b="4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6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9F2E" w14:textId="44957D1A" w:rsidR="000F0AED" w:rsidRPr="00131902" w:rsidRDefault="000F0AED" w:rsidP="0013190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линейных объектов</w:t>
      </w:r>
    </w:p>
    <w:p w14:paraId="58BE6D3D" w14:textId="26D05C7A" w:rsidR="007A2A66" w:rsidRPr="00131902" w:rsidRDefault="007A2A66" w:rsidP="000755A5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линейных объектов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 xml:space="preserve"> указываются коодинаты вершин линии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дуги</w:t>
      </w:r>
      <w:r w:rsidRPr="00131902">
        <w:rPr>
          <w:rFonts w:ascii="Times New Roman" w:hAnsi="Times New Roman" w:cs="Times New Roman"/>
          <w:sz w:val="28"/>
          <w:szCs w:val="28"/>
        </w:rPr>
        <w:t xml:space="preserve"> или ломанной.</w:t>
      </w:r>
    </w:p>
    <w:p w14:paraId="58BE6D3E" w14:textId="77777777" w:rsidR="000755A5" w:rsidRDefault="000755A5" w:rsidP="00131902">
      <w:pPr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A" wp14:editId="58BE6D9B">
            <wp:extent cx="1567519" cy="670560"/>
            <wp:effectExtent l="19050" t="0" r="0" b="0"/>
            <wp:docPr id="2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491" t="64628" r="70990" b="2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9" cy="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A112" w14:textId="65DBEDF1" w:rsidR="000F0AED" w:rsidRPr="00131902" w:rsidRDefault="000F0AED" w:rsidP="0013190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>
        <w:rPr>
          <w:rStyle w:val="a6"/>
          <w:rFonts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proofErr w:type="spellStart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</w:t>
      </w:r>
      <w:proofErr w:type="spellEnd"/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» для круговых объектов</w:t>
      </w:r>
    </w:p>
    <w:p w14:paraId="58BE6D3F" w14:textId="77777777" w:rsidR="007A2A66" w:rsidRPr="00131902" w:rsidRDefault="007A2A66" w:rsidP="007A2A66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131902" w:rsidRDefault="00F9259B" w:rsidP="00131902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131902" w:rsidRDefault="00E569D0" w:rsidP="00036360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По аналогии с блоками из библиотек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C17D81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>».</w:t>
      </w:r>
    </w:p>
    <w:p w14:paraId="4BB5051D" w14:textId="5DB77AA2" w:rsidR="000F0AED" w:rsidRPr="00131902" w:rsidRDefault="006F73EF" w:rsidP="00131902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Visible» может иметь два значения «Нет» и «Да», а свойство «Стиль линии / </w:t>
      </w:r>
      <w:proofErr w:type="spellStart"/>
      <w:r w:rsidRPr="00131902">
        <w:rPr>
          <w:rFonts w:ascii="Times New Roman" w:hAnsi="Times New Roman" w:cs="Times New Roman"/>
          <w:sz w:val="28"/>
          <w:szCs w:val="28"/>
        </w:rPr>
        <w:t>PenStyle</w:t>
      </w:r>
      <w:proofErr w:type="spellEnd"/>
      <w:r w:rsidRPr="00131902">
        <w:rPr>
          <w:rFonts w:ascii="Times New Roman" w:hAnsi="Times New Roman" w:cs="Times New Roman"/>
          <w:sz w:val="28"/>
          <w:szCs w:val="28"/>
        </w:rPr>
        <w:t xml:space="preserve">» 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– </w:t>
      </w:r>
      <w:r w:rsidRPr="00131902">
        <w:rPr>
          <w:rFonts w:ascii="Times New Roman" w:hAnsi="Times New Roman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131902" w:rsidRDefault="00891FBE" w:rsidP="00131902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Line12.PenStyle = 3</w:t>
      </w:r>
    </w:p>
    <w:p w14:paraId="39CD3B9C" w14:textId="0D7B9FD6" w:rsidR="00891FBE" w:rsidRPr="00131902" w:rsidRDefault="00891FBE" w:rsidP="00131902">
      <w:pPr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131902" w:rsidRDefault="000F0AED" w:rsidP="00036360">
      <w:pPr>
        <w:rPr>
          <w:rFonts w:ascii="Times New Roman" w:hAnsi="Times New Roman" w:cs="Times New Roman"/>
          <w:sz w:val="28"/>
          <w:szCs w:val="28"/>
        </w:rPr>
      </w:pPr>
    </w:p>
    <w:sectPr w:rsidR="000F0AED" w:rsidRPr="0013190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31902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74467"/>
    <w:rsid w:val="00A617AE"/>
    <w:rsid w:val="00A71457"/>
    <w:rsid w:val="00B7771E"/>
    <w:rsid w:val="00B81521"/>
    <w:rsid w:val="00BB6155"/>
    <w:rsid w:val="00C17D81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21</cp:revision>
  <dcterms:created xsi:type="dcterms:W3CDTF">2014-05-06T13:41:00Z</dcterms:created>
  <dcterms:modified xsi:type="dcterms:W3CDTF">2014-10-27T20:21:00Z</dcterms:modified>
</cp:coreProperties>
</file>