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31" w:rsidRPr="003E31C5" w:rsidRDefault="00BA15D6" w:rsidP="003E31C5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п</w:t>
      </w:r>
      <w:r w:rsidR="00AA2631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анел</w:t>
      </w:r>
      <w:r w:rsidR="004C3500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и</w:t>
      </w:r>
      <w:r w:rsidR="00AA2631" w:rsidRPr="003E31C5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 управления</w:t>
      </w:r>
    </w:p>
    <w:p w:rsidR="00BA15D6" w:rsidRDefault="39038A45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Ниже представлен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обменивающейся данными со Схемным окном. В исходном проекте имеется три одинаковых блока, являющихся графическими группами с двумя глобальными свойствами: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787A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3A7AC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35742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«Расчёт -&gt;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Менеджер данных...». Откроется одноимённое окно. </w:t>
      </w:r>
    </w:p>
    <w:p w:rsidR="39038A45" w:rsidRPr="0035742D" w:rsidRDefault="0035742D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334" cy="219636"/>
            <wp:effectExtent l="19050" t="0" r="2166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8" t="8360" r="91906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4" cy="2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83" cy="205855"/>
            <wp:effectExtent l="19050" t="0" r="5267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48" t="8483" r="57170" b="8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3" cy="2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54244C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744980"/>
            <wp:effectExtent l="19050" t="0" r="762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72" w:rsidRPr="005658EE" w:rsidRDefault="00FE6472" w:rsidP="00FE6472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44C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5492115"/>
            <wp:effectExtent l="19050" t="0" r="127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TextLabel</w:t>
      </w:r>
      <w:proofErr w:type="spellEnd"/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proofErr w:type="spellEnd"/>
      <w:r w:rsidRPr="006469C0">
        <w:rPr>
          <w:rFonts w:ascii="Times New Roman" w:hAnsi="Times New Roman" w:cs="Times New Roman"/>
          <w:sz w:val="28"/>
        </w:rPr>
        <w:t xml:space="preserve">e </w:t>
      </w:r>
      <w:proofErr w:type="gramStart"/>
      <w:r w:rsidRPr="006469C0">
        <w:rPr>
          <w:rFonts w:ascii="Times New Roman" w:hAnsi="Times New Roman" w:cs="Times New Roman"/>
          <w:sz w:val="28"/>
        </w:rPr>
        <w:t>= »</w:t>
      </w:r>
      <w:proofErr w:type="gramEnd"/>
      <w:r w:rsidRPr="006469C0">
        <w:rPr>
          <w:rFonts w:ascii="Times New Roman" w:hAnsi="Times New Roman" w:cs="Times New Roman"/>
          <w:sz w:val="28"/>
        </w:rPr>
        <w:t>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proofErr w:type="spellEnd"/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«TextLabel1».</w:t>
      </w:r>
    </w:p>
    <w:p w:rsidR="0078745A" w:rsidRPr="0035742D" w:rsidRDefault="0078745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«Button».</w:t>
      </w:r>
    </w:p>
    <w:p w:rsidR="006002B2" w:rsidRPr="0035742D" w:rsidRDefault="00FE6472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E10321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</w:p>
    <w:p w:rsidR="00FE6472" w:rsidRPr="00FE6472" w:rsidRDefault="00FE6472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B9437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«Line».</w:t>
      </w:r>
    </w:p>
    <w:p w:rsidR="00B9437E" w:rsidRPr="006469C0" w:rsidRDefault="00B9437E" w:rsidP="00B943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13394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C206E6" wp14:editId="71640BB2">
            <wp:extent cx="1476375" cy="3381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781" cy="4207420"/>
            <wp:effectExtent l="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0567" r="1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proofErr w:type="spellEnd"/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13394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CACD1B" wp14:editId="266AC03F">
            <wp:extent cx="14763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3775" cy="4208145"/>
            <wp:effectExtent l="0" t="0" r="0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l="20567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</w:t>
      </w:r>
      <w:bookmarkStart w:id="0" w:name="_GoBack"/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</w:t>
      </w:r>
      <w:bookmarkEnd w:id="0"/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r w:rsidR="006D6538">
        <w:rPr>
          <w:rStyle w:val="a6"/>
          <w:rFonts w:ascii="Times New Roman" w:hAnsi="Times New Roman" w:cs="Times New Roman"/>
          <w:i w:val="0"/>
          <w:sz w:val="24"/>
          <w:szCs w:val="28"/>
        </w:rPr>
        <w:t>скриптов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5465F3" w:rsidRDefault="005465F3" w:rsidP="00AA263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Button.value = input_value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7413" cy="2983217"/>
            <wp:effectExtent l="19050" t="0" r="37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29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BE1DCE">
      <w:pPr>
        <w:autoSpaceDE w:val="0"/>
        <w:autoSpaceDN w:val="0"/>
        <w:adjustRightInd w:val="0"/>
        <w:spacing w:after="120"/>
        <w:contextualSpacing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A2631"/>
    <w:rsid w:val="000003C1"/>
    <w:rsid w:val="000350A9"/>
    <w:rsid w:val="000702EE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3E31C5"/>
    <w:rsid w:val="004066F5"/>
    <w:rsid w:val="00406DEF"/>
    <w:rsid w:val="00455159"/>
    <w:rsid w:val="00460F2A"/>
    <w:rsid w:val="004B25F1"/>
    <w:rsid w:val="004C3500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C4103"/>
    <w:rsid w:val="006C4158"/>
    <w:rsid w:val="006D653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91734B"/>
    <w:rsid w:val="0093355B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23EEC"/>
    <w:rsid w:val="00CB3035"/>
    <w:rsid w:val="00CB67FE"/>
    <w:rsid w:val="00D13394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A7FBE"/>
    <w:rsid w:val="00EB506E"/>
    <w:rsid w:val="00EB758E"/>
    <w:rsid w:val="00F023FF"/>
    <w:rsid w:val="00F02C9F"/>
    <w:rsid w:val="00F35165"/>
    <w:rsid w:val="00F3574C"/>
    <w:rsid w:val="00F3736D"/>
    <w:rsid w:val="00F4614D"/>
    <w:rsid w:val="00F82E59"/>
    <w:rsid w:val="00FA5880"/>
    <w:rsid w:val="00FB661D"/>
    <w:rsid w:val="00FE6472"/>
    <w:rsid w:val="39038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333CA4-A1E0-4007-8D1F-92D69EA9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so lich</cp:lastModifiedBy>
  <cp:revision>39</cp:revision>
  <dcterms:created xsi:type="dcterms:W3CDTF">2014-07-24T11:04:00Z</dcterms:created>
  <dcterms:modified xsi:type="dcterms:W3CDTF">2014-10-16T21:15:00Z</dcterms:modified>
</cp:coreProperties>
</file>