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A747B7" w:rsidRDefault="008D2EA2" w:rsidP="00C9715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6A332A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Axis</w:t>
      </w:r>
      <w:r w:rsidR="00941C9C" w:rsidRPr="00A747B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0EFBC2C0" w14:textId="6A3D7F62" w:rsidR="004C0D8D" w:rsidRDefault="00ED7924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B4DA3" wp14:editId="544CD52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2" w14:textId="00CA3140" w:rsidR="00C12C15" w:rsidRDefault="008356C8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66976" wp14:editId="67D01FBE">
            <wp:extent cx="4019048" cy="18190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3" w14:textId="0B3507F6" w:rsidR="006A332A" w:rsidRPr="00A747B7" w:rsidRDefault="006A332A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самомстоятельного создания виртуальных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узкопрофильных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прибор» </w:t>
      </w:r>
      <w:r w:rsidR="00835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25425" wp14:editId="55DB8164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6F00C290" w:rsidR="00941C9C" w:rsidRPr="00A747B7" w:rsidRDefault="00941C9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56C8" w:rsidRPr="00835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35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E1ED9" wp14:editId="203010C9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будущей 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A747B7" w:rsidRDefault="0050191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шкалу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шкалу</w:t>
      </w:r>
      <w:r w:rsidR="000A0724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шкала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1B1930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A747B7" w:rsidRDefault="0050191C" w:rsidP="00C9715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AC54D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ее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0298E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шкалы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шкалы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6A332A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105C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A747B7" w:rsidRDefault="00941C9C" w:rsidP="00C97151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747B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4D42EE" w:rsidRDefault="0096029E" w:rsidP="00C97151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4"/>
        <w:gridCol w:w="1722"/>
        <w:gridCol w:w="2397"/>
        <w:gridCol w:w="3266"/>
        <w:gridCol w:w="7406"/>
      </w:tblGrid>
      <w:tr w:rsidR="00A747B7" w:rsidRPr="0063134F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63134F" w:rsidRDefault="00941C9C" w:rsidP="00C9715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A747B7" w:rsidRPr="0063134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63134F" w:rsidRDefault="00A747B7" w:rsidP="00C9715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63134F">
              <w:rPr>
                <w:rFonts w:eastAsia="Times New Roman" w:cs="Arial"/>
                <w:szCs w:val="22"/>
              </w:rPr>
              <w:t>Допустимые значения</w:t>
            </w:r>
          </w:p>
          <w:p w14:paraId="2DD7C062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C54D2">
              <w:rPr>
                <w:rFonts w:eastAsia="Times New Roman" w:cs="Arial"/>
                <w:szCs w:val="22"/>
              </w:rPr>
              <w:t>{</w:t>
            </w:r>
            <w:r w:rsidRPr="0063134F">
              <w:rPr>
                <w:rFonts w:eastAsia="Times New Roman" w:cs="Arial"/>
                <w:szCs w:val="22"/>
              </w:rPr>
              <w:t>в скрипте</w:t>
            </w:r>
            <w:r w:rsidRPr="00AC54D2">
              <w:rPr>
                <w:rFonts w:eastAsia="Times New Roman" w:cs="Arial"/>
                <w:szCs w:val="22"/>
              </w:rPr>
              <w:t>}</w:t>
            </w:r>
            <w:r w:rsidRPr="0063134F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7406" w:type="dxa"/>
          </w:tcPr>
          <w:p w14:paraId="2DD7C063" w14:textId="77777777" w:rsidR="00A747B7" w:rsidRPr="0063134F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747B7" w:rsidRPr="0063134F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63134F" w:rsidRDefault="00A747B7" w:rsidP="00C9715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Имя объекта</w:t>
            </w:r>
            <w:r w:rsidRPr="0063134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Axis3.Visible</w:t>
            </w:r>
            <w:r w:rsidRPr="0063134F">
              <w:rPr>
                <w:noProof/>
                <w:szCs w:val="22"/>
                <w:lang w:eastAsia="ru-RU"/>
              </w:rPr>
              <w:t>.</w:t>
            </w:r>
          </w:p>
        </w:tc>
      </w:tr>
      <w:tr w:rsidR="00A747B7" w:rsidRPr="0063134F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63134F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63134F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7C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63134F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83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63134F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черный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747B7" w:rsidRPr="0063134F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[(X1,Y1),(X2,Y2)</w:t>
            </w:r>
            <w:r w:rsidRPr="0063134F">
              <w:rPr>
                <w:noProof/>
                <w:szCs w:val="22"/>
                <w:lang w:eastAsia="ru-RU"/>
              </w:rPr>
              <w:t>,</w:t>
            </w:r>
            <w:r w:rsidRPr="0063134F">
              <w:rPr>
                <w:noProof/>
                <w:szCs w:val="22"/>
                <w:lang w:val="en-US" w:eastAsia="ru-RU"/>
              </w:rPr>
              <w:t xml:space="preserve"> (X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,Y</w:t>
            </w:r>
            <w:r w:rsidRPr="0063134F">
              <w:rPr>
                <w:noProof/>
                <w:szCs w:val="22"/>
                <w:lang w:eastAsia="ru-RU"/>
              </w:rPr>
              <w:t>3</w:t>
            </w:r>
            <w:r w:rsidRPr="0063134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[(56 , 104), (112 , </w:t>
            </w:r>
            <w:r w:rsidRPr="0063134F">
              <w:rPr>
                <w:noProof/>
                <w:szCs w:val="22"/>
                <w:lang w:val="en-US" w:eastAsia="ru-RU"/>
              </w:rPr>
              <w:t>src1</w:t>
            </w:r>
            <w:r w:rsidRPr="0063134F">
              <w:rPr>
                <w:noProof/>
                <w:szCs w:val="22"/>
                <w:lang w:eastAsia="ru-RU"/>
              </w:rPr>
              <w:t>),(</w:t>
            </w:r>
            <w:r w:rsidRPr="0063134F">
              <w:rPr>
                <w:noProof/>
                <w:szCs w:val="22"/>
                <w:lang w:val="en-US" w:eastAsia="ru-RU"/>
              </w:rPr>
              <w:t>coord3*k4</w:t>
            </w:r>
            <w:r w:rsidRPr="0063134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1,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2,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(</w:t>
            </w:r>
            <w:r w:rsidRPr="0063134F">
              <w:rPr>
                <w:noProof/>
                <w:szCs w:val="22"/>
                <w:lang w:val="en-US" w:eastAsia="ru-RU"/>
              </w:rPr>
              <w:t>X</w:t>
            </w:r>
            <w:r w:rsidRPr="0063134F">
              <w:rPr>
                <w:noProof/>
                <w:szCs w:val="22"/>
                <w:lang w:eastAsia="ru-RU"/>
              </w:rPr>
              <w:t>3,</w:t>
            </w:r>
            <w:r w:rsidRPr="0063134F">
              <w:rPr>
                <w:noProof/>
                <w:szCs w:val="22"/>
                <w:lang w:val="en-US" w:eastAsia="ru-RU"/>
              </w:rPr>
              <w:t>Y</w:t>
            </w:r>
            <w:r w:rsidRPr="0063134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3D00B352" w:rsidR="00A747B7" w:rsidRPr="0063134F" w:rsidRDefault="008356C8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E76F61" wp14:editId="5EEC30FF">
                  <wp:extent cx="3373213" cy="2048703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63134F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63134F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0A0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63134F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DD7C0A7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DD7C0A8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747B7" w:rsidRPr="0063134F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63134F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63134F" w:rsidRDefault="00B03DC4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highlight w:val="cyan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63134F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63134F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63134F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63134F" w:rsidRDefault="00C551BD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i/>
                <w:noProof/>
                <w:szCs w:val="22"/>
                <w:lang w:val="en-US" w:eastAsia="ru-RU"/>
              </w:rPr>
              <w:t>&lt;</w:t>
            </w:r>
            <w:r w:rsidRPr="0063134F">
              <w:rPr>
                <w:i/>
                <w:noProof/>
                <w:szCs w:val="22"/>
                <w:lang w:eastAsia="ru-RU"/>
              </w:rPr>
              <w:t>нет</w:t>
            </w:r>
            <w:r w:rsidRPr="0063134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63134F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B8633B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63134F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63134F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63134F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747B7" w:rsidRPr="0063134F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747B7" w:rsidRPr="0063134F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747B7" w:rsidRPr="0063134F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63134F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63134F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больших</w:t>
            </w:r>
            <w:r w:rsidRPr="0063134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63134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747B7" w:rsidRPr="0063134F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747B7" w:rsidRPr="0063134F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63134F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09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63134F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E06957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10" w14:textId="77777777" w:rsidR="00A747B7" w:rsidRPr="0063134F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63134F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747B7" w:rsidRPr="0063134F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22" w:type="dxa"/>
          </w:tcPr>
          <w:p w14:paraId="2DD7C11A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1D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63134F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747B7" w:rsidRPr="0063134F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747B7" w:rsidRPr="0063134F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E06957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{0} Нет</w:t>
            </w:r>
          </w:p>
          <w:p w14:paraId="2DD7C12F" w14:textId="77777777" w:rsidR="00A747B7" w:rsidRPr="0063134F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06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63134F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63134F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63134F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>float</w:t>
            </w:r>
            <w:r w:rsidRPr="0063134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63134F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63134F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63134F" w:rsidRDefault="00A747B7" w:rsidP="00C97151">
            <w:pPr>
              <w:jc w:val="both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3134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 xml:space="preserve">Значения </w:t>
            </w:r>
            <w:r w:rsidRPr="0063134F">
              <w:rPr>
                <w:noProof/>
                <w:szCs w:val="22"/>
                <w:lang w:val="en-US" w:eastAsia="ru-RU"/>
              </w:rPr>
              <w:t xml:space="preserve">float </w:t>
            </w:r>
            <w:r w:rsidRPr="0063134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63134F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3134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Default="0032726C" w:rsidP="00C97151">
      <w:pPr>
        <w:jc w:val="both"/>
        <w:rPr>
          <w:b/>
        </w:rPr>
      </w:pPr>
    </w:p>
    <w:p w14:paraId="2DD7C14C" w14:textId="77777777" w:rsidR="0032726C" w:rsidRPr="00740364" w:rsidRDefault="0032726C" w:rsidP="00C97151">
      <w:pPr>
        <w:jc w:val="both"/>
        <w:rPr>
          <w:rFonts w:ascii="Times New Roman" w:hAnsi="Times New Roman" w:cs="Times New Roman"/>
          <w:b/>
        </w:rPr>
      </w:pPr>
      <w:r w:rsidRPr="00740364">
        <w:rPr>
          <w:rFonts w:ascii="Times New Roman" w:hAnsi="Times New Roman" w:cs="Times New Roman"/>
          <w:b/>
        </w:rPr>
        <w:t>Настройки шрифта</w:t>
      </w:r>
    </w:p>
    <w:p w14:paraId="2DD7C14D" w14:textId="77777777" w:rsidR="0032726C" w:rsidRPr="00740364" w:rsidRDefault="0032726C" w:rsidP="00C97151">
      <w:pPr>
        <w:jc w:val="both"/>
        <w:rPr>
          <w:rFonts w:ascii="Times New Roman" w:hAnsi="Times New Roman" w:cs="Times New Roman"/>
        </w:rPr>
      </w:pPr>
      <w:r w:rsidRPr="00740364">
        <w:rPr>
          <w:rFonts w:ascii="Times New Roman" w:hAnsi="Times New Roman" w:cs="Times New Roman"/>
        </w:rPr>
        <w:t>Для настройки шрифта надписи используется окно «Редактор шрифта».</w:t>
      </w:r>
    </w:p>
    <w:p w14:paraId="2DD7C14E" w14:textId="2D3D1C68" w:rsidR="0032726C" w:rsidRPr="00740364" w:rsidRDefault="00C26A5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4F" w14:textId="77777777" w:rsidR="0032726C" w:rsidRPr="00740364" w:rsidRDefault="0032726C" w:rsidP="00C97151">
      <w:p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шрифта;</w:t>
      </w:r>
    </w:p>
    <w:p w14:paraId="2DD7C151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Размер текста;</w:t>
      </w:r>
    </w:p>
    <w:p w14:paraId="2DD7C152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Цвет текста;</w:t>
      </w:r>
    </w:p>
    <w:p w14:paraId="2DD7C153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Стиль текста:</w:t>
      </w:r>
    </w:p>
    <w:p w14:paraId="2DD7C154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Жирный;</w:t>
      </w:r>
    </w:p>
    <w:p w14:paraId="2DD7C155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Курсив;</w:t>
      </w:r>
    </w:p>
    <w:p w14:paraId="2DD7C156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Подчёркнутый;</w:t>
      </w:r>
    </w:p>
    <w:p w14:paraId="2DD7C157" w14:textId="77777777" w:rsidR="0032726C" w:rsidRPr="00740364" w:rsidRDefault="0032726C" w:rsidP="00C97151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Зачёркнутый;</w:t>
      </w:r>
    </w:p>
    <w:p w14:paraId="2DD7C158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Выбор кодировки;</w:t>
      </w:r>
    </w:p>
    <w:p w14:paraId="2DD7C159" w14:textId="77777777" w:rsidR="0032726C" w:rsidRPr="00740364" w:rsidRDefault="0032726C" w:rsidP="00C9715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lang w:eastAsia="ru-RU"/>
        </w:rPr>
      </w:pPr>
      <w:r w:rsidRPr="00740364">
        <w:rPr>
          <w:rFonts w:ascii="Times New Roman" w:hAnsi="Times New Roman" w:cs="Times New Roman"/>
          <w:noProof/>
          <w:lang w:eastAsia="ru-RU"/>
        </w:rPr>
        <w:t>Угол поворота надписи.</w:t>
      </w:r>
    </w:p>
    <w:p w14:paraId="2DD7C15A" w14:textId="77777777" w:rsidR="004A3A9D" w:rsidRPr="00740364" w:rsidRDefault="004A3A9D" w:rsidP="00C97151">
      <w:pPr>
        <w:jc w:val="both"/>
        <w:rPr>
          <w:rFonts w:ascii="Times New Roman" w:hAnsi="Times New Roman" w:cs="Times New Roman"/>
        </w:rPr>
      </w:pPr>
    </w:p>
    <w:sectPr w:rsidR="004A3A9D" w:rsidRPr="00740364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F17AF" w14:textId="77777777" w:rsidR="00AB3DEE" w:rsidRDefault="00AB3DEE" w:rsidP="00B4444C">
      <w:pPr>
        <w:spacing w:after="0" w:line="240" w:lineRule="auto"/>
      </w:pPr>
      <w:r>
        <w:separator/>
      </w:r>
    </w:p>
  </w:endnote>
  <w:endnote w:type="continuationSeparator" w:id="0">
    <w:p w14:paraId="6C75C85E" w14:textId="77777777" w:rsidR="00AB3DEE" w:rsidRDefault="00AB3DEE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E999F" w14:textId="77777777" w:rsidR="00AB3DEE" w:rsidRDefault="00AB3DEE" w:rsidP="00B4444C">
      <w:pPr>
        <w:spacing w:after="0" w:line="240" w:lineRule="auto"/>
      </w:pPr>
      <w:r>
        <w:separator/>
      </w:r>
    </w:p>
  </w:footnote>
  <w:footnote w:type="continuationSeparator" w:id="0">
    <w:p w14:paraId="3061DD70" w14:textId="77777777" w:rsidR="00AB3DEE" w:rsidRDefault="00AB3DEE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298E"/>
    <w:rsid w:val="0000592B"/>
    <w:rsid w:val="00036573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22790D"/>
    <w:rsid w:val="002A58FB"/>
    <w:rsid w:val="00323510"/>
    <w:rsid w:val="0032726C"/>
    <w:rsid w:val="003722D5"/>
    <w:rsid w:val="00393B7A"/>
    <w:rsid w:val="00400394"/>
    <w:rsid w:val="0048637E"/>
    <w:rsid w:val="004A3A9D"/>
    <w:rsid w:val="004C0D8D"/>
    <w:rsid w:val="004C6807"/>
    <w:rsid w:val="004D42EE"/>
    <w:rsid w:val="004F0885"/>
    <w:rsid w:val="0050191C"/>
    <w:rsid w:val="00574F9F"/>
    <w:rsid w:val="005C2BCC"/>
    <w:rsid w:val="00600175"/>
    <w:rsid w:val="0060530D"/>
    <w:rsid w:val="0060754A"/>
    <w:rsid w:val="006253F3"/>
    <w:rsid w:val="00627E1D"/>
    <w:rsid w:val="0063134F"/>
    <w:rsid w:val="006811C2"/>
    <w:rsid w:val="00694F66"/>
    <w:rsid w:val="006A332A"/>
    <w:rsid w:val="00707BCE"/>
    <w:rsid w:val="0071573C"/>
    <w:rsid w:val="00730354"/>
    <w:rsid w:val="00740364"/>
    <w:rsid w:val="00784195"/>
    <w:rsid w:val="007C4578"/>
    <w:rsid w:val="007D4B2D"/>
    <w:rsid w:val="008356C8"/>
    <w:rsid w:val="008557B3"/>
    <w:rsid w:val="008D2EA2"/>
    <w:rsid w:val="00941C9C"/>
    <w:rsid w:val="00945505"/>
    <w:rsid w:val="0096029E"/>
    <w:rsid w:val="009652BF"/>
    <w:rsid w:val="0096673C"/>
    <w:rsid w:val="009848BB"/>
    <w:rsid w:val="00A61281"/>
    <w:rsid w:val="00A747B7"/>
    <w:rsid w:val="00A83D04"/>
    <w:rsid w:val="00A9670C"/>
    <w:rsid w:val="00AA0F43"/>
    <w:rsid w:val="00AB3DEE"/>
    <w:rsid w:val="00AC54D2"/>
    <w:rsid w:val="00AF230E"/>
    <w:rsid w:val="00AF57A3"/>
    <w:rsid w:val="00B03DC4"/>
    <w:rsid w:val="00B43403"/>
    <w:rsid w:val="00B4444C"/>
    <w:rsid w:val="00C12C15"/>
    <w:rsid w:val="00C26A5C"/>
    <w:rsid w:val="00C551BD"/>
    <w:rsid w:val="00C97151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ED7924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21E2-2609-4036-A8E9-518706F2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64</cp:revision>
  <dcterms:created xsi:type="dcterms:W3CDTF">2014-08-25T20:12:00Z</dcterms:created>
  <dcterms:modified xsi:type="dcterms:W3CDTF">2014-12-09T19:31:00Z</dcterms:modified>
</cp:coreProperties>
</file>