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0E77552C" w:rsidR="001D2BA0" w:rsidRPr="00D34699" w:rsidRDefault="000E5441" w:rsidP="00F6208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Текстовый р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Edit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bookmarkStart w:id="0" w:name="_GoBack"/>
      <w:bookmarkEnd w:id="0"/>
    </w:p>
    <w:p w14:paraId="17D795B9" w14:textId="3A163542" w:rsidR="00841F61" w:rsidRDefault="002F15C4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60663" wp14:editId="4560B2EE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42" w14:textId="77777777" w:rsidR="00E75346" w:rsidRDefault="00E75346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A" wp14:editId="0F900FEB">
            <wp:extent cx="1973210" cy="1063256"/>
            <wp:effectExtent l="19050" t="0" r="79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129" t="14628" r="73988" b="7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10" cy="10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0F43" w14:textId="77777777" w:rsidR="00A602C9" w:rsidRPr="00E75346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текстовым полем ввода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позволяет пользователю задавать во время расчета текстовые и числовые значения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8A67EC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34699" w:rsidRDefault="008B35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скрипт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C" wp14:editId="0F900FED">
            <wp:extent cx="235527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2680" t="56671" r="53353" b="19943"/>
                    <a:stretch/>
                  </pic:blipFill>
                  <pic:spPr bwMode="auto">
                    <a:xfrm>
                      <a:off x="0" y="0"/>
                      <a:ext cx="235623" cy="22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о текстовое поле ввода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E75346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0F900F4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EE45C5" w:rsidRDefault="00FE4600" w:rsidP="00F6208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2"/>
        <w:gridCol w:w="1750"/>
        <w:gridCol w:w="2396"/>
        <w:gridCol w:w="5401"/>
        <w:gridCol w:w="9652"/>
      </w:tblGrid>
      <w:tr w:rsidR="00C014A3" w:rsidRPr="00891555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891555" w:rsidRDefault="00C014A3" w:rsidP="00F6208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F900F52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E7534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652" w:type="dxa"/>
          </w:tcPr>
          <w:p w14:paraId="0F900F53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14A3" w:rsidRPr="00891555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891555" w:rsidRDefault="00C014A3" w:rsidP="00F6208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Editor4.Visible</w:t>
            </w:r>
            <w:r w:rsidRPr="00891555">
              <w:rPr>
                <w:noProof/>
                <w:szCs w:val="22"/>
                <w:lang w:eastAsia="ru-RU"/>
              </w:rPr>
              <w:t>.</w:t>
            </w:r>
          </w:p>
        </w:tc>
      </w:tr>
      <w:tr w:rsidR="00C014A3" w:rsidRPr="00891555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891555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891555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E7534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6C" w14:textId="77777777" w:rsidR="00C014A3" w:rsidRPr="00891555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891555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73" w14:textId="77777777" w:rsidR="00C014A3" w:rsidRPr="00891555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891555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F900F7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белый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фона в поле ввода.</w:t>
            </w:r>
          </w:p>
        </w:tc>
      </w:tr>
      <w:tr w:rsidR="00C014A3" w:rsidRPr="00891555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[(X1,Y1),(X2,Y2)</w:t>
            </w:r>
            <w:r w:rsidRPr="00891555">
              <w:rPr>
                <w:noProof/>
                <w:szCs w:val="22"/>
                <w:lang w:eastAsia="ru-RU"/>
              </w:rPr>
              <w:t>,</w:t>
            </w:r>
            <w:r w:rsidRPr="00891555">
              <w:rPr>
                <w:noProof/>
                <w:szCs w:val="22"/>
                <w:lang w:val="en-US" w:eastAsia="ru-RU"/>
              </w:rPr>
              <w:t xml:space="preserve"> (X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,Y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)</w:t>
            </w:r>
            <w:r w:rsidRPr="00891555">
              <w:rPr>
                <w:noProof/>
                <w:szCs w:val="22"/>
                <w:lang w:eastAsia="ru-RU"/>
              </w:rPr>
              <w:t>, (</w:t>
            </w:r>
            <w:r w:rsidRPr="00891555">
              <w:rPr>
                <w:noProof/>
                <w:szCs w:val="22"/>
                <w:lang w:val="en-US" w:eastAsia="ru-RU"/>
              </w:rPr>
              <w:t>X4,Y4</w:t>
            </w:r>
            <w:r w:rsidRPr="00891555">
              <w:rPr>
                <w:noProof/>
                <w:szCs w:val="22"/>
                <w:lang w:eastAsia="ru-RU"/>
              </w:rPr>
              <w:t>)</w:t>
            </w:r>
            <w:r w:rsidRPr="0089155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[(56 , 104), (112 , </w:t>
            </w:r>
            <w:r w:rsidRPr="00891555">
              <w:rPr>
                <w:noProof/>
                <w:szCs w:val="22"/>
                <w:lang w:val="en-US" w:eastAsia="ru-RU"/>
              </w:rPr>
              <w:t>src1</w:t>
            </w:r>
            <w:r w:rsidRPr="00891555">
              <w:rPr>
                <w:noProof/>
                <w:szCs w:val="22"/>
                <w:lang w:eastAsia="ru-RU"/>
              </w:rPr>
              <w:t>),(</w:t>
            </w:r>
            <w:r w:rsidRPr="00891555">
              <w:rPr>
                <w:noProof/>
                <w:szCs w:val="22"/>
                <w:lang w:val="en-US" w:eastAsia="ru-RU"/>
              </w:rPr>
              <w:t>coord3*k4</w:t>
            </w:r>
            <w:r w:rsidRPr="00891555">
              <w:rPr>
                <w:noProof/>
                <w:szCs w:val="22"/>
                <w:lang w:eastAsia="ru-RU"/>
              </w:rPr>
              <w:t xml:space="preserve"> , 40)</w:t>
            </w:r>
            <w:r w:rsidRPr="00891555">
              <w:rPr>
                <w:noProof/>
                <w:szCs w:val="22"/>
                <w:lang w:val="en-US" w:eastAsia="ru-RU"/>
              </w:rPr>
              <w:t>,</w:t>
            </w:r>
            <w:r w:rsidRPr="00891555">
              <w:rPr>
                <w:noProof/>
                <w:szCs w:val="22"/>
                <w:lang w:eastAsia="ru-RU"/>
              </w:rPr>
              <w:t>(44.33</w:t>
            </w:r>
            <w:r w:rsidRPr="00891555">
              <w:rPr>
                <w:noProof/>
                <w:szCs w:val="22"/>
                <w:lang w:val="en-US" w:eastAsia="ru-RU"/>
              </w:rPr>
              <w:t>,54,23)</w:t>
            </w:r>
            <w:r w:rsidRPr="0089155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891555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E7534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891555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8D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891555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0F900F94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0F900F9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14A3" w:rsidRPr="00891555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891555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891555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891555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891555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891555" w:rsidRDefault="00E43D6F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2032E" w:rsidRPr="00891555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82032E" w:rsidRPr="00891555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82032E" w:rsidRPr="00891555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Строковая последовательность.</w:t>
            </w:r>
          </w:p>
        </w:tc>
      </w:tr>
      <w:tr w:rsidR="0082032E" w:rsidRPr="00891555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E7534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891555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891555" w:rsidRDefault="0082032E" w:rsidP="00F6208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82032E" w:rsidRPr="00891555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E7534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D8" w14:textId="77777777" w:rsidR="0082032E" w:rsidRPr="00891555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E75346" w:rsidRDefault="001D2BA0" w:rsidP="00F6208D">
      <w:pPr>
        <w:jc w:val="both"/>
      </w:pPr>
    </w:p>
    <w:p w14:paraId="0F900FD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b/>
          <w:sz w:val="28"/>
        </w:rPr>
      </w:pPr>
      <w:r w:rsidRPr="00D34699">
        <w:rPr>
          <w:rFonts w:ascii="Times New Roman" w:hAnsi="Times New Roman" w:cs="Times New Roman"/>
          <w:b/>
          <w:sz w:val="28"/>
        </w:rPr>
        <w:t>Настройки шрифта</w:t>
      </w:r>
    </w:p>
    <w:p w14:paraId="0F900FDD" w14:textId="77777777" w:rsidR="001D2BA0" w:rsidRPr="00D34699" w:rsidRDefault="001D2BA0" w:rsidP="00F6208D">
      <w:pPr>
        <w:jc w:val="both"/>
        <w:rPr>
          <w:rFonts w:ascii="Times New Roman" w:hAnsi="Times New Roman" w:cs="Times New Roman"/>
          <w:sz w:val="28"/>
        </w:rPr>
      </w:pPr>
      <w:r w:rsidRPr="00D34699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34699" w:rsidRDefault="00504C85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DF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0F900FE1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0F900FE2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0F900FE3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0F900FE4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0F900FE5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0F900FE6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0F900FE7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0F900FE8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0F900FE9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34699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E5441"/>
    <w:rsid w:val="00183856"/>
    <w:rsid w:val="001D2BA0"/>
    <w:rsid w:val="002B4BD3"/>
    <w:rsid w:val="002C28DB"/>
    <w:rsid w:val="002F15C4"/>
    <w:rsid w:val="003178BF"/>
    <w:rsid w:val="003542A3"/>
    <w:rsid w:val="00390B22"/>
    <w:rsid w:val="004A3A9D"/>
    <w:rsid w:val="00504C85"/>
    <w:rsid w:val="0050511B"/>
    <w:rsid w:val="00592F85"/>
    <w:rsid w:val="005C7B71"/>
    <w:rsid w:val="005F1635"/>
    <w:rsid w:val="006C25AD"/>
    <w:rsid w:val="00726911"/>
    <w:rsid w:val="007F573D"/>
    <w:rsid w:val="0082032E"/>
    <w:rsid w:val="00841F61"/>
    <w:rsid w:val="00891555"/>
    <w:rsid w:val="008A67EC"/>
    <w:rsid w:val="008B35A0"/>
    <w:rsid w:val="00A541B4"/>
    <w:rsid w:val="00A602C9"/>
    <w:rsid w:val="00B54A1F"/>
    <w:rsid w:val="00C014A3"/>
    <w:rsid w:val="00D34699"/>
    <w:rsid w:val="00E01C8D"/>
    <w:rsid w:val="00E43D6F"/>
    <w:rsid w:val="00E75346"/>
    <w:rsid w:val="00EE7B56"/>
    <w:rsid w:val="00F4132F"/>
    <w:rsid w:val="00F6208D"/>
    <w:rsid w:val="00FA3F74"/>
    <w:rsid w:val="00FC3A2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25</cp:revision>
  <dcterms:created xsi:type="dcterms:W3CDTF">2014-07-14T20:24:00Z</dcterms:created>
  <dcterms:modified xsi:type="dcterms:W3CDTF">2014-11-07T11:42:00Z</dcterms:modified>
</cp:coreProperties>
</file>