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0E77552C" w:rsidR="001D2BA0" w:rsidRPr="00DB67C6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едактор </w:t>
      </w:r>
      <w:bookmarkEnd w:id="0"/>
      <w:r w:rsidR="001D2BA0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5F1635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Edit</w:t>
      </w:r>
      <w:proofErr w:type="spellEnd"/>
      <w:r w:rsidR="001D2BA0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7A8D61EE" w14:textId="2B415271" w:rsidR="0048664E" w:rsidRPr="00DB67C6" w:rsidRDefault="0048664E" w:rsidP="00F6208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4047AD8" wp14:editId="23AF6EFD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5B9" w14:textId="1062CEDC" w:rsidR="00841F61" w:rsidRPr="00DB67C6" w:rsidRDefault="0048664E" w:rsidP="00F6208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9A67569" wp14:editId="6AE55226">
            <wp:extent cx="4401164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3" w14:textId="77777777" w:rsidR="00A602C9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B67C6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Редактор</w:t>
      </w:r>
      <w:r w:rsidR="00592F8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Text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8A67EC" w:rsidRPr="00DB67C6">
        <w:rPr>
          <w:rFonts w:ascii="Cambria" w:hAnsi="Cambria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B67C6" w:rsidRDefault="008B35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, например,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через 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скрипт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Text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» 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/ </w:t>
      </w:r>
      <w:r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» 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B67C6" w:rsidRDefault="001D2BA0" w:rsidP="00F6208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64357D1D" w:rsidR="001D2BA0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8664E" w:rsidRPr="00DB67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30DAEED" wp14:editId="23C4E958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B67C6">
        <w:rPr>
          <w:rFonts w:ascii="Cambria" w:hAnsi="Cambria" w:cs="Times New Roman"/>
          <w:noProof/>
          <w:sz w:val="28"/>
          <w:szCs w:val="28"/>
          <w:lang w:eastAsia="ru-RU"/>
        </w:rPr>
        <w:t>о текстовое поле ввода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B67C6" w:rsidRDefault="001D2BA0" w:rsidP="00F6208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B67C6" w:rsidRDefault="00FE460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DB67C6" w:rsidRDefault="00FE460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B67C6" w:rsidRDefault="00FE460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B67C6" w:rsidRDefault="001D2BA0" w:rsidP="00F6208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DB67C6" w:rsidRDefault="00FE4600" w:rsidP="00F6208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DB67C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DB67C6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1"/>
        <w:gridCol w:w="2224"/>
        <w:gridCol w:w="2388"/>
        <w:gridCol w:w="5273"/>
        <w:gridCol w:w="9315"/>
      </w:tblGrid>
      <w:tr w:rsidR="00C014A3" w:rsidRPr="00DB67C6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DB67C6" w:rsidRDefault="00C014A3" w:rsidP="00F6208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B67C6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0F900F52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9652" w:type="dxa"/>
          </w:tcPr>
          <w:p w14:paraId="0F900F53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014A3" w:rsidRPr="00DB67C6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DB67C6" w:rsidRDefault="00C014A3" w:rsidP="00F6208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Editor4.Visible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014A3" w:rsidRPr="00DB67C6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DB67C6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DB67C6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DB67C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6C" w14:textId="77777777" w:rsidR="00C014A3" w:rsidRPr="00DB67C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DB67C6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73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DB67C6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фона в поле ввода.</w:t>
            </w:r>
          </w:p>
        </w:tc>
      </w:tr>
      <w:tr w:rsidR="00C014A3" w:rsidRPr="00DB67C6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DB67C6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DB67C6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8D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DB67C6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B67C6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14:paraId="0F900F94" w14:textId="77777777" w:rsidR="00C014A3" w:rsidRPr="00DB67C6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14:paraId="0F900F95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014A3" w:rsidRPr="00DB67C6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DB67C6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DB67C6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DB67C6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DB67C6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DB67C6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82032E" w:rsidRPr="00DB67C6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82032E" w:rsidRPr="00DB67C6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82032E" w:rsidRPr="00DB67C6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Строковая последовательность.</w:t>
            </w:r>
          </w:p>
        </w:tc>
      </w:tr>
      <w:tr w:rsidR="0082032E" w:rsidRPr="00DB67C6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DB67C6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DB67C6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82032E" w:rsidRPr="00DB67C6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DB67C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D8" w14:textId="77777777" w:rsidR="0082032E" w:rsidRPr="00DB67C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DB67C6" w:rsidRDefault="001D2BA0" w:rsidP="00F6208D">
      <w:pPr>
        <w:jc w:val="both"/>
        <w:rPr>
          <w:rFonts w:ascii="Cambria" w:hAnsi="Cambria"/>
          <w:sz w:val="28"/>
          <w:szCs w:val="28"/>
        </w:rPr>
      </w:pPr>
    </w:p>
    <w:p w14:paraId="0F900FDC" w14:textId="77777777" w:rsidR="001D2BA0" w:rsidRPr="00DB67C6" w:rsidRDefault="001D2BA0" w:rsidP="00F6208D">
      <w:pPr>
        <w:jc w:val="both"/>
        <w:rPr>
          <w:rFonts w:ascii="Cambria" w:hAnsi="Cambria" w:cs="Times New Roman"/>
          <w:b/>
          <w:sz w:val="28"/>
          <w:szCs w:val="28"/>
        </w:rPr>
      </w:pPr>
      <w:r w:rsidRPr="00DB67C6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0F900FDD" w14:textId="77777777" w:rsidR="001D2BA0" w:rsidRPr="00DB67C6" w:rsidRDefault="001D2BA0" w:rsidP="00F6208D">
      <w:pPr>
        <w:jc w:val="both"/>
        <w:rPr>
          <w:rFonts w:ascii="Cambria" w:hAnsi="Cambria" w:cs="Times New Roman"/>
          <w:sz w:val="28"/>
          <w:szCs w:val="28"/>
        </w:rPr>
      </w:pPr>
      <w:r w:rsidRPr="00DB67C6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B67C6" w:rsidRDefault="00504C85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Выбор шрифта;</w:t>
      </w:r>
    </w:p>
    <w:p w14:paraId="0F900FE1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0F900FE2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0F900FE3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0F900FE4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0F900FE5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0F900FE6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0F900FE7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0F900FE8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0F900FE9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1D2BA0" w:rsidRPr="00DB67C6" w:rsidSect="006F479B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E5441"/>
    <w:rsid w:val="00183856"/>
    <w:rsid w:val="001D2BA0"/>
    <w:rsid w:val="00297B8A"/>
    <w:rsid w:val="002B4BD3"/>
    <w:rsid w:val="002C28DB"/>
    <w:rsid w:val="002F15C4"/>
    <w:rsid w:val="003178BF"/>
    <w:rsid w:val="003542A3"/>
    <w:rsid w:val="00390B22"/>
    <w:rsid w:val="0048664E"/>
    <w:rsid w:val="004A3A9D"/>
    <w:rsid w:val="00504C85"/>
    <w:rsid w:val="0050511B"/>
    <w:rsid w:val="00592F85"/>
    <w:rsid w:val="005C7B71"/>
    <w:rsid w:val="005F1635"/>
    <w:rsid w:val="006446D5"/>
    <w:rsid w:val="00655082"/>
    <w:rsid w:val="006C25AD"/>
    <w:rsid w:val="006F479B"/>
    <w:rsid w:val="00726911"/>
    <w:rsid w:val="007F573D"/>
    <w:rsid w:val="0082032E"/>
    <w:rsid w:val="00841F61"/>
    <w:rsid w:val="00891555"/>
    <w:rsid w:val="008A67EC"/>
    <w:rsid w:val="008B35A0"/>
    <w:rsid w:val="00A541B4"/>
    <w:rsid w:val="00A602C9"/>
    <w:rsid w:val="00B54A1F"/>
    <w:rsid w:val="00C014A3"/>
    <w:rsid w:val="00D34699"/>
    <w:rsid w:val="00DB67C6"/>
    <w:rsid w:val="00E01C8D"/>
    <w:rsid w:val="00E43D6F"/>
    <w:rsid w:val="00E70A03"/>
    <w:rsid w:val="00E75346"/>
    <w:rsid w:val="00EE7B56"/>
    <w:rsid w:val="00F4132F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Текстовый редактор </dc:title>
  <dc:subject/>
  <dc:creator>polecat spiteking</dc:creator>
  <cp:keywords/>
  <dc:description/>
  <cp:lastModifiedBy>Redmann</cp:lastModifiedBy>
  <cp:revision>36</cp:revision>
  <dcterms:created xsi:type="dcterms:W3CDTF">2014-07-14T20:24:00Z</dcterms:created>
  <dcterms:modified xsi:type="dcterms:W3CDTF">2015-11-10T11:24:00Z</dcterms:modified>
</cp:coreProperties>
</file>