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C8502E" w:rsidRDefault="00595DEE" w:rsidP="004B4E38">
      <w:pPr>
        <w:pBdr>
          <w:bottom w:val="single" w:sz="12" w:space="1" w:color="0070C0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Вс</w:t>
      </w:r>
      <w:r w:rsidR="003056C2"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</w:t>
      </w:r>
      <w:r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авить из файла</w:t>
      </w:r>
    </w:p>
    <w:bookmarkEnd w:id="0"/>
    <w:p w14:paraId="3B67D1F4" w14:textId="4F9E1B10" w:rsidR="00F33852" w:rsidRPr="00C8502E" w:rsidRDefault="0058303C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550DDAB" wp14:editId="7F8104FB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A" w14:textId="77777777" w:rsidR="00EF3527" w:rsidRPr="00C8502E" w:rsidRDefault="00595DE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пункт панели примитивов 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служит для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загрузки в проект 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файлов формата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и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56C003C" w14:textId="65587293" w:rsidR="00715884" w:rsidRPr="00C8502E" w:rsidRDefault="00715884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Для загрузки содержимого файла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кликнуть в панели примитивов по кнопке </w:t>
      </w:r>
      <w:r w:rsidR="0058303C" w:rsidRPr="00C850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D305955" wp14:editId="2B0C09EF">
            <wp:extent cx="295316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29C20D9B" w:rsidR="00D3078E" w:rsidRPr="00C8502E" w:rsidRDefault="00D3078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 ф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айл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ах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F33852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04733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33852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Сохранить как…»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сохранении в файл записывается всё содержимое текущего графического контейнера, включая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графические примитивы,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внутренние сигналы, глобальные свойства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>, скрипт и т.п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81A818B" w14:textId="72514F62" w:rsidR="00715884" w:rsidRPr="00C8502E" w:rsidRDefault="00635AD3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ри загрузке в схемное окно проекта </w:t>
      </w:r>
      <w:r w:rsidR="0071588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одержимое файла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>будет вставлено в виде новой группы. При попытке открыть файл .</w:t>
      </w:r>
      <w:r w:rsidR="0071588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его содержимое будет полностью заменено на содержимое файла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36D154C" w14:textId="4442541D" w:rsidR="00D3078E" w:rsidRPr="00C8502E" w:rsidRDefault="00D3078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 файлах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сохраняются один и более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предварительно выбранных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графических объектов 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>В данном формате можно сохранять не только графические примитивы, но и другие графические объекты, например, расчетные блоки. Но в отличие от файлов .</w:t>
      </w:r>
      <w:r w:rsidR="005C755D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 ф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айлы этого формата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сохраняются только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те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объекты,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>которые были выделены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перед сохранением</w:t>
      </w:r>
      <w:r w:rsidR="00592F04" w:rsidRPr="00C8502E">
        <w:rPr>
          <w:rFonts w:ascii="Cambria" w:hAnsi="Cambria" w:cs="Times New Roman"/>
          <w:noProof/>
          <w:sz w:val="28"/>
          <w:szCs w:val="28"/>
          <w:lang w:eastAsia="ru-RU"/>
        </w:rPr>
        <w:t>. Атрибуты графического контейнера в файлах .</w:t>
      </w:r>
      <w:r w:rsidR="00592F0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92F04" w:rsidRPr="00C8502E">
        <w:rPr>
          <w:rFonts w:ascii="Cambria" w:hAnsi="Cambria" w:cs="Times New Roman"/>
          <w:noProof/>
          <w:sz w:val="28"/>
          <w:szCs w:val="28"/>
          <w:lang w:eastAsia="ru-RU"/>
        </w:rPr>
        <w:t>тажке не сохраняются.</w:t>
      </w:r>
    </w:p>
    <w:p w14:paraId="1193F218" w14:textId="70478AB4" w:rsidR="00635AD3" w:rsidRPr="00C8502E" w:rsidRDefault="00635AD3" w:rsidP="004B4E3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загрузке в схемное окно проекта 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одержимое файла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вставлено в виде набора объектов. При попытке открыть файл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в окно графического редактора содержимое файла также будет вставлено в виде набора объектов. Следует избегать загрузки в графический контейнер файлов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со смешанным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содержимым. Данная операция будет выполнена некорректно, т.к. графические контейнеры не могут содержать расчетных блоков.</w:t>
      </w:r>
    </w:p>
    <w:sectPr w:rsidR="00635AD3" w:rsidRPr="00C8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B2407"/>
    <w:rsid w:val="002E4EEC"/>
    <w:rsid w:val="003056C2"/>
    <w:rsid w:val="004A3A9D"/>
    <w:rsid w:val="004B4E38"/>
    <w:rsid w:val="004F56EF"/>
    <w:rsid w:val="00554B7A"/>
    <w:rsid w:val="0058303C"/>
    <w:rsid w:val="00592F04"/>
    <w:rsid w:val="00595DEE"/>
    <w:rsid w:val="005C755D"/>
    <w:rsid w:val="005D5C8F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C8502E"/>
    <w:rsid w:val="00C97B93"/>
    <w:rsid w:val="00D03C24"/>
    <w:rsid w:val="00D3078E"/>
    <w:rsid w:val="00E33F22"/>
    <w:rsid w:val="00EF3527"/>
    <w:rsid w:val="00F33852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Вставить из файла</dc:title>
  <dc:subject/>
  <dc:creator>polecat spiteking</dc:creator>
  <cp:keywords/>
  <dc:description/>
  <cp:lastModifiedBy>Redmann</cp:lastModifiedBy>
  <cp:revision>19</cp:revision>
  <dcterms:created xsi:type="dcterms:W3CDTF">2014-09-01T18:48:00Z</dcterms:created>
  <dcterms:modified xsi:type="dcterms:W3CDTF">2015-11-10T11:24:00Z</dcterms:modified>
</cp:coreProperties>
</file>