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987649" w:rsidRDefault="000E18D2" w:rsidP="0062631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Се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гмент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egment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75A61" w:rsidRDefault="00C75A61" w:rsidP="0062631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lEllipseSeg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4" w:rsidRPr="00582494" w:rsidRDefault="00582494" w:rsidP="0062631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294909" cy="21781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25" t="11898" r="52813" b="5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09" cy="217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987649" w:rsidRPr="0058249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BD268D" w:rsidRPr="00987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675" cy="200891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8189" t="36836" r="38548" b="42605"/>
                    <a:stretch/>
                  </pic:blipFill>
                  <pic:spPr bwMode="auto">
                    <a:xfrm>
                      <a:off x="0" y="0"/>
                      <a:ext cx="193820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будущего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Появится круговой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 xml:space="preserve">сегмента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навести на него указатель мыши </w:t>
      </w:r>
      <w:r w:rsidR="008C5B3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8C5B3E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эллипс, частью которого является </w:t>
      </w:r>
      <w:r w:rsidR="0010261D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E271D8" w:rsidRPr="00987649">
        <w:rPr>
          <w:rFonts w:ascii="Times New Roman" w:hAnsi="Times New Roman" w:cs="Times New Roman"/>
          <w:noProof/>
          <w:sz w:val="28"/>
          <w:lang w:eastAsia="ru-RU"/>
        </w:rPr>
        <w:t>высоты или 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будет трансформироваться симметрично относительно цен</w:t>
      </w:r>
      <w:r w:rsidR="00F666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прямоугольника, описывающего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1637B7" w:rsidRPr="00987649" w:rsidRDefault="001637B7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5. Для задания начального и конечного углов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используются свойства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примитива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StartAngle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EndAngle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в которых задаются значения соответствующих углов в радианах.</w:t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bookmarkStart w:id="0" w:name="_GoBack"/>
      <w:bookmarkEnd w:id="0"/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5709AF" w:rsidP="00626316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626316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0"/>
        <w:gridCol w:w="1750"/>
        <w:gridCol w:w="2387"/>
        <w:gridCol w:w="574"/>
        <w:gridCol w:w="845"/>
        <w:gridCol w:w="2390"/>
        <w:gridCol w:w="6859"/>
      </w:tblGrid>
      <w:tr w:rsidR="00987649" w:rsidRPr="00987649" w:rsidTr="00EA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62631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8249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8249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 объекта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FillEllipseSegment3.Visible</w:t>
            </w:r>
            <w:r w:rsidRPr="00987649">
              <w:rPr>
                <w:noProof/>
                <w:szCs w:val="22"/>
                <w:lang w:eastAsia="ru-RU"/>
              </w:rPr>
              <w:t>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зеленый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[(X1,Y1),(X2,Y2)</w:t>
            </w:r>
            <w:r w:rsidRPr="00987649">
              <w:rPr>
                <w:noProof/>
                <w:szCs w:val="22"/>
                <w:lang w:eastAsia="ru-RU"/>
              </w:rPr>
              <w:t>,</w:t>
            </w:r>
            <w:r w:rsidRPr="00987649">
              <w:rPr>
                <w:noProof/>
                <w:szCs w:val="22"/>
                <w:lang w:val="en-US" w:eastAsia="ru-RU"/>
              </w:rPr>
              <w:t xml:space="preserve"> (X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,Y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[(56 , 104), (112 , </w:t>
            </w:r>
            <w:r w:rsidRPr="00987649">
              <w:rPr>
                <w:noProof/>
                <w:szCs w:val="22"/>
                <w:lang w:val="en-US" w:eastAsia="ru-RU"/>
              </w:rPr>
              <w:t>src1</w:t>
            </w:r>
            <w:r w:rsidRPr="00987649">
              <w:rPr>
                <w:noProof/>
                <w:szCs w:val="22"/>
                <w:lang w:eastAsia="ru-RU"/>
              </w:rPr>
              <w:t>),(</w:t>
            </w:r>
            <w:r w:rsidRPr="00987649">
              <w:rPr>
                <w:noProof/>
                <w:szCs w:val="22"/>
                <w:lang w:val="en-US" w:eastAsia="ru-RU"/>
              </w:rPr>
              <w:t>coord3*k4</w:t>
            </w:r>
            <w:r w:rsidRPr="00987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1,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сегмент.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2,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3,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Двойной щелчок</w:t>
            </w:r>
          </w:p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:rsidR="00987649" w:rsidRPr="00987649" w:rsidRDefault="00FD7D8B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lastRenderedPageBreak/>
              <w:t>Номер решателя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EA6E7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987649" w:rsidRPr="00987649" w:rsidRDefault="00987649" w:rsidP="0062631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границы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черный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987649" w:rsidRPr="00987649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lastRenderedPageBreak/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 xml:space="preserve">float </w:t>
            </w:r>
            <w:r w:rsidRPr="00987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FB6E35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сегмента.</w:t>
            </w:r>
          </w:p>
          <w:p w:rsidR="00FB6E35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сегмент и та часть изображения над ним, которая попадает внутрь границ сегмента. Все остальные части изображения будут обрезаны.</w:t>
            </w:r>
          </w:p>
          <w:p w:rsidR="00987649" w:rsidRPr="00987649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сегмента, будут полностью скрыты в независимости от степени попадания их в его границы.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:rsidR="004A3A9D" w:rsidRDefault="004A3A9D" w:rsidP="00626316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A0724"/>
    <w:rsid w:val="000C021D"/>
    <w:rsid w:val="000C5C65"/>
    <w:rsid w:val="000D255A"/>
    <w:rsid w:val="000E18D2"/>
    <w:rsid w:val="000E71EA"/>
    <w:rsid w:val="0010261D"/>
    <w:rsid w:val="00132C46"/>
    <w:rsid w:val="001637B7"/>
    <w:rsid w:val="00186D0F"/>
    <w:rsid w:val="001B4A5A"/>
    <w:rsid w:val="0021244B"/>
    <w:rsid w:val="00220E7E"/>
    <w:rsid w:val="00323510"/>
    <w:rsid w:val="004A3A9D"/>
    <w:rsid w:val="004D42EE"/>
    <w:rsid w:val="0050191C"/>
    <w:rsid w:val="00564E5F"/>
    <w:rsid w:val="005709AF"/>
    <w:rsid w:val="00582494"/>
    <w:rsid w:val="005C2BCC"/>
    <w:rsid w:val="0060530D"/>
    <w:rsid w:val="00626316"/>
    <w:rsid w:val="00627E1D"/>
    <w:rsid w:val="007169B1"/>
    <w:rsid w:val="00784195"/>
    <w:rsid w:val="008C5B3E"/>
    <w:rsid w:val="00941C9C"/>
    <w:rsid w:val="00941F00"/>
    <w:rsid w:val="009652BF"/>
    <w:rsid w:val="0096673C"/>
    <w:rsid w:val="009848BB"/>
    <w:rsid w:val="00987649"/>
    <w:rsid w:val="009E0776"/>
    <w:rsid w:val="00A83D04"/>
    <w:rsid w:val="00A9670C"/>
    <w:rsid w:val="00B30186"/>
    <w:rsid w:val="00BD268D"/>
    <w:rsid w:val="00C75A61"/>
    <w:rsid w:val="00CC4A77"/>
    <w:rsid w:val="00CD4EDD"/>
    <w:rsid w:val="00D57C52"/>
    <w:rsid w:val="00D73775"/>
    <w:rsid w:val="00DB2989"/>
    <w:rsid w:val="00DD77AD"/>
    <w:rsid w:val="00DE2CAC"/>
    <w:rsid w:val="00E271D8"/>
    <w:rsid w:val="00E502CD"/>
    <w:rsid w:val="00EA41AC"/>
    <w:rsid w:val="00EA6E71"/>
    <w:rsid w:val="00F23CC9"/>
    <w:rsid w:val="00F625EE"/>
    <w:rsid w:val="00F6669B"/>
    <w:rsid w:val="00FB5BB7"/>
    <w:rsid w:val="00FB6E35"/>
    <w:rsid w:val="00FD7D8B"/>
    <w:rsid w:val="00FE342D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C0D29-697D-43E6-9BC5-C5E011B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987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54</cp:revision>
  <dcterms:created xsi:type="dcterms:W3CDTF">2014-08-25T20:12:00Z</dcterms:created>
  <dcterms:modified xsi:type="dcterms:W3CDTF">2014-11-07T10:11:00Z</dcterms:modified>
</cp:coreProperties>
</file>