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346D2A" w:rsidRDefault="000E18D2" w:rsidP="00626316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Се</w:t>
      </w:r>
      <w:r w:rsidR="00BD268D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гмент</w:t>
      </w:r>
      <w:r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="0050191C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r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</w:t>
      </w:r>
      <w:r w:rsidR="00BD268D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egment</w:t>
      </w:r>
      <w:proofErr w:type="spellEnd"/>
      <w:r w:rsidR="00941C9C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C75A61" w:rsidRPr="00346D2A" w:rsidRDefault="005553B1" w:rsidP="0062631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346D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4" w:rsidRPr="00346D2A" w:rsidRDefault="005553B1" w:rsidP="0062631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346D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61905" cy="200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346D2A" w:rsidRDefault="00941C9C" w:rsidP="0062631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346D2A" w:rsidRDefault="00941C9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987649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553B1" w:rsidRPr="00346D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будущего </w:t>
      </w:r>
      <w:r w:rsidR="007169B1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круговой </w:t>
      </w:r>
      <w:r w:rsidR="007169B1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564E5F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изображении.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564E5F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сегмента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8C5B3E" w:rsidRPr="00346D2A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8C5B3E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="000A0724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мнимый эллипс, частью которого является </w:t>
      </w:r>
      <w:r w:rsidR="0010261D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346D2A">
        <w:rPr>
          <w:rFonts w:ascii="Cambria" w:hAnsi="Cambria" w:cs="Times New Roman"/>
          <w:noProof/>
          <w:sz w:val="28"/>
          <w:szCs w:val="28"/>
          <w:lang w:eastAsia="ru-RU"/>
        </w:rPr>
        <w:t>высоты или ширины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F6669B" w:rsidRPr="00346D2A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поворота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мнимый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346D2A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="00FB5BB7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41F00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1637B7" w:rsidRPr="00346D2A" w:rsidRDefault="001637B7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задания начального и конечного углов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используются свойства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примитива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val="en-US" w:eastAsia="ru-RU"/>
        </w:rPr>
        <w:t>StartAngle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Pr="00346D2A">
        <w:rPr>
          <w:rFonts w:ascii="Cambria" w:hAnsi="Cambria" w:cs="Times New Roman"/>
          <w:noProof/>
          <w:sz w:val="28"/>
          <w:szCs w:val="28"/>
          <w:lang w:val="en-US" w:eastAsia="ru-RU"/>
        </w:rPr>
        <w:t>EndAngle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:rsidR="00941C9C" w:rsidRPr="00346D2A" w:rsidRDefault="00941C9C" w:rsidP="0062631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346D2A" w:rsidRDefault="005709AF" w:rsidP="00626316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346D2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346D2A" w:rsidRDefault="00941C9C" w:rsidP="00626316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46D2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434"/>
        <w:gridCol w:w="1027"/>
        <w:gridCol w:w="1319"/>
        <w:gridCol w:w="2606"/>
        <w:gridCol w:w="5528"/>
      </w:tblGrid>
      <w:tr w:rsidR="00987649" w:rsidRPr="00346D2A" w:rsidTr="00EA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46D2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FillEllipseSegment3.Visible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346D2A" w:rsidRDefault="005553B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346D2A" w:rsidRDefault="00FD7D8B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346D2A" w:rsidRDefault="00EA6E7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Угол поворота объекта в радианах при вращении вокруг центра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прямоугольника, описывающего мнимый эллипс.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346D2A" w:rsidRDefault="005553B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987649" w:rsidRPr="00346D2A" w:rsidRDefault="00987649" w:rsidP="0062631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346D2A" w:rsidRDefault="005553B1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Коэффициенты сдвига центра градиента по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осям фигуры (0..1)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GradientShift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Pr="00346D2A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346D2A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сегмента.</w:t>
            </w:r>
          </w:p>
          <w:p w:rsidR="00FB6E35" w:rsidRPr="00346D2A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346D2A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346D2A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Pr="00346D2A" w:rsidRDefault="004A3A9D" w:rsidP="00626316">
      <w:pPr>
        <w:jc w:val="both"/>
        <w:rPr>
          <w:rFonts w:ascii="Cambria" w:hAnsi="Cambria"/>
          <w:sz w:val="28"/>
          <w:szCs w:val="28"/>
        </w:rPr>
      </w:pPr>
    </w:p>
    <w:sectPr w:rsidR="004A3A9D" w:rsidRPr="00346D2A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A0724"/>
    <w:rsid w:val="000C021D"/>
    <w:rsid w:val="000C5C65"/>
    <w:rsid w:val="000D255A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346D2A"/>
    <w:rsid w:val="004A3A9D"/>
    <w:rsid w:val="004D42EE"/>
    <w:rsid w:val="0050191C"/>
    <w:rsid w:val="005553B1"/>
    <w:rsid w:val="00564E5F"/>
    <w:rsid w:val="005709AF"/>
    <w:rsid w:val="00582494"/>
    <w:rsid w:val="005C2BCC"/>
    <w:rsid w:val="0060530D"/>
    <w:rsid w:val="00626316"/>
    <w:rsid w:val="00627E1D"/>
    <w:rsid w:val="007169B1"/>
    <w:rsid w:val="00784195"/>
    <w:rsid w:val="00841F0A"/>
    <w:rsid w:val="008C5B3E"/>
    <w:rsid w:val="00941C9C"/>
    <w:rsid w:val="00941F00"/>
    <w:rsid w:val="00962569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17539"/>
    <w:rsid w:val="00C75A61"/>
    <w:rsid w:val="00CC4A77"/>
    <w:rsid w:val="00CD4EDD"/>
    <w:rsid w:val="00D57C52"/>
    <w:rsid w:val="00D73775"/>
    <w:rsid w:val="00DB2989"/>
    <w:rsid w:val="00DD77AD"/>
    <w:rsid w:val="00DE2CAC"/>
    <w:rsid w:val="00E06C08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C0D29-697D-43E6-9BC5-C5E011B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Сегмент</dc:title>
  <dc:creator>polecat spiteking</dc:creator>
  <cp:lastModifiedBy>Redmann</cp:lastModifiedBy>
  <cp:revision>62</cp:revision>
  <dcterms:created xsi:type="dcterms:W3CDTF">2014-08-25T20:12:00Z</dcterms:created>
  <dcterms:modified xsi:type="dcterms:W3CDTF">2015-11-10T11:25:00Z</dcterms:modified>
</cp:coreProperties>
</file>