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632926" w:rsidRDefault="00AB11F1" w:rsidP="009226C3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63292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GIF-анимация</w:t>
      </w:r>
      <w:r w:rsidR="007C30F0" w:rsidRPr="0063292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bookmarkEnd w:id="0"/>
      <w:r w:rsidR="00941C9C" w:rsidRPr="0063292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Pr="0063292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GIFAnimation</w:t>
      </w:r>
      <w:r w:rsidR="00941C9C" w:rsidRPr="0063292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AD2726" w:rsidRPr="00632926" w:rsidRDefault="00A23B92" w:rsidP="009226C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_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9B" w:rsidRPr="00632926" w:rsidRDefault="00A23B92" w:rsidP="009226C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3552381" cy="18190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81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E67" w:rsidRPr="00632926" w:rsidRDefault="00556E67" w:rsidP="009226C3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Данный примитив </w:t>
      </w:r>
      <w:r w:rsidR="003363D1" w:rsidRPr="00632926">
        <w:rPr>
          <w:rFonts w:ascii="Cambria" w:hAnsi="Cambria" w:cs="Times New Roman"/>
          <w:noProof/>
          <w:sz w:val="28"/>
          <w:szCs w:val="28"/>
          <w:lang w:eastAsia="ru-RU"/>
        </w:rPr>
        <w:t>близок по набору свойств к</w:t>
      </w: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примитиву «Изображение / </w:t>
      </w:r>
      <w:r w:rsidRPr="00632926">
        <w:rPr>
          <w:rFonts w:ascii="Cambria" w:hAnsi="Cambria" w:cs="Times New Roman"/>
          <w:noProof/>
          <w:sz w:val="28"/>
          <w:szCs w:val="28"/>
          <w:lang w:val="en-US" w:eastAsia="ru-RU"/>
        </w:rPr>
        <w:t>RasterImage</w:t>
      </w: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3363D1"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, но в отличие от него использует только изображения в формате </w:t>
      </w:r>
      <w:r w:rsidR="003363D1" w:rsidRPr="00632926">
        <w:rPr>
          <w:rFonts w:ascii="Cambria" w:hAnsi="Cambria" w:cs="Times New Roman"/>
          <w:noProof/>
          <w:sz w:val="28"/>
          <w:szCs w:val="28"/>
          <w:lang w:val="en-US" w:eastAsia="ru-RU"/>
        </w:rPr>
        <w:t>gif</w:t>
      </w:r>
      <w:r w:rsidR="003363D1"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, включая </w:t>
      </w:r>
      <w:r w:rsidR="003363D1" w:rsidRPr="00632926">
        <w:rPr>
          <w:rFonts w:ascii="Cambria" w:hAnsi="Cambria" w:cs="Times New Roman"/>
          <w:noProof/>
          <w:sz w:val="28"/>
          <w:szCs w:val="28"/>
          <w:lang w:val="en-US" w:eastAsia="ru-RU"/>
        </w:rPr>
        <w:t>gif</w:t>
      </w:r>
      <w:r w:rsidR="003363D1" w:rsidRPr="00632926">
        <w:rPr>
          <w:rFonts w:ascii="Cambria" w:hAnsi="Cambria" w:cs="Times New Roman"/>
          <w:noProof/>
          <w:sz w:val="28"/>
          <w:szCs w:val="28"/>
          <w:lang w:eastAsia="ru-RU"/>
        </w:rPr>
        <w:t>-анимацию</w:t>
      </w: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3363D1"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 Для вставки изображения в примитив нужно указать имя файла в свойстве «Имя файла изображения / </w:t>
      </w:r>
      <w:r w:rsidR="003363D1" w:rsidRPr="00632926">
        <w:rPr>
          <w:rFonts w:ascii="Cambria" w:hAnsi="Cambria" w:cs="Times New Roman"/>
          <w:noProof/>
          <w:sz w:val="28"/>
          <w:szCs w:val="28"/>
          <w:lang w:val="en-US" w:eastAsia="ru-RU"/>
        </w:rPr>
        <w:t>ImageFile</w:t>
      </w:r>
      <w:r w:rsidR="003363D1" w:rsidRPr="00632926">
        <w:rPr>
          <w:rFonts w:ascii="Cambria" w:hAnsi="Cambria" w:cs="Times New Roman"/>
          <w:noProof/>
          <w:sz w:val="28"/>
          <w:szCs w:val="28"/>
          <w:lang w:eastAsia="ru-RU"/>
        </w:rPr>
        <w:t>».</w:t>
      </w:r>
    </w:p>
    <w:p w:rsidR="00941C9C" w:rsidRPr="00632926" w:rsidRDefault="00941C9C" w:rsidP="009226C3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632926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632926" w:rsidRDefault="00941C9C" w:rsidP="009226C3">
      <w:pPr>
        <w:tabs>
          <w:tab w:val="center" w:pos="8487"/>
        </w:tabs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37368"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A23B92" w:rsidRPr="00632926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_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7B7B7E" w:rsidRPr="00632926">
        <w:rPr>
          <w:rFonts w:ascii="Cambria" w:hAnsi="Cambria" w:cs="Times New Roman"/>
          <w:noProof/>
          <w:sz w:val="28"/>
          <w:szCs w:val="28"/>
          <w:lang w:eastAsia="ru-RU"/>
        </w:rPr>
        <w:tab/>
      </w:r>
    </w:p>
    <w:p w:rsidR="007C30F0" w:rsidRPr="00632926" w:rsidRDefault="0050191C" w:rsidP="009226C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</w:t>
      </w:r>
      <w:r w:rsidR="007C30F0" w:rsidRPr="00632926">
        <w:rPr>
          <w:rFonts w:ascii="Cambria" w:hAnsi="Cambria" w:cs="Times New Roman"/>
          <w:noProof/>
          <w:sz w:val="28"/>
          <w:szCs w:val="28"/>
          <w:lang w:eastAsia="ru-RU"/>
        </w:rPr>
        <w:t>месте вставки изображения</w:t>
      </w: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0E18D2"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 Появится </w:t>
      </w:r>
      <w:r w:rsidR="00556E67"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пустой белый </w:t>
      </w:r>
      <w:r w:rsidR="009460DC" w:rsidRPr="00632926">
        <w:rPr>
          <w:rFonts w:ascii="Cambria" w:hAnsi="Cambria" w:cs="Times New Roman"/>
          <w:noProof/>
          <w:sz w:val="28"/>
          <w:szCs w:val="28"/>
          <w:lang w:eastAsia="ru-RU"/>
        </w:rPr>
        <w:t>квадрат.</w:t>
      </w:r>
      <w:r w:rsidR="007C30F0"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:rsidR="0050191C" w:rsidRPr="00632926" w:rsidRDefault="0050191C" w:rsidP="009226C3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632926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632926" w:rsidRDefault="0050191C" w:rsidP="009226C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9460DC" w:rsidRPr="00632926">
        <w:rPr>
          <w:rFonts w:ascii="Cambria" w:hAnsi="Cambria" w:cs="Times New Roman"/>
          <w:noProof/>
          <w:sz w:val="28"/>
          <w:szCs w:val="28"/>
          <w:lang w:eastAsia="ru-RU"/>
        </w:rPr>
        <w:t>изображение</w:t>
      </w: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, кликнув </w:t>
      </w:r>
      <w:r w:rsidR="009460DC"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по нему. </w:t>
      </w:r>
    </w:p>
    <w:p w:rsidR="0050191C" w:rsidRPr="00632926" w:rsidRDefault="0050191C" w:rsidP="009226C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9460DC"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изображения </w:t>
      </w: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>навести на не</w:t>
      </w:r>
      <w:r w:rsidR="009460DC" w:rsidRPr="00632926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 указатель мыши </w:t>
      </w:r>
      <w:r w:rsidR="00BC76A3" w:rsidRPr="00632926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9460DC"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</w:t>
      </w: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:rsidR="0050191C" w:rsidRPr="00632926" w:rsidRDefault="0050191C" w:rsidP="009226C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9460DC"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изображения </w:t>
      </w: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подвести указатель мыши к </w:t>
      </w:r>
      <w:r w:rsidR="007B7B7E" w:rsidRPr="00632926">
        <w:rPr>
          <w:rFonts w:ascii="Cambria" w:hAnsi="Cambria" w:cs="Times New Roman"/>
          <w:noProof/>
          <w:sz w:val="28"/>
          <w:szCs w:val="28"/>
          <w:lang w:eastAsia="ru-RU"/>
        </w:rPr>
        <w:t>маркеру в одной из вершин прямоугольника, описывающего изображение</w:t>
      </w:r>
      <w:r w:rsidR="009460DC"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9460DC" w:rsidRPr="00632926">
        <w:rPr>
          <w:rFonts w:ascii="Cambria" w:hAnsi="Cambria" w:cs="Times New Roman"/>
          <w:noProof/>
          <w:sz w:val="28"/>
          <w:szCs w:val="28"/>
          <w:lang w:eastAsia="ru-RU"/>
        </w:rPr>
        <w:t>изображения</w:t>
      </w: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50191C" w:rsidRPr="00632926" w:rsidRDefault="0050191C" w:rsidP="009226C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4. </w:t>
      </w:r>
      <w:r w:rsidR="007B7B7E"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Поворот  для данного примитива не предусмотрен. Если есть необходимость использовать поворот для изображений, то стоит воспользоваться примитивом «Изображение с поворотом / </w:t>
      </w:r>
      <w:r w:rsidR="007B7B7E" w:rsidRPr="00632926">
        <w:rPr>
          <w:rFonts w:ascii="Cambria" w:hAnsi="Cambria" w:cs="Times New Roman"/>
          <w:noProof/>
          <w:sz w:val="28"/>
          <w:szCs w:val="28"/>
          <w:lang w:val="en-US" w:eastAsia="ru-RU"/>
        </w:rPr>
        <w:t>Rotated</w:t>
      </w:r>
      <w:r w:rsidR="007B7B7E"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7B7B7E" w:rsidRPr="00632926">
        <w:rPr>
          <w:rFonts w:ascii="Cambria" w:hAnsi="Cambria" w:cs="Times New Roman"/>
          <w:noProof/>
          <w:sz w:val="28"/>
          <w:szCs w:val="28"/>
          <w:lang w:val="en-US" w:eastAsia="ru-RU"/>
        </w:rPr>
        <w:t>Image</w:t>
      </w:r>
      <w:r w:rsidR="007B7B7E" w:rsidRPr="00632926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FD18B1"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, либо примитивом «Картинка из файла / </w:t>
      </w:r>
      <w:r w:rsidR="00FD18B1" w:rsidRPr="00632926">
        <w:rPr>
          <w:rFonts w:ascii="Cambria" w:hAnsi="Cambria" w:cs="Times New Roman"/>
          <w:noProof/>
          <w:sz w:val="28"/>
          <w:szCs w:val="28"/>
          <w:lang w:val="en-US" w:eastAsia="ru-RU"/>
        </w:rPr>
        <w:t>MenagedImage</w:t>
      </w:r>
      <w:r w:rsidR="00FD18B1" w:rsidRPr="00632926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7B7B7E"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</w:p>
    <w:p w:rsidR="00941C9C" w:rsidRPr="00632926" w:rsidRDefault="00941C9C" w:rsidP="009226C3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632926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632926" w:rsidRDefault="003363D1" w:rsidP="009226C3">
      <w:pPr>
        <w:tabs>
          <w:tab w:val="right" w:pos="18390"/>
        </w:tabs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632926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598170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C07" w:rsidRPr="00632926">
        <w:rPr>
          <w:rFonts w:ascii="Cambria" w:hAnsi="Cambria"/>
          <w:noProof/>
          <w:sz w:val="28"/>
          <w:szCs w:val="28"/>
          <w:lang w:eastAsia="ru-RU"/>
        </w:rPr>
        <w:tab/>
      </w:r>
    </w:p>
    <w:p w:rsidR="00941C9C" w:rsidRPr="00632926" w:rsidRDefault="00941C9C" w:rsidP="009226C3">
      <w:pPr>
        <w:tabs>
          <w:tab w:val="right" w:pos="16975"/>
          <w:tab w:val="right" w:pos="18390"/>
        </w:tabs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632926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="00ED4941" w:rsidRPr="00632926">
        <w:rPr>
          <w:rFonts w:ascii="Cambria" w:hAnsi="Cambria"/>
          <w:noProof/>
          <w:sz w:val="28"/>
          <w:szCs w:val="28"/>
          <w:lang w:eastAsia="ru-RU"/>
        </w:rPr>
        <w:tab/>
      </w:r>
      <w:r w:rsidR="00B55C07" w:rsidRPr="00632926">
        <w:rPr>
          <w:rFonts w:ascii="Cambria" w:hAnsi="Cambria"/>
          <w:noProof/>
          <w:sz w:val="28"/>
          <w:szCs w:val="28"/>
          <w:lang w:eastAsia="ru-RU"/>
        </w:rPr>
        <w:tab/>
      </w:r>
    </w:p>
    <w:tbl>
      <w:tblPr>
        <w:tblStyle w:val="a9"/>
        <w:tblW w:w="18995" w:type="dxa"/>
        <w:tblLook w:val="04A0" w:firstRow="1" w:lastRow="0" w:firstColumn="1" w:lastColumn="0" w:noHBand="0" w:noVBand="1"/>
      </w:tblPr>
      <w:tblGrid>
        <w:gridCol w:w="2497"/>
        <w:gridCol w:w="2224"/>
        <w:gridCol w:w="2397"/>
        <w:gridCol w:w="5090"/>
        <w:gridCol w:w="6787"/>
      </w:tblGrid>
      <w:tr w:rsidR="00AD0012" w:rsidRPr="00632926" w:rsidTr="00946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632926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AD0012" w:rsidRPr="00632926" w:rsidRDefault="00AD0012" w:rsidP="00922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AD0012" w:rsidRPr="00632926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Имя объекта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GIFAnimation&lt;N&gt;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GIFAnimation5.Visible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AD0012" w:rsidRPr="00632926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GIFAnimation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AD0012" w:rsidRPr="00632926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3292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3292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AD0012" w:rsidRPr="00632926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AD0012" w:rsidRPr="00632926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AD0012" w:rsidRPr="00632926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AD0012" w:rsidRPr="00632926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AD0012" w:rsidRPr="00632926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3292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белый</w:t>
            </w:r>
            <w:r w:rsidRPr="0063292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 используется</w:t>
            </w:r>
          </w:p>
        </w:tc>
      </w:tr>
      <w:tr w:rsidR="00AD0012" w:rsidRPr="00632926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, (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X4,Y4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)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(44.33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,54,23)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вершин прямоугольника, описывающего изображение.</w:t>
            </w:r>
          </w:p>
        </w:tc>
      </w:tr>
      <w:tr w:rsidR="00AD0012" w:rsidRPr="00632926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3292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3292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AD0012" w:rsidRPr="00632926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AD0012" w:rsidRPr="00632926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AD0012" w:rsidRPr="00632926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AD0012" w:rsidRPr="00632926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AD0012" w:rsidRPr="00632926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AD0012" w:rsidRPr="00632926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Метка в виде произвольного числа. Позволяет обращаться ко всем объектам с одинаковым ярлыком при написании скриптов. Например, когда 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в процессе счета требуется скрыть или показать группу объектов.</w:t>
            </w:r>
          </w:p>
        </w:tc>
      </w:tr>
      <w:tr w:rsidR="00AD0012" w:rsidRPr="00632926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Шаблон автозаполнения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highlight w:val="cyan"/>
                <w:lang w:eastAsia="ru-RU"/>
              </w:rPr>
            </w:pPr>
            <w:r w:rsidRPr="0063292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3292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3292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AD0012" w:rsidRPr="00632926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AD0012" w:rsidRPr="00632926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3292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3292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AD0012" w:rsidRPr="00632926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3292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3292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AD0012" w:rsidRPr="00632926" w:rsidRDefault="00946F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AD0012" w:rsidRPr="00632926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tabs>
                <w:tab w:val="right" w:pos="219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изображения. </w:t>
            </w:r>
          </w:p>
        </w:tc>
      </w:tr>
      <w:tr w:rsidR="00AD0012" w:rsidRPr="00632926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изображения.</w:t>
            </w:r>
          </w:p>
        </w:tc>
      </w:tr>
      <w:tr w:rsidR="00AD0012" w:rsidRPr="00632926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файла изображения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ImageFile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3292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3292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Имя файла с растровым изображениием в формате 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gif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в т.ч. 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gif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-анимация.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Указывается графический файл с растровым изображением в формате 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gif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Если выбран анимированное 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gif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-изображение, то для отображения анимации нужно воспользоваться свойством «Включить анимацию / 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Animation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</w:tc>
      </w:tr>
      <w:tr w:rsidR="00AD0012" w:rsidRPr="00632926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Включить анимацию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Animation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AD0012" w:rsidRPr="00632926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Включает и отключает отображение анимации для анимированных 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gif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noBreakHyphen/>
              <w:t>изображений.</w:t>
            </w:r>
          </w:p>
        </w:tc>
      </w:tr>
      <w:tr w:rsidR="00AD0012" w:rsidRPr="00632926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Растянуть изображение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Strech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Да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AD0012" w:rsidRPr="00632926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«Да» сжимает или растягивает изображение таким образом, чтобы оно заполняло все пространство примитва. Пропорции изображения не сохраняются.</w:t>
            </w:r>
          </w:p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При значении «Нет» изображение отображается в масштабе 1:1 с сохранением пропорций.</w:t>
            </w:r>
          </w:p>
        </w:tc>
      </w:tr>
      <w:tr w:rsidR="00AD0012" w:rsidRPr="00632926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По центру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Centered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AD0012" w:rsidRPr="00632926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центрирование изображения внутри примитива.</w:t>
            </w:r>
          </w:p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При значении «Нет» изображение «привязывается» к левому верхнему углу примитива.</w:t>
            </w:r>
          </w:p>
        </w:tc>
      </w:tr>
      <w:tr w:rsidR="00AD0012" w:rsidRPr="00632926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Включить прозрачность анимации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Transparent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AD0012" w:rsidRPr="00632926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 используется</w:t>
            </w:r>
          </w:p>
        </w:tc>
      </w:tr>
    </w:tbl>
    <w:p w:rsidR="00AE6FC3" w:rsidRPr="00632926" w:rsidRDefault="00AE6FC3" w:rsidP="009226C3">
      <w:pPr>
        <w:jc w:val="both"/>
        <w:rPr>
          <w:rFonts w:ascii="Cambria" w:hAnsi="Cambria"/>
          <w:sz w:val="28"/>
          <w:szCs w:val="28"/>
        </w:rPr>
      </w:pPr>
    </w:p>
    <w:sectPr w:rsidR="00AE6FC3" w:rsidRPr="00632926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6B3" w:rsidRDefault="00FE06B3" w:rsidP="00B4444C">
      <w:pPr>
        <w:spacing w:after="0" w:line="240" w:lineRule="auto"/>
      </w:pPr>
      <w:r>
        <w:separator/>
      </w:r>
    </w:p>
  </w:endnote>
  <w:endnote w:type="continuationSeparator" w:id="0">
    <w:p w:rsidR="00FE06B3" w:rsidRDefault="00FE06B3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6B3" w:rsidRDefault="00FE06B3" w:rsidP="00B4444C">
      <w:pPr>
        <w:spacing w:after="0" w:line="240" w:lineRule="auto"/>
      </w:pPr>
      <w:r>
        <w:separator/>
      </w:r>
    </w:p>
  </w:footnote>
  <w:footnote w:type="continuationSeparator" w:id="0">
    <w:p w:rsidR="00FE06B3" w:rsidRDefault="00FE06B3" w:rsidP="00B44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592B"/>
    <w:rsid w:val="00060713"/>
    <w:rsid w:val="00067D90"/>
    <w:rsid w:val="00073F5E"/>
    <w:rsid w:val="00093136"/>
    <w:rsid w:val="000A0724"/>
    <w:rsid w:val="000C021D"/>
    <w:rsid w:val="000C5C65"/>
    <w:rsid w:val="000E18D2"/>
    <w:rsid w:val="000E71EA"/>
    <w:rsid w:val="001637B7"/>
    <w:rsid w:val="001A6702"/>
    <w:rsid w:val="001B4A5A"/>
    <w:rsid w:val="001C3150"/>
    <w:rsid w:val="001E7E62"/>
    <w:rsid w:val="00220E7E"/>
    <w:rsid w:val="002A1E2C"/>
    <w:rsid w:val="002A439B"/>
    <w:rsid w:val="002F23D4"/>
    <w:rsid w:val="002F3945"/>
    <w:rsid w:val="002F5B81"/>
    <w:rsid w:val="00323510"/>
    <w:rsid w:val="0032726C"/>
    <w:rsid w:val="003363D1"/>
    <w:rsid w:val="003722D5"/>
    <w:rsid w:val="00393B7A"/>
    <w:rsid w:val="003E5557"/>
    <w:rsid w:val="00403D98"/>
    <w:rsid w:val="004830DF"/>
    <w:rsid w:val="0048637E"/>
    <w:rsid w:val="004A3A9D"/>
    <w:rsid w:val="004D42EE"/>
    <w:rsid w:val="0050191C"/>
    <w:rsid w:val="0051704D"/>
    <w:rsid w:val="005339BB"/>
    <w:rsid w:val="005509C0"/>
    <w:rsid w:val="00556E67"/>
    <w:rsid w:val="00574F9F"/>
    <w:rsid w:val="005C2BCC"/>
    <w:rsid w:val="0060530D"/>
    <w:rsid w:val="0060754A"/>
    <w:rsid w:val="00627E1D"/>
    <w:rsid w:val="00632926"/>
    <w:rsid w:val="006811C2"/>
    <w:rsid w:val="00681C40"/>
    <w:rsid w:val="006A332A"/>
    <w:rsid w:val="00707BCE"/>
    <w:rsid w:val="0071573C"/>
    <w:rsid w:val="00784195"/>
    <w:rsid w:val="007B2856"/>
    <w:rsid w:val="007B7B7E"/>
    <w:rsid w:val="007C30F0"/>
    <w:rsid w:val="007D73B3"/>
    <w:rsid w:val="00813046"/>
    <w:rsid w:val="00816481"/>
    <w:rsid w:val="00837368"/>
    <w:rsid w:val="008452FF"/>
    <w:rsid w:val="008453A4"/>
    <w:rsid w:val="008D2EA2"/>
    <w:rsid w:val="009226C3"/>
    <w:rsid w:val="00941C9C"/>
    <w:rsid w:val="00945505"/>
    <w:rsid w:val="009460DC"/>
    <w:rsid w:val="00946F12"/>
    <w:rsid w:val="00956085"/>
    <w:rsid w:val="0096029E"/>
    <w:rsid w:val="009652BF"/>
    <w:rsid w:val="0096673C"/>
    <w:rsid w:val="0097396F"/>
    <w:rsid w:val="009848BB"/>
    <w:rsid w:val="009D62C3"/>
    <w:rsid w:val="009E0A8C"/>
    <w:rsid w:val="00A23B92"/>
    <w:rsid w:val="00A61281"/>
    <w:rsid w:val="00A6396A"/>
    <w:rsid w:val="00A83D04"/>
    <w:rsid w:val="00A83F30"/>
    <w:rsid w:val="00A9670C"/>
    <w:rsid w:val="00AB11F1"/>
    <w:rsid w:val="00AB1E22"/>
    <w:rsid w:val="00AD0012"/>
    <w:rsid w:val="00AD2726"/>
    <w:rsid w:val="00AE6FC3"/>
    <w:rsid w:val="00AF3616"/>
    <w:rsid w:val="00AF57A3"/>
    <w:rsid w:val="00B248AD"/>
    <w:rsid w:val="00B4444C"/>
    <w:rsid w:val="00B55C07"/>
    <w:rsid w:val="00B67440"/>
    <w:rsid w:val="00BC76A3"/>
    <w:rsid w:val="00BF4905"/>
    <w:rsid w:val="00C326C4"/>
    <w:rsid w:val="00C6772C"/>
    <w:rsid w:val="00CA7F2C"/>
    <w:rsid w:val="00CC0C6F"/>
    <w:rsid w:val="00CD4EDD"/>
    <w:rsid w:val="00D57C52"/>
    <w:rsid w:val="00D73775"/>
    <w:rsid w:val="00DB2989"/>
    <w:rsid w:val="00DD77AD"/>
    <w:rsid w:val="00DE2CAC"/>
    <w:rsid w:val="00DE66DF"/>
    <w:rsid w:val="00E23D77"/>
    <w:rsid w:val="00E502CD"/>
    <w:rsid w:val="00E83AEB"/>
    <w:rsid w:val="00ED4941"/>
    <w:rsid w:val="00F23CC9"/>
    <w:rsid w:val="00F44523"/>
    <w:rsid w:val="00F6561F"/>
    <w:rsid w:val="00F915CC"/>
    <w:rsid w:val="00FB5BB7"/>
    <w:rsid w:val="00FC4572"/>
    <w:rsid w:val="00FD18B1"/>
    <w:rsid w:val="00FD4F92"/>
    <w:rsid w:val="00FE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F709B4-351A-4CAD-A1BB-CB6FC127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073F5E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FF8E9-DE8F-4361-B808-D30436F12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GIF-анимация</dc:title>
  <dc:creator>polecat spiteking</dc:creator>
  <cp:lastModifiedBy>Redmann</cp:lastModifiedBy>
  <cp:revision>39</cp:revision>
  <dcterms:created xsi:type="dcterms:W3CDTF">2014-08-29T18:34:00Z</dcterms:created>
  <dcterms:modified xsi:type="dcterms:W3CDTF">2015-11-10T11:25:00Z</dcterms:modified>
</cp:coreProperties>
</file>