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C079D" w14:textId="77777777" w:rsidR="001D2BA0" w:rsidRPr="002427DE" w:rsidRDefault="001D2BA0" w:rsidP="00204FC9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2427D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Текст (TextLabel)</w:t>
      </w:r>
    </w:p>
    <w:p w14:paraId="54FEE2D0" w14:textId="5D1464F0" w:rsidR="000E057C" w:rsidRDefault="000E057C" w:rsidP="00204FC9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271337C" wp14:editId="1F4F9F58">
            <wp:extent cx="5125165" cy="762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xtLab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079E" w14:textId="77777777" w:rsidR="00235B33" w:rsidRDefault="00235B33" w:rsidP="00204FC9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13C0909" wp14:editId="213C090A">
            <wp:extent cx="1964267" cy="524933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597" t="12336" r="74654" b="80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267" cy="52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C079F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>Примитив «Текст» используется как для на</w:t>
      </w:r>
      <w:bookmarkStart w:id="0" w:name="_GoBack"/>
      <w:bookmarkEnd w:id="0"/>
      <w:r w:rsidRPr="002427DE">
        <w:rPr>
          <w:rFonts w:ascii="Times New Roman" w:hAnsi="Times New Roman" w:cs="Times New Roman"/>
          <w:noProof/>
          <w:sz w:val="28"/>
          <w:lang w:eastAsia="ru-RU"/>
        </w:rPr>
        <w:t>несения статических надписей, таких как названия других элементов или поясняющие тексты, так и для отображения динамичеки изменяющихся числовых величин. В связи с этим данный примитив имеет отдельные свойства для статической и динамической составляющих. Благодаря этому с помощью одного примитива можно создавать конструкции в виде:</w:t>
      </w:r>
    </w:p>
    <w:p w14:paraId="213C07A0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« Параметр </w:t>
      </w:r>
      <w:r w:rsidRPr="002427DE">
        <w:rPr>
          <w:rFonts w:ascii="Times New Roman" w:hAnsi="Times New Roman" w:cs="Times New Roman"/>
          <w:noProof/>
          <w:sz w:val="28"/>
          <w:lang w:val="en-US" w:eastAsia="ru-RU"/>
        </w:rPr>
        <w:t>X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 = </w:t>
      </w:r>
      <w:r w:rsidRPr="002427DE">
        <w:rPr>
          <w:rFonts w:ascii="Times New Roman" w:hAnsi="Times New Roman" w:cs="Times New Roman"/>
          <w:i/>
          <w:noProof/>
          <w:sz w:val="28"/>
          <w:lang w:eastAsia="ru-RU"/>
        </w:rPr>
        <w:t xml:space="preserve">&lt;значение&gt; 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>»,</w:t>
      </w:r>
    </w:p>
    <w:p w14:paraId="213C07A1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« </w:t>
      </w:r>
      <w:r w:rsidRPr="002427DE">
        <w:rPr>
          <w:rFonts w:ascii="Times New Roman" w:hAnsi="Times New Roman" w:cs="Times New Roman"/>
          <w:i/>
          <w:noProof/>
          <w:sz w:val="28"/>
          <w:lang w:eastAsia="ru-RU"/>
        </w:rPr>
        <w:t>&lt;значение&gt;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 ед.изм. »</w:t>
      </w:r>
    </w:p>
    <w:p w14:paraId="213C07A2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где </w:t>
      </w:r>
      <w:r w:rsidRPr="002427DE">
        <w:rPr>
          <w:rFonts w:ascii="Times New Roman" w:hAnsi="Times New Roman" w:cs="Times New Roman"/>
          <w:i/>
          <w:noProof/>
          <w:sz w:val="28"/>
          <w:lang w:eastAsia="ru-RU"/>
        </w:rPr>
        <w:t xml:space="preserve">&lt;значение&gt; 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 динамически изменяющееся числовое значение.</w:t>
      </w:r>
    </w:p>
    <w:p w14:paraId="213C07A3" w14:textId="77777777" w:rsidR="001D2BA0" w:rsidRPr="002427DE" w:rsidRDefault="001D2BA0" w:rsidP="00204FC9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14:paraId="213C07A4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13C090B" wp14:editId="213C090C">
            <wp:extent cx="221615" cy="193964"/>
            <wp:effectExtent l="0" t="0" r="6985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16675" t="58796" r="79591" b="21352"/>
                    <a:stretch/>
                  </pic:blipFill>
                  <pic:spPr bwMode="auto">
                    <a:xfrm>
                      <a:off x="0" y="0"/>
                      <a:ext cx="221805" cy="194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213C07A5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добавлена надпись «Текст».</w:t>
      </w:r>
    </w:p>
    <w:p w14:paraId="213C07A6" w14:textId="77777777" w:rsidR="001D2BA0" w:rsidRPr="002427DE" w:rsidRDefault="001D2BA0" w:rsidP="00204FC9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14:paraId="213C07A7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>1. Для редактирования статического текста достаточно дважды кликнуть на его изображении. При этом откроется окно текстового редактора.</w:t>
      </w:r>
    </w:p>
    <w:p w14:paraId="213C07A8" w14:textId="77777777" w:rsidR="001D2BA0" w:rsidRDefault="007E0183" w:rsidP="00204FC9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13C090D" wp14:editId="213C090E">
            <wp:extent cx="6877050" cy="451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07A9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По окончании редактирования для сохранения внесённых изменений необходимо нажать кнопку 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13C090F" wp14:editId="213C0910">
            <wp:extent cx="207579" cy="20066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41415" t="5662" r="55080" b="90423"/>
                    <a:stretch/>
                  </pic:blipFill>
                  <pic:spPr bwMode="auto">
                    <a:xfrm>
                      <a:off x="0" y="0"/>
                      <a:ext cx="208211" cy="20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 в окне редактора. В противном случае все внеснные изменения будут отменены.</w:t>
      </w:r>
    </w:p>
    <w:p w14:paraId="213C07AA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>2. Для перемещения надписи навести указатель мыши на неё – изображение указателя изменится на изображение указывающей руки, нажать ЛКМ и удерживая её переместить надпись на новое место.</w:t>
      </w:r>
    </w:p>
    <w:p w14:paraId="213C07AB" w14:textId="77777777" w:rsidR="001D2BA0" w:rsidRPr="002427DE" w:rsidRDefault="001D2BA0" w:rsidP="00204FC9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14:paraId="213C07AC" w14:textId="77777777" w:rsidR="001D2BA0" w:rsidRPr="00EE45C5" w:rsidRDefault="001D2BA0" w:rsidP="00204FC9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lastRenderedPageBreak/>
        <w:t xml:space="preserve"> </w:t>
      </w:r>
      <w:r w:rsidR="00FE692F">
        <w:rPr>
          <w:noProof/>
          <w:lang w:eastAsia="ru-RU"/>
        </w:rPr>
        <w:drawing>
          <wp:inline distT="0" distB="0" distL="0" distR="0" wp14:anchorId="213C0911" wp14:editId="213C0912">
            <wp:extent cx="5924550" cy="674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436" w:type="dxa"/>
        <w:tblLook w:val="04A0" w:firstRow="1" w:lastRow="0" w:firstColumn="1" w:lastColumn="0" w:noHBand="0" w:noVBand="1"/>
      </w:tblPr>
      <w:tblGrid>
        <w:gridCol w:w="2505"/>
        <w:gridCol w:w="1750"/>
        <w:gridCol w:w="2393"/>
        <w:gridCol w:w="3240"/>
        <w:gridCol w:w="7548"/>
      </w:tblGrid>
      <w:tr w:rsidR="00561EEF" w:rsidRPr="00561EEF" w14:paraId="213C07B3" w14:textId="77777777" w:rsidTr="002D0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AD" w14:textId="77777777" w:rsidR="00561EEF" w:rsidRPr="00561EEF" w:rsidRDefault="00561EEF" w:rsidP="00204FC9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213C07AE" w14:textId="77777777" w:rsidR="00561EEF" w:rsidRPr="00561EEF" w:rsidRDefault="00561EEF" w:rsidP="00204F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3" w:type="dxa"/>
          </w:tcPr>
          <w:p w14:paraId="213C07AF" w14:textId="77777777" w:rsidR="00561EEF" w:rsidRPr="00561EEF" w:rsidRDefault="00561EEF" w:rsidP="00204F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40" w:type="dxa"/>
          </w:tcPr>
          <w:p w14:paraId="213C07B0" w14:textId="77777777" w:rsidR="00561EEF" w:rsidRPr="00D07008" w:rsidRDefault="00561EEF" w:rsidP="00204FC9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213C07B1" w14:textId="77777777" w:rsidR="00561EEF" w:rsidRPr="00561EEF" w:rsidRDefault="00561EEF" w:rsidP="00204F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E045F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6E045F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48" w:type="dxa"/>
          </w:tcPr>
          <w:p w14:paraId="213C07B2" w14:textId="77777777" w:rsidR="00561EEF" w:rsidRPr="00561EEF" w:rsidRDefault="00561EEF" w:rsidP="00204F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561EEF" w:rsidRPr="00561EEF" w14:paraId="213C07BA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B4" w14:textId="77777777" w:rsidR="00561EEF" w:rsidRPr="00561EEF" w:rsidRDefault="00561EEF" w:rsidP="00204FC9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213C07B5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3" w:type="dxa"/>
          </w:tcPr>
          <w:p w14:paraId="213C07B6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TextLabel&lt;N&gt;</w:t>
            </w:r>
          </w:p>
        </w:tc>
        <w:tc>
          <w:tcPr>
            <w:tcW w:w="3240" w:type="dxa"/>
          </w:tcPr>
          <w:p w14:paraId="213C07B7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48" w:type="dxa"/>
          </w:tcPr>
          <w:p w14:paraId="213C07B8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213C07B9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val="en-US" w:eastAsia="ru-RU"/>
              </w:rPr>
              <w:t>TextLabel9</w:t>
            </w:r>
            <w:r w:rsidRPr="00561EEF">
              <w:rPr>
                <w:noProof/>
                <w:szCs w:val="22"/>
                <w:lang w:val="en-US" w:eastAsia="ru-RU"/>
              </w:rPr>
              <w:t>.Visible</w:t>
            </w:r>
            <w:r w:rsidRPr="00561EEF">
              <w:rPr>
                <w:noProof/>
                <w:szCs w:val="22"/>
                <w:lang w:eastAsia="ru-RU"/>
              </w:rPr>
              <w:t>.</w:t>
            </w:r>
          </w:p>
        </w:tc>
      </w:tr>
      <w:tr w:rsidR="00561EEF" w:rsidRPr="00561EEF" w14:paraId="213C07C0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BB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213C07BC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3" w:type="dxa"/>
          </w:tcPr>
          <w:p w14:paraId="213C07BD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TextLabel</w:t>
            </w:r>
          </w:p>
        </w:tc>
        <w:tc>
          <w:tcPr>
            <w:tcW w:w="3240" w:type="dxa"/>
          </w:tcPr>
          <w:p w14:paraId="213C07BE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48" w:type="dxa"/>
          </w:tcPr>
          <w:p w14:paraId="213C07BF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561EEF" w:rsidRPr="00561EEF" w14:paraId="213C07C6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C1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lastRenderedPageBreak/>
              <w:t>Подсказка</w:t>
            </w:r>
          </w:p>
        </w:tc>
        <w:tc>
          <w:tcPr>
            <w:tcW w:w="1750" w:type="dxa"/>
          </w:tcPr>
          <w:p w14:paraId="213C07C2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3" w:type="dxa"/>
          </w:tcPr>
          <w:p w14:paraId="213C07C3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7C4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48" w:type="dxa"/>
          </w:tcPr>
          <w:p w14:paraId="213C07C5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561EEF" w:rsidRPr="00561EEF" w14:paraId="213C07CD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C7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213C07C8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3" w:type="dxa"/>
          </w:tcPr>
          <w:p w14:paraId="213C07C9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0" w:type="dxa"/>
          </w:tcPr>
          <w:p w14:paraId="213C07CA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Нет</w:t>
            </w:r>
          </w:p>
          <w:p w14:paraId="213C07CB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7CC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561EEF" w:rsidRPr="00561EEF" w14:paraId="213C07D4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CE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213C07CF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3" w:type="dxa"/>
          </w:tcPr>
          <w:p w14:paraId="213C07D0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0" w:type="dxa"/>
          </w:tcPr>
          <w:p w14:paraId="213C07D1" w14:textId="77777777" w:rsidR="00561EEF" w:rsidRPr="00FE1DCF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Нет</w:t>
            </w:r>
          </w:p>
          <w:p w14:paraId="213C07D2" w14:textId="77777777" w:rsidR="00561EEF" w:rsidRPr="00561EEF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7D3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561EEF" w:rsidRPr="00561EEF" w14:paraId="213C07DA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D5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213C07D6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3" w:type="dxa"/>
          </w:tcPr>
          <w:p w14:paraId="213C07D7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белый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7D8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48" w:type="dxa"/>
          </w:tcPr>
          <w:p w14:paraId="213C07D9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Цвет фона надписи. Видимость фона надписи задаётся в свойстве «Прозрачный фон» и по умолчанию отключена. </w:t>
            </w:r>
          </w:p>
        </w:tc>
      </w:tr>
      <w:tr w:rsidR="00561EEF" w:rsidRPr="00561EEF" w14:paraId="213C07E1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DB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213C07DC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3" w:type="dxa"/>
          </w:tcPr>
          <w:p w14:paraId="213C07DD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[(X,Y)]</w:t>
            </w:r>
          </w:p>
        </w:tc>
        <w:tc>
          <w:tcPr>
            <w:tcW w:w="3240" w:type="dxa"/>
          </w:tcPr>
          <w:p w14:paraId="213C07DE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Значения </w:t>
            </w:r>
            <w:r w:rsidRPr="00561EEF">
              <w:rPr>
                <w:noProof/>
                <w:szCs w:val="22"/>
                <w:lang w:val="en-US" w:eastAsia="ru-RU"/>
              </w:rPr>
              <w:t>float</w:t>
            </w:r>
            <w:r w:rsidRPr="00561EEF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213C07DF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[(56 , 104), (112 , </w:t>
            </w:r>
            <w:r w:rsidRPr="00561EEF">
              <w:rPr>
                <w:noProof/>
                <w:szCs w:val="22"/>
                <w:lang w:val="en-US" w:eastAsia="ru-RU"/>
              </w:rPr>
              <w:t>src1</w:t>
            </w:r>
            <w:r w:rsidRPr="00561EEF">
              <w:rPr>
                <w:noProof/>
                <w:szCs w:val="22"/>
                <w:lang w:eastAsia="ru-RU"/>
              </w:rPr>
              <w:t>),(</w:t>
            </w:r>
            <w:r w:rsidRPr="00561EEF">
              <w:rPr>
                <w:noProof/>
                <w:szCs w:val="22"/>
                <w:lang w:val="en-US" w:eastAsia="ru-RU"/>
              </w:rPr>
              <w:t>coord3*k4</w:t>
            </w:r>
            <w:r w:rsidRPr="00561EEF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548" w:type="dxa"/>
          </w:tcPr>
          <w:p w14:paraId="213C07E0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Координаты точки вставки текста. При выделении надписи данная точка отмечается красным маркером.</w:t>
            </w:r>
          </w:p>
        </w:tc>
      </w:tr>
      <w:tr w:rsidR="00561EEF" w:rsidRPr="00561EEF" w14:paraId="213C07E7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E2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213C07E3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3" w:type="dxa"/>
          </w:tcPr>
          <w:p w14:paraId="213C07E4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7E5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48" w:type="dxa"/>
          </w:tcPr>
          <w:p w14:paraId="213C07E6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561EEF" w:rsidRPr="00561EEF" w14:paraId="213C07EE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E8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213C07E9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3" w:type="dxa"/>
          </w:tcPr>
          <w:p w14:paraId="213C07EA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0" w:type="dxa"/>
          </w:tcPr>
          <w:p w14:paraId="213C07EB" w14:textId="77777777" w:rsidR="00561EEF" w:rsidRPr="00FE1DCF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Нет</w:t>
            </w:r>
          </w:p>
          <w:p w14:paraId="213C07EC" w14:textId="77777777" w:rsidR="00561EEF" w:rsidRPr="00FE1DCF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7ED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561EEF" w:rsidRPr="00561EEF" w14:paraId="213C07F6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EF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213C07F0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3" w:type="dxa"/>
          </w:tcPr>
          <w:p w14:paraId="213C07F1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40" w:type="dxa"/>
          </w:tcPr>
          <w:p w14:paraId="213C07F2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Двойной щелчок</w:t>
            </w:r>
          </w:p>
          <w:p w14:paraId="213C07F3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213C07F4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548" w:type="dxa"/>
          </w:tcPr>
          <w:p w14:paraId="213C07F5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561EEF" w:rsidRPr="00561EEF" w14:paraId="213C07FC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F7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213C07F8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3" w:type="dxa"/>
          </w:tcPr>
          <w:p w14:paraId="213C07F9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0" w:type="dxa"/>
          </w:tcPr>
          <w:p w14:paraId="213C07FA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48" w:type="dxa"/>
          </w:tcPr>
          <w:p w14:paraId="213C07FB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561EEF" w:rsidRPr="00561EEF" w14:paraId="213C0802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FD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213C07FE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3" w:type="dxa"/>
          </w:tcPr>
          <w:p w14:paraId="213C07FF" w14:textId="77777777" w:rsidR="00561EEF" w:rsidRPr="00561EEF" w:rsidRDefault="006B6EDC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00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48" w:type="dxa"/>
          </w:tcPr>
          <w:p w14:paraId="213C0801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561EEF" w:rsidRPr="00561EEF" w14:paraId="213C0808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03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213C0804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3" w:type="dxa"/>
          </w:tcPr>
          <w:p w14:paraId="213C0805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0" w:type="dxa"/>
          </w:tcPr>
          <w:p w14:paraId="213C0806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48" w:type="dxa"/>
          </w:tcPr>
          <w:p w14:paraId="213C0807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561EEF" w:rsidRPr="00561EEF" w14:paraId="213C080E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09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213C080A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3" w:type="dxa"/>
          </w:tcPr>
          <w:p w14:paraId="213C080B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0C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48" w:type="dxa"/>
          </w:tcPr>
          <w:p w14:paraId="213C080D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561EEF" w:rsidRPr="00561EEF" w14:paraId="213C0814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0F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213C0810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3" w:type="dxa"/>
          </w:tcPr>
          <w:p w14:paraId="213C0811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12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48" w:type="dxa"/>
          </w:tcPr>
          <w:p w14:paraId="213C0813" w14:textId="77777777" w:rsidR="00561EEF" w:rsidRPr="00561EEF" w:rsidRDefault="002D0026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561EEF" w:rsidRPr="00561EEF" w14:paraId="213C081A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15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213C0816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93" w:type="dxa"/>
          </w:tcPr>
          <w:p w14:paraId="213C0817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40" w:type="dxa"/>
          </w:tcPr>
          <w:p w14:paraId="213C0818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</w:p>
        </w:tc>
        <w:tc>
          <w:tcPr>
            <w:tcW w:w="7548" w:type="dxa"/>
          </w:tcPr>
          <w:p w14:paraId="213C0819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Угол поворота прямоугольника при вращении вокруг центра.</w:t>
            </w:r>
          </w:p>
        </w:tc>
      </w:tr>
      <w:tr w:rsidR="00561EEF" w:rsidRPr="00561EEF" w14:paraId="213C0820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1B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Текст</w:t>
            </w:r>
          </w:p>
        </w:tc>
        <w:tc>
          <w:tcPr>
            <w:tcW w:w="1750" w:type="dxa"/>
          </w:tcPr>
          <w:p w14:paraId="213C081C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Text</w:t>
            </w:r>
          </w:p>
        </w:tc>
        <w:tc>
          <w:tcPr>
            <w:tcW w:w="2393" w:type="dxa"/>
          </w:tcPr>
          <w:p w14:paraId="213C081D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1E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48" w:type="dxa"/>
          </w:tcPr>
          <w:p w14:paraId="213C081F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Статическая часть надписи. Может заполняться через текстовый редактор.</w:t>
            </w:r>
          </w:p>
        </w:tc>
      </w:tr>
      <w:tr w:rsidR="00561EEF" w:rsidRPr="00561EEF" w14:paraId="213C0829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21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Способ показа цифр</w:t>
            </w:r>
          </w:p>
        </w:tc>
        <w:tc>
          <w:tcPr>
            <w:tcW w:w="1750" w:type="dxa"/>
          </w:tcPr>
          <w:p w14:paraId="213C0822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ShowValue</w:t>
            </w:r>
          </w:p>
        </w:tc>
        <w:tc>
          <w:tcPr>
            <w:tcW w:w="2393" w:type="dxa"/>
          </w:tcPr>
          <w:p w14:paraId="213C0823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Не показывать</w:t>
            </w:r>
          </w:p>
          <w:p w14:paraId="213C0824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</w:p>
        </w:tc>
        <w:tc>
          <w:tcPr>
            <w:tcW w:w="3240" w:type="dxa"/>
          </w:tcPr>
          <w:p w14:paraId="213C0825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E045F">
              <w:rPr>
                <w:noProof/>
                <w:szCs w:val="22"/>
                <w:lang w:eastAsia="ru-RU"/>
              </w:rPr>
              <w:lastRenderedPageBreak/>
              <w:t xml:space="preserve">{0} </w:t>
            </w:r>
            <w:r w:rsidRPr="00561EEF">
              <w:rPr>
                <w:noProof/>
                <w:szCs w:val="22"/>
                <w:lang w:eastAsia="ru-RU"/>
              </w:rPr>
              <w:t>Не показывать</w:t>
            </w:r>
          </w:p>
          <w:p w14:paraId="213C0826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E045F">
              <w:rPr>
                <w:noProof/>
                <w:szCs w:val="22"/>
                <w:lang w:eastAsia="ru-RU"/>
              </w:rPr>
              <w:t xml:space="preserve">{1} </w:t>
            </w:r>
            <w:r w:rsidRPr="00561EEF">
              <w:rPr>
                <w:noProof/>
                <w:szCs w:val="22"/>
                <w:lang w:eastAsia="ru-RU"/>
              </w:rPr>
              <w:t>Показывать справа</w:t>
            </w:r>
          </w:p>
          <w:p w14:paraId="213C0827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E045F">
              <w:rPr>
                <w:noProof/>
                <w:szCs w:val="22"/>
                <w:lang w:eastAsia="ru-RU"/>
              </w:rPr>
              <w:lastRenderedPageBreak/>
              <w:t xml:space="preserve">{2} </w:t>
            </w:r>
            <w:r w:rsidRPr="00561EEF">
              <w:rPr>
                <w:noProof/>
                <w:szCs w:val="22"/>
                <w:lang w:eastAsia="ru-RU"/>
              </w:rPr>
              <w:t>Показывать слева</w:t>
            </w:r>
          </w:p>
        </w:tc>
        <w:tc>
          <w:tcPr>
            <w:tcW w:w="7548" w:type="dxa"/>
          </w:tcPr>
          <w:p w14:paraId="213C0828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lastRenderedPageBreak/>
              <w:t>Расположение динамической части надписи относительно статической.</w:t>
            </w:r>
          </w:p>
        </w:tc>
      </w:tr>
      <w:tr w:rsidR="00561EEF" w:rsidRPr="00561EEF" w14:paraId="213C082F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2A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lastRenderedPageBreak/>
              <w:t>Отображаемое значение</w:t>
            </w:r>
          </w:p>
        </w:tc>
        <w:tc>
          <w:tcPr>
            <w:tcW w:w="1750" w:type="dxa"/>
          </w:tcPr>
          <w:p w14:paraId="213C082B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Values</w:t>
            </w:r>
          </w:p>
        </w:tc>
        <w:tc>
          <w:tcPr>
            <w:tcW w:w="2393" w:type="dxa"/>
          </w:tcPr>
          <w:p w14:paraId="213C082C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2D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Имя сигнала, имя переменной, имя константы.</w:t>
            </w:r>
          </w:p>
        </w:tc>
        <w:tc>
          <w:tcPr>
            <w:tcW w:w="7548" w:type="dxa"/>
          </w:tcPr>
          <w:p w14:paraId="213C082E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Ссылка на значение.</w:t>
            </w:r>
          </w:p>
        </w:tc>
      </w:tr>
      <w:tr w:rsidR="00561EEF" w:rsidRPr="00561EEF" w14:paraId="213C0839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30" w14:textId="77777777" w:rsidR="00561EEF" w:rsidRPr="00561EEF" w:rsidRDefault="00561EEF" w:rsidP="00204FC9">
            <w:pPr>
              <w:jc w:val="both"/>
              <w:rPr>
                <w:b w:val="0"/>
                <w:bCs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Прозрачный фон</w:t>
            </w:r>
          </w:p>
          <w:p w14:paraId="213C0831" w14:textId="77777777" w:rsidR="00561EEF" w:rsidRPr="00561EEF" w:rsidRDefault="00561EEF" w:rsidP="00204FC9">
            <w:pPr>
              <w:jc w:val="both"/>
              <w:rPr>
                <w:b w:val="0"/>
                <w:bCs/>
                <w:szCs w:val="22"/>
                <w:lang w:eastAsia="ru-RU"/>
              </w:rPr>
            </w:pPr>
          </w:p>
          <w:p w14:paraId="213C0832" w14:textId="77777777" w:rsidR="00561EEF" w:rsidRPr="00561EEF" w:rsidRDefault="00561EEF" w:rsidP="00204FC9">
            <w:pPr>
              <w:jc w:val="both"/>
              <w:rPr>
                <w:b w:val="0"/>
                <w:bCs/>
                <w:szCs w:val="22"/>
                <w:lang w:eastAsia="ru-RU"/>
              </w:rPr>
            </w:pPr>
          </w:p>
          <w:p w14:paraId="213C0833" w14:textId="77777777" w:rsidR="00561EEF" w:rsidRPr="00561EEF" w:rsidRDefault="00561EEF" w:rsidP="00204FC9">
            <w:pPr>
              <w:jc w:val="both"/>
              <w:rPr>
                <w:szCs w:val="22"/>
                <w:lang w:eastAsia="ru-RU"/>
              </w:rPr>
            </w:pPr>
          </w:p>
        </w:tc>
        <w:tc>
          <w:tcPr>
            <w:tcW w:w="1750" w:type="dxa"/>
          </w:tcPr>
          <w:p w14:paraId="213C0834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393" w:type="dxa"/>
          </w:tcPr>
          <w:p w14:paraId="213C0835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0" w:type="dxa"/>
          </w:tcPr>
          <w:p w14:paraId="213C0836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Нет</w:t>
            </w:r>
          </w:p>
          <w:p w14:paraId="213C0837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838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Включение и отключение прозначности фона надписи. Цвет фона задаётся в свойстве «Цвет».</w:t>
            </w:r>
          </w:p>
        </w:tc>
      </w:tr>
      <w:tr w:rsidR="00561EEF" w:rsidRPr="00561EEF" w14:paraId="213C083F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3A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213C083B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3" w:type="dxa"/>
          </w:tcPr>
          <w:p w14:paraId="213C083C" w14:textId="77777777" w:rsidR="00561EEF" w:rsidRPr="00561EEF" w:rsidRDefault="00561EEF" w:rsidP="00204FC9">
            <w:pPr>
              <w:tabs>
                <w:tab w:val="left" w:pos="147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Arial</w:t>
            </w:r>
            <w:r w:rsidRPr="00561EEF">
              <w:rPr>
                <w:noProof/>
                <w:szCs w:val="22"/>
                <w:lang w:val="en-US" w:eastAsia="ru-RU"/>
              </w:rPr>
              <w:tab/>
            </w:r>
          </w:p>
        </w:tc>
        <w:tc>
          <w:tcPr>
            <w:tcW w:w="3240" w:type="dxa"/>
          </w:tcPr>
          <w:p w14:paraId="213C083D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548" w:type="dxa"/>
          </w:tcPr>
          <w:p w14:paraId="213C083E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561EEF" w:rsidRPr="00561EEF" w14:paraId="213C0848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40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Формат числа</w:t>
            </w:r>
          </w:p>
        </w:tc>
        <w:tc>
          <w:tcPr>
            <w:tcW w:w="1750" w:type="dxa"/>
          </w:tcPr>
          <w:p w14:paraId="213C0841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FloatFormat</w:t>
            </w:r>
          </w:p>
        </w:tc>
        <w:tc>
          <w:tcPr>
            <w:tcW w:w="2393" w:type="dxa"/>
          </w:tcPr>
          <w:p w14:paraId="213C0842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Основной</w:t>
            </w:r>
          </w:p>
        </w:tc>
        <w:tc>
          <w:tcPr>
            <w:tcW w:w="3240" w:type="dxa"/>
          </w:tcPr>
          <w:p w14:paraId="213C0843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{0} </w:t>
            </w:r>
            <w:r w:rsidRPr="00561EEF">
              <w:rPr>
                <w:noProof/>
                <w:szCs w:val="22"/>
                <w:lang w:eastAsia="ru-RU"/>
              </w:rPr>
              <w:t>Основной</w:t>
            </w:r>
          </w:p>
          <w:p w14:paraId="213C0844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{1} </w:t>
            </w:r>
            <w:r w:rsidRPr="00561EEF">
              <w:rPr>
                <w:noProof/>
                <w:szCs w:val="22"/>
                <w:lang w:eastAsia="ru-RU"/>
              </w:rPr>
              <w:t>Экспоненциальный</w:t>
            </w:r>
          </w:p>
          <w:p w14:paraId="213C0845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{2} </w:t>
            </w:r>
            <w:r w:rsidRPr="00561EEF">
              <w:rPr>
                <w:noProof/>
                <w:szCs w:val="22"/>
                <w:lang w:eastAsia="ru-RU"/>
              </w:rPr>
              <w:t>Фиксированный</w:t>
            </w:r>
          </w:p>
          <w:p w14:paraId="213C0846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{3} </w:t>
            </w:r>
            <w:r w:rsidRPr="00561EEF">
              <w:rPr>
                <w:noProof/>
                <w:szCs w:val="22"/>
                <w:lang w:eastAsia="ru-RU"/>
              </w:rPr>
              <w:t>Целый</w:t>
            </w:r>
          </w:p>
        </w:tc>
        <w:tc>
          <w:tcPr>
            <w:tcW w:w="7548" w:type="dxa"/>
          </w:tcPr>
          <w:p w14:paraId="213C0847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Выбор формата отображения динамического числового значения.</w:t>
            </w:r>
          </w:p>
        </w:tc>
      </w:tr>
      <w:tr w:rsidR="00561EEF" w:rsidRPr="00561EEF" w14:paraId="213C084F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49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Количество знаков после запятой</w:t>
            </w:r>
          </w:p>
        </w:tc>
        <w:tc>
          <w:tcPr>
            <w:tcW w:w="1750" w:type="dxa"/>
          </w:tcPr>
          <w:p w14:paraId="213C084A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Digits</w:t>
            </w:r>
          </w:p>
        </w:tc>
        <w:tc>
          <w:tcPr>
            <w:tcW w:w="2393" w:type="dxa"/>
          </w:tcPr>
          <w:p w14:paraId="213C084B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240" w:type="dxa"/>
          </w:tcPr>
          <w:p w14:paraId="213C084C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 w:eastAsia="ru-RU"/>
              </w:rPr>
            </w:pPr>
          </w:p>
          <w:p w14:paraId="213C084D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561EEF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48" w:type="dxa"/>
          </w:tcPr>
          <w:p w14:paraId="213C084E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Количество отображаемых разрядов после запятой.</w:t>
            </w:r>
          </w:p>
        </w:tc>
      </w:tr>
      <w:tr w:rsidR="00561EEF" w:rsidRPr="00561EEF" w14:paraId="213C0855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50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Общее количество знаков</w:t>
            </w:r>
          </w:p>
        </w:tc>
        <w:tc>
          <w:tcPr>
            <w:tcW w:w="1750" w:type="dxa"/>
          </w:tcPr>
          <w:p w14:paraId="213C0851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Precition</w:t>
            </w:r>
          </w:p>
        </w:tc>
        <w:tc>
          <w:tcPr>
            <w:tcW w:w="2393" w:type="dxa"/>
          </w:tcPr>
          <w:p w14:paraId="213C0852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3</w:t>
            </w:r>
          </w:p>
        </w:tc>
        <w:tc>
          <w:tcPr>
            <w:tcW w:w="3240" w:type="dxa"/>
          </w:tcPr>
          <w:p w14:paraId="213C0853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48" w:type="dxa"/>
          </w:tcPr>
          <w:p w14:paraId="213C0854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Точность отображения дробной части значения.</w:t>
            </w:r>
          </w:p>
        </w:tc>
      </w:tr>
      <w:tr w:rsidR="00561EEF" w:rsidRPr="00561EEF" w14:paraId="213C085D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56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Положение точки вставки</w:t>
            </w:r>
          </w:p>
        </w:tc>
        <w:tc>
          <w:tcPr>
            <w:tcW w:w="1750" w:type="dxa"/>
          </w:tcPr>
          <w:p w14:paraId="213C0857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Align</w:t>
            </w:r>
          </w:p>
        </w:tc>
        <w:tc>
          <w:tcPr>
            <w:tcW w:w="2393" w:type="dxa"/>
          </w:tcPr>
          <w:p w14:paraId="213C0858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0" w:type="dxa"/>
          </w:tcPr>
          <w:p w14:paraId="213C0859" w14:textId="77777777" w:rsidR="00561EEF" w:rsidRPr="00FE1DCF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{0} </w:t>
            </w:r>
            <w:r w:rsidRPr="00561EEF">
              <w:rPr>
                <w:noProof/>
                <w:szCs w:val="22"/>
                <w:lang w:eastAsia="ru-RU"/>
              </w:rPr>
              <w:t>Слева</w:t>
            </w:r>
          </w:p>
          <w:p w14:paraId="213C085A" w14:textId="77777777" w:rsidR="00561EEF" w:rsidRPr="00561EEF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{1} </w:t>
            </w:r>
            <w:r w:rsidRPr="00561EEF">
              <w:rPr>
                <w:noProof/>
                <w:szCs w:val="22"/>
                <w:lang w:eastAsia="ru-RU"/>
              </w:rPr>
              <w:t>По центру</w:t>
            </w:r>
          </w:p>
          <w:p w14:paraId="213C085B" w14:textId="77777777" w:rsidR="00561EEF" w:rsidRPr="00FE1DCF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{2} </w:t>
            </w:r>
            <w:r w:rsidRPr="00561EEF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48" w:type="dxa"/>
          </w:tcPr>
          <w:p w14:paraId="213C085C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Расположение маркера точки вставки, координаты которой задаются в свойстве «Координаты точек» надписи относительно. В реальности изменяется положение надписи относительно координат точки вставки.</w:t>
            </w:r>
          </w:p>
        </w:tc>
      </w:tr>
      <w:tr w:rsidR="00561EEF" w:rsidRPr="00561EEF" w14:paraId="213C0865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5E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Стиль выравнивания</w:t>
            </w:r>
          </w:p>
        </w:tc>
        <w:tc>
          <w:tcPr>
            <w:tcW w:w="1750" w:type="dxa"/>
          </w:tcPr>
          <w:p w14:paraId="213C085F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Alingment</w:t>
            </w:r>
          </w:p>
        </w:tc>
        <w:tc>
          <w:tcPr>
            <w:tcW w:w="2393" w:type="dxa"/>
          </w:tcPr>
          <w:p w14:paraId="213C0860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0" w:type="dxa"/>
          </w:tcPr>
          <w:p w14:paraId="213C0861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{0} </w:t>
            </w:r>
            <w:r w:rsidRPr="00561EEF">
              <w:rPr>
                <w:noProof/>
                <w:szCs w:val="22"/>
                <w:lang w:eastAsia="ru-RU"/>
              </w:rPr>
              <w:t>Слева</w:t>
            </w:r>
          </w:p>
          <w:p w14:paraId="213C0862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{1} </w:t>
            </w:r>
            <w:r w:rsidRPr="00561EEF">
              <w:rPr>
                <w:noProof/>
                <w:szCs w:val="22"/>
                <w:lang w:eastAsia="ru-RU"/>
              </w:rPr>
              <w:t>По центру</w:t>
            </w:r>
          </w:p>
          <w:p w14:paraId="213C0863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{2} </w:t>
            </w:r>
            <w:r w:rsidRPr="00561EEF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48" w:type="dxa"/>
          </w:tcPr>
          <w:p w14:paraId="213C0864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Выбор варианта выравнивания надписи относительно точки вставки.</w:t>
            </w:r>
          </w:p>
        </w:tc>
      </w:tr>
      <w:tr w:rsidR="00561EEF" w:rsidRPr="00561EEF" w14:paraId="213C086B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66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Межсимвольный интервал</w:t>
            </w:r>
          </w:p>
        </w:tc>
        <w:tc>
          <w:tcPr>
            <w:tcW w:w="1750" w:type="dxa"/>
          </w:tcPr>
          <w:p w14:paraId="213C0867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SymbolInterval</w:t>
            </w:r>
          </w:p>
        </w:tc>
        <w:tc>
          <w:tcPr>
            <w:tcW w:w="2393" w:type="dxa"/>
          </w:tcPr>
          <w:p w14:paraId="213C0868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0" w:type="dxa"/>
          </w:tcPr>
          <w:p w14:paraId="213C0869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48" w:type="dxa"/>
          </w:tcPr>
          <w:p w14:paraId="213C086A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Интервал между символами в строке.</w:t>
            </w:r>
          </w:p>
        </w:tc>
      </w:tr>
      <w:tr w:rsidR="00561EEF" w:rsidRPr="00561EEF" w14:paraId="213C0871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6C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Межстрочный интервал</w:t>
            </w:r>
          </w:p>
        </w:tc>
        <w:tc>
          <w:tcPr>
            <w:tcW w:w="1750" w:type="dxa"/>
          </w:tcPr>
          <w:p w14:paraId="213C086D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StringInterval</w:t>
            </w:r>
          </w:p>
        </w:tc>
        <w:tc>
          <w:tcPr>
            <w:tcW w:w="2393" w:type="dxa"/>
          </w:tcPr>
          <w:p w14:paraId="213C086E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240" w:type="dxa"/>
          </w:tcPr>
          <w:p w14:paraId="213C086F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48" w:type="dxa"/>
          </w:tcPr>
          <w:p w14:paraId="213C0870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Интервал между строками.</w:t>
            </w:r>
          </w:p>
        </w:tc>
      </w:tr>
      <w:tr w:rsidR="00561EEF" w:rsidRPr="00561EEF" w14:paraId="213C0878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72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213C0873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3" w:type="dxa"/>
          </w:tcPr>
          <w:p w14:paraId="213C0874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40" w:type="dxa"/>
          </w:tcPr>
          <w:p w14:paraId="213C0875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Значения </w:t>
            </w:r>
            <w:r w:rsidRPr="00561EEF">
              <w:rPr>
                <w:noProof/>
                <w:szCs w:val="22"/>
                <w:lang w:val="en-US" w:eastAsia="ru-RU"/>
              </w:rPr>
              <w:t xml:space="preserve">float </w:t>
            </w:r>
            <w:r w:rsidRPr="00561EEF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548" w:type="dxa"/>
          </w:tcPr>
          <w:p w14:paraId="213C0876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213C0877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561EEF" w:rsidRPr="00561EEF" w14:paraId="213C0881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79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Сохранять пропорции</w:t>
            </w:r>
          </w:p>
        </w:tc>
        <w:tc>
          <w:tcPr>
            <w:tcW w:w="1750" w:type="dxa"/>
          </w:tcPr>
          <w:p w14:paraId="213C087A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Proportional</w:t>
            </w:r>
          </w:p>
        </w:tc>
        <w:tc>
          <w:tcPr>
            <w:tcW w:w="2393" w:type="dxa"/>
          </w:tcPr>
          <w:p w14:paraId="213C087B" w14:textId="77777777" w:rsidR="00561EEF" w:rsidRPr="00561EEF" w:rsidRDefault="006E045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0" w:type="dxa"/>
          </w:tcPr>
          <w:p w14:paraId="213C087C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Нет</w:t>
            </w:r>
          </w:p>
          <w:p w14:paraId="213C087D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87E" w14:textId="77777777" w:rsidR="00561EEF" w:rsidRPr="000833A8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833A8">
              <w:rPr>
                <w:noProof/>
                <w:szCs w:val="22"/>
                <w:lang w:eastAsia="ru-RU"/>
              </w:rPr>
              <w:t xml:space="preserve">Включает и отключает сохранение соотношения ширины и высоты </w:t>
            </w:r>
            <w:r w:rsidR="000833A8">
              <w:rPr>
                <w:noProof/>
                <w:szCs w:val="22"/>
                <w:lang w:eastAsia="ru-RU"/>
              </w:rPr>
              <w:t>текстовой строки</w:t>
            </w:r>
            <w:r w:rsidRPr="000833A8">
              <w:rPr>
                <w:noProof/>
                <w:szCs w:val="22"/>
                <w:lang w:eastAsia="ru-RU"/>
              </w:rPr>
              <w:t xml:space="preserve"> при изменении размеров.</w:t>
            </w:r>
          </w:p>
          <w:p w14:paraId="213C087F" w14:textId="77777777" w:rsidR="00AC288C" w:rsidRDefault="006E045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833A8">
              <w:rPr>
                <w:noProof/>
                <w:szCs w:val="22"/>
                <w:lang w:eastAsia="ru-RU"/>
              </w:rPr>
              <w:t>Используется для текстовых объектов в графической группе</w:t>
            </w:r>
            <w:r w:rsidR="00AC288C">
              <w:rPr>
                <w:noProof/>
                <w:szCs w:val="22"/>
                <w:lang w:eastAsia="ru-RU"/>
              </w:rPr>
              <w:t xml:space="preserve">. </w:t>
            </w:r>
          </w:p>
          <w:p w14:paraId="213C0880" w14:textId="77777777" w:rsidR="006E045F" w:rsidRPr="000833A8" w:rsidRDefault="00AC288C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При изменении размеров группы текст с отключенным свойством будет масштабироваться </w:t>
            </w:r>
            <w:r w:rsidR="00642058">
              <w:rPr>
                <w:noProof/>
                <w:szCs w:val="22"/>
                <w:lang w:eastAsia="ru-RU"/>
              </w:rPr>
              <w:t xml:space="preserve">растягиваяь и сжимаясь </w:t>
            </w:r>
            <w:r>
              <w:rPr>
                <w:noProof/>
                <w:szCs w:val="22"/>
                <w:lang w:eastAsia="ru-RU"/>
              </w:rPr>
              <w:t xml:space="preserve">подобно другим векторынм </w:t>
            </w:r>
            <w:r>
              <w:rPr>
                <w:noProof/>
                <w:szCs w:val="22"/>
                <w:lang w:eastAsia="ru-RU"/>
              </w:rPr>
              <w:lastRenderedPageBreak/>
              <w:t xml:space="preserve">графическим объектам, входящим в </w:t>
            </w:r>
            <w:r w:rsidR="00642058">
              <w:rPr>
                <w:noProof/>
                <w:szCs w:val="22"/>
                <w:lang w:eastAsia="ru-RU"/>
              </w:rPr>
              <w:t>группу</w:t>
            </w:r>
            <w:r>
              <w:rPr>
                <w:noProof/>
                <w:szCs w:val="22"/>
                <w:lang w:eastAsia="ru-RU"/>
              </w:rPr>
              <w:t>.</w:t>
            </w:r>
            <w:r w:rsidR="00642058">
              <w:rPr>
                <w:noProof/>
                <w:szCs w:val="22"/>
                <w:lang w:eastAsia="ru-RU"/>
              </w:rPr>
              <w:t xml:space="preserve"> Текст с включенным свойством будет изменять только размер шрифта без деформации знаков.</w:t>
            </w:r>
          </w:p>
        </w:tc>
      </w:tr>
    </w:tbl>
    <w:p w14:paraId="213C0882" w14:textId="77777777" w:rsidR="001D2BA0" w:rsidRPr="008D41AA" w:rsidRDefault="001D2BA0" w:rsidP="00204FC9">
      <w:pPr>
        <w:jc w:val="both"/>
        <w:rPr>
          <w:rFonts w:ascii="Times New Roman" w:hAnsi="Times New Roman" w:cs="Times New Roman"/>
          <w:b/>
          <w:sz w:val="28"/>
        </w:rPr>
      </w:pPr>
    </w:p>
    <w:p w14:paraId="213C0883" w14:textId="77777777" w:rsidR="001D2BA0" w:rsidRPr="008D41AA" w:rsidRDefault="001D2BA0" w:rsidP="00204FC9">
      <w:pPr>
        <w:jc w:val="both"/>
        <w:rPr>
          <w:rFonts w:ascii="Times New Roman" w:hAnsi="Times New Roman" w:cs="Times New Roman"/>
          <w:b/>
          <w:sz w:val="28"/>
        </w:rPr>
      </w:pPr>
      <w:r w:rsidRPr="008D41AA">
        <w:rPr>
          <w:rFonts w:ascii="Times New Roman" w:hAnsi="Times New Roman" w:cs="Times New Roman"/>
          <w:b/>
          <w:sz w:val="28"/>
        </w:rPr>
        <w:t>Особенности выравнивания текста</w:t>
      </w:r>
    </w:p>
    <w:p w14:paraId="213C0884" w14:textId="77777777" w:rsidR="001D2BA0" w:rsidRPr="008D41AA" w:rsidRDefault="001D2BA0" w:rsidP="00204FC9">
      <w:pPr>
        <w:jc w:val="both"/>
        <w:rPr>
          <w:rFonts w:ascii="Times New Roman" w:hAnsi="Times New Roman" w:cs="Times New Roman"/>
          <w:b/>
          <w:sz w:val="28"/>
        </w:rPr>
      </w:pPr>
      <w:r w:rsidRPr="008D41AA">
        <w:rPr>
          <w:rFonts w:ascii="Times New Roman" w:hAnsi="Times New Roman" w:cs="Times New Roman"/>
          <w:sz w:val="28"/>
        </w:rPr>
        <w:t>Выравнивание текста надписи относительно точки вставки определяется комбинацией двух схожих свойств примитива «Текст»: «Положение точки вставки» и «Стиль выравнивания». Оба свойства могут иметь одно из трёх значений: «Слева», «По центру», «Справа». Всего возможно 9 различных комбинаций этих свойств. Однако на практике второе свойство влияет на положение текста только в том случае, если первое свойство имеет значение «Слева». В остальных случаях все варианты второго свойства никак не влияют на внешний вид надписи.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8"/>
        <w:gridCol w:w="2411"/>
        <w:gridCol w:w="2411"/>
      </w:tblGrid>
      <w:tr w:rsidR="001D2BA0" w14:paraId="213C0888" w14:textId="77777777" w:rsidTr="00402841">
        <w:trPr>
          <w:trHeight w:val="501"/>
        </w:trPr>
        <w:tc>
          <w:tcPr>
            <w:tcW w:w="2338" w:type="dxa"/>
          </w:tcPr>
          <w:p w14:paraId="213C0885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Положение надписи</w:t>
            </w:r>
          </w:p>
        </w:tc>
        <w:tc>
          <w:tcPr>
            <w:tcW w:w="2411" w:type="dxa"/>
          </w:tcPr>
          <w:p w14:paraId="213C0886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Положение точки вставки</w:t>
            </w:r>
          </w:p>
        </w:tc>
        <w:tc>
          <w:tcPr>
            <w:tcW w:w="2411" w:type="dxa"/>
          </w:tcPr>
          <w:p w14:paraId="213C0887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Стиль выравнивания</w:t>
            </w:r>
          </w:p>
        </w:tc>
      </w:tr>
      <w:tr w:rsidR="001D2BA0" w14:paraId="213C088C" w14:textId="77777777" w:rsidTr="00402841">
        <w:trPr>
          <w:trHeight w:val="501"/>
        </w:trPr>
        <w:tc>
          <w:tcPr>
            <w:tcW w:w="2338" w:type="dxa"/>
            <w:vMerge w:val="restart"/>
          </w:tcPr>
          <w:p w14:paraId="213C0889" w14:textId="77777777" w:rsidR="001D2BA0" w:rsidRDefault="001D2BA0" w:rsidP="00204FC9">
            <w:pPr>
              <w:jc w:val="both"/>
              <w:rPr>
                <w:b/>
              </w:rPr>
            </w:pPr>
            <w:r w:rsidRPr="00111947">
              <w:rPr>
                <w:noProof/>
                <w:lang w:eastAsia="ru-RU"/>
              </w:rPr>
              <w:drawing>
                <wp:inline distT="0" distB="0" distL="0" distR="0" wp14:anchorId="213C0913" wp14:editId="213C0914">
                  <wp:extent cx="1246909" cy="2915477"/>
                  <wp:effectExtent l="0" t="0" r="0" b="0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16008" t="21734" r="67423" b="32254"/>
                          <a:stretch/>
                        </pic:blipFill>
                        <pic:spPr bwMode="auto">
                          <a:xfrm>
                            <a:off x="0" y="0"/>
                            <a:ext cx="1253973" cy="2931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1" w:type="dxa"/>
          </w:tcPr>
          <w:p w14:paraId="213C088A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Слева</w:t>
            </w:r>
          </w:p>
        </w:tc>
        <w:tc>
          <w:tcPr>
            <w:tcW w:w="2411" w:type="dxa"/>
          </w:tcPr>
          <w:p w14:paraId="213C088B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Слева</w:t>
            </w:r>
          </w:p>
        </w:tc>
      </w:tr>
      <w:tr w:rsidR="001D2BA0" w14:paraId="213C0890" w14:textId="77777777" w:rsidTr="00402841">
        <w:trPr>
          <w:trHeight w:val="501"/>
        </w:trPr>
        <w:tc>
          <w:tcPr>
            <w:tcW w:w="2338" w:type="dxa"/>
            <w:vMerge/>
          </w:tcPr>
          <w:p w14:paraId="213C088D" w14:textId="77777777" w:rsidR="001D2BA0" w:rsidRPr="00111947" w:rsidRDefault="001D2BA0" w:rsidP="00204FC9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8E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Слева</w:t>
            </w:r>
          </w:p>
        </w:tc>
        <w:tc>
          <w:tcPr>
            <w:tcW w:w="2411" w:type="dxa"/>
          </w:tcPr>
          <w:p w14:paraId="213C088F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По центру</w:t>
            </w:r>
          </w:p>
        </w:tc>
      </w:tr>
      <w:tr w:rsidR="001D2BA0" w14:paraId="213C0894" w14:textId="77777777" w:rsidTr="00402841">
        <w:trPr>
          <w:trHeight w:val="501"/>
        </w:trPr>
        <w:tc>
          <w:tcPr>
            <w:tcW w:w="2338" w:type="dxa"/>
            <w:vMerge/>
          </w:tcPr>
          <w:p w14:paraId="213C0891" w14:textId="77777777" w:rsidR="001D2BA0" w:rsidRPr="00111947" w:rsidRDefault="001D2BA0" w:rsidP="00204FC9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92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Слева</w:t>
            </w:r>
          </w:p>
        </w:tc>
        <w:tc>
          <w:tcPr>
            <w:tcW w:w="2411" w:type="dxa"/>
          </w:tcPr>
          <w:p w14:paraId="213C0893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Справа</w:t>
            </w:r>
          </w:p>
        </w:tc>
      </w:tr>
      <w:tr w:rsidR="001D2BA0" w14:paraId="213C0898" w14:textId="77777777" w:rsidTr="00402841">
        <w:trPr>
          <w:trHeight w:val="501"/>
        </w:trPr>
        <w:tc>
          <w:tcPr>
            <w:tcW w:w="2338" w:type="dxa"/>
            <w:vMerge/>
          </w:tcPr>
          <w:p w14:paraId="213C0895" w14:textId="77777777" w:rsidR="001D2BA0" w:rsidRPr="00111947" w:rsidRDefault="001D2BA0" w:rsidP="00204FC9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96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По центру</w:t>
            </w:r>
          </w:p>
        </w:tc>
        <w:tc>
          <w:tcPr>
            <w:tcW w:w="2411" w:type="dxa"/>
          </w:tcPr>
          <w:p w14:paraId="213C0897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Слева</w:t>
            </w:r>
          </w:p>
        </w:tc>
      </w:tr>
      <w:tr w:rsidR="001D2BA0" w14:paraId="213C089C" w14:textId="77777777" w:rsidTr="00402841">
        <w:trPr>
          <w:trHeight w:val="502"/>
        </w:trPr>
        <w:tc>
          <w:tcPr>
            <w:tcW w:w="2338" w:type="dxa"/>
            <w:vMerge/>
          </w:tcPr>
          <w:p w14:paraId="213C0899" w14:textId="77777777" w:rsidR="001D2BA0" w:rsidRPr="00111947" w:rsidRDefault="001D2BA0" w:rsidP="00204FC9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9A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По центру</w:t>
            </w:r>
          </w:p>
        </w:tc>
        <w:tc>
          <w:tcPr>
            <w:tcW w:w="2411" w:type="dxa"/>
          </w:tcPr>
          <w:p w14:paraId="213C089B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По центру</w:t>
            </w:r>
          </w:p>
        </w:tc>
      </w:tr>
      <w:tr w:rsidR="001D2BA0" w14:paraId="213C08A0" w14:textId="77777777" w:rsidTr="00402841">
        <w:trPr>
          <w:trHeight w:val="501"/>
        </w:trPr>
        <w:tc>
          <w:tcPr>
            <w:tcW w:w="2338" w:type="dxa"/>
            <w:vMerge/>
          </w:tcPr>
          <w:p w14:paraId="213C089D" w14:textId="77777777" w:rsidR="001D2BA0" w:rsidRPr="00111947" w:rsidRDefault="001D2BA0" w:rsidP="00204FC9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9E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По центру</w:t>
            </w:r>
          </w:p>
        </w:tc>
        <w:tc>
          <w:tcPr>
            <w:tcW w:w="2411" w:type="dxa"/>
          </w:tcPr>
          <w:p w14:paraId="213C089F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Справа</w:t>
            </w:r>
          </w:p>
        </w:tc>
      </w:tr>
      <w:tr w:rsidR="001D2BA0" w14:paraId="213C08A4" w14:textId="77777777" w:rsidTr="00402841">
        <w:trPr>
          <w:trHeight w:val="501"/>
        </w:trPr>
        <w:tc>
          <w:tcPr>
            <w:tcW w:w="2338" w:type="dxa"/>
            <w:vMerge/>
          </w:tcPr>
          <w:p w14:paraId="213C08A1" w14:textId="77777777" w:rsidR="001D2BA0" w:rsidRPr="00111947" w:rsidRDefault="001D2BA0" w:rsidP="00204FC9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A2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Справа</w:t>
            </w:r>
          </w:p>
        </w:tc>
        <w:tc>
          <w:tcPr>
            <w:tcW w:w="2411" w:type="dxa"/>
          </w:tcPr>
          <w:p w14:paraId="213C08A3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Слева</w:t>
            </w:r>
          </w:p>
        </w:tc>
      </w:tr>
      <w:tr w:rsidR="001D2BA0" w14:paraId="213C08A8" w14:textId="77777777" w:rsidTr="00402841">
        <w:trPr>
          <w:trHeight w:val="501"/>
        </w:trPr>
        <w:tc>
          <w:tcPr>
            <w:tcW w:w="2338" w:type="dxa"/>
            <w:vMerge/>
          </w:tcPr>
          <w:p w14:paraId="213C08A5" w14:textId="77777777" w:rsidR="001D2BA0" w:rsidRPr="00111947" w:rsidRDefault="001D2BA0" w:rsidP="00204FC9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A6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Справа</w:t>
            </w:r>
          </w:p>
        </w:tc>
        <w:tc>
          <w:tcPr>
            <w:tcW w:w="2411" w:type="dxa"/>
          </w:tcPr>
          <w:p w14:paraId="213C08A7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По центру</w:t>
            </w:r>
          </w:p>
        </w:tc>
      </w:tr>
      <w:tr w:rsidR="001D2BA0" w14:paraId="213C08AC" w14:textId="77777777" w:rsidTr="00402841">
        <w:trPr>
          <w:trHeight w:val="502"/>
        </w:trPr>
        <w:tc>
          <w:tcPr>
            <w:tcW w:w="2338" w:type="dxa"/>
            <w:vMerge/>
          </w:tcPr>
          <w:p w14:paraId="213C08A9" w14:textId="77777777" w:rsidR="001D2BA0" w:rsidRPr="00111947" w:rsidRDefault="001D2BA0" w:rsidP="00204FC9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AA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Справа</w:t>
            </w:r>
          </w:p>
        </w:tc>
        <w:tc>
          <w:tcPr>
            <w:tcW w:w="2411" w:type="dxa"/>
          </w:tcPr>
          <w:p w14:paraId="213C08AB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Справа</w:t>
            </w:r>
          </w:p>
        </w:tc>
      </w:tr>
    </w:tbl>
    <w:p w14:paraId="213C08AD" w14:textId="77777777" w:rsidR="001D2BA0" w:rsidRPr="008D41AA" w:rsidRDefault="001D2BA0" w:rsidP="00204FC9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14:paraId="213C08AE" w14:textId="77777777" w:rsidR="001D2BA0" w:rsidRPr="008D41AA" w:rsidRDefault="001D2BA0" w:rsidP="00204FC9">
      <w:pPr>
        <w:jc w:val="both"/>
        <w:rPr>
          <w:rFonts w:ascii="Times New Roman" w:hAnsi="Times New Roman" w:cs="Times New Roman"/>
          <w:b/>
          <w:sz w:val="28"/>
        </w:rPr>
      </w:pPr>
      <w:r w:rsidRPr="008D41AA">
        <w:rPr>
          <w:rFonts w:ascii="Times New Roman" w:hAnsi="Times New Roman" w:cs="Times New Roman"/>
          <w:b/>
          <w:sz w:val="28"/>
        </w:rPr>
        <w:t>Настройки шрифта</w:t>
      </w:r>
    </w:p>
    <w:p w14:paraId="213C08AF" w14:textId="77777777" w:rsidR="001D2BA0" w:rsidRPr="008D41AA" w:rsidRDefault="001D2BA0" w:rsidP="00204FC9">
      <w:pPr>
        <w:jc w:val="both"/>
        <w:rPr>
          <w:rFonts w:ascii="Times New Roman" w:hAnsi="Times New Roman" w:cs="Times New Roman"/>
          <w:sz w:val="28"/>
        </w:rPr>
      </w:pPr>
      <w:r w:rsidRPr="008D41AA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213C08B0" w14:textId="7D0D4978" w:rsidR="001D2BA0" w:rsidRDefault="003148F2" w:rsidP="00204FC9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1C88C44" wp14:editId="05B9B000">
            <wp:extent cx="4086225" cy="3095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08B1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213C08B2" w14:textId="77777777" w:rsidR="001D2BA0" w:rsidRPr="008D41AA" w:rsidRDefault="001D2BA0" w:rsidP="00204F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213C08B3" w14:textId="77777777" w:rsidR="001D2BA0" w:rsidRPr="008D41AA" w:rsidRDefault="001D2BA0" w:rsidP="00204F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Размер текста;</w:t>
      </w:r>
    </w:p>
    <w:p w14:paraId="213C08B4" w14:textId="77777777" w:rsidR="001D2BA0" w:rsidRPr="008D41AA" w:rsidRDefault="001D2BA0" w:rsidP="00204F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213C08B5" w14:textId="77777777" w:rsidR="001D2BA0" w:rsidRPr="008D41AA" w:rsidRDefault="001D2BA0" w:rsidP="00204F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213C08B6" w14:textId="77777777" w:rsidR="001D2BA0" w:rsidRPr="008D41AA" w:rsidRDefault="001D2BA0" w:rsidP="00204F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213C08B7" w14:textId="77777777" w:rsidR="001D2BA0" w:rsidRPr="008D41AA" w:rsidRDefault="001D2BA0" w:rsidP="00204F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213C08B8" w14:textId="77777777" w:rsidR="001D2BA0" w:rsidRPr="008D41AA" w:rsidRDefault="001D2BA0" w:rsidP="00204F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213C08B9" w14:textId="77777777" w:rsidR="001D2BA0" w:rsidRPr="008D41AA" w:rsidRDefault="001D2BA0" w:rsidP="00204F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213C08BA" w14:textId="77777777" w:rsidR="001D2BA0" w:rsidRPr="008D41AA" w:rsidRDefault="001D2BA0" w:rsidP="00204F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Выбор кодировки;</w:t>
      </w:r>
    </w:p>
    <w:p w14:paraId="213C08BB" w14:textId="77777777" w:rsidR="001D2BA0" w:rsidRPr="008D41AA" w:rsidRDefault="001D2BA0" w:rsidP="00204F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p w14:paraId="213C08BC" w14:textId="77777777" w:rsidR="001D2BA0" w:rsidRPr="008D41AA" w:rsidRDefault="001D2BA0" w:rsidP="00204FC9">
      <w:pPr>
        <w:jc w:val="both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b/>
          <w:noProof/>
          <w:sz w:val="28"/>
          <w:lang w:eastAsia="ru-RU"/>
        </w:rPr>
        <w:t>Формат отображения числовых значений</w:t>
      </w:r>
    </w:p>
    <w:p w14:paraId="213C08BD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Формат динамических числовых значений задаётся комбинацией трёх свойств:</w:t>
      </w:r>
    </w:p>
    <w:p w14:paraId="213C08BE" w14:textId="77777777" w:rsidR="001D2BA0" w:rsidRPr="008D41AA" w:rsidRDefault="001D2BA0" w:rsidP="00204FC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«Формат числа»;</w:t>
      </w:r>
    </w:p>
    <w:p w14:paraId="213C08BF" w14:textId="77777777" w:rsidR="001D2BA0" w:rsidRPr="008D41AA" w:rsidRDefault="001D2BA0" w:rsidP="00204FC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«Количество знаков после запятой»;</w:t>
      </w:r>
    </w:p>
    <w:p w14:paraId="213C08C0" w14:textId="77777777" w:rsidR="001D2BA0" w:rsidRPr="008D41AA" w:rsidRDefault="001D2BA0" w:rsidP="00204FC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«Общее количество знаков».</w:t>
      </w:r>
    </w:p>
    <w:p w14:paraId="213C08C1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Свойство «Общее количество знаков» задаёт количество позиций после запятой, до которого будет округляться отображаемое число.</w:t>
      </w:r>
    </w:p>
    <w:p w14:paraId="213C08C2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Свойство «Количество знаков после запятой» задаёт количество резервируемых для отображения позиций после запятой.</w:t>
      </w:r>
    </w:p>
    <w:p w14:paraId="213C08C3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lastRenderedPageBreak/>
        <w:t>Свойство «Формат числа» задаёт различные режимы отображения числовых значений.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6"/>
        <w:gridCol w:w="7208"/>
      </w:tblGrid>
      <w:tr w:rsidR="001D2BA0" w14:paraId="213C08C6" w14:textId="77777777" w:rsidTr="00402841">
        <w:tc>
          <w:tcPr>
            <w:tcW w:w="2256" w:type="dxa"/>
          </w:tcPr>
          <w:p w14:paraId="213C08C4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«Основной»</w:t>
            </w:r>
          </w:p>
        </w:tc>
        <w:tc>
          <w:tcPr>
            <w:tcW w:w="7208" w:type="dxa"/>
          </w:tcPr>
          <w:p w14:paraId="213C08C5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 данном формате значение отображаеся в десятичном формате. Количество знаков соответствует заданной точности, заданной в свойстве «Общее количество знаков», либо меньшему, если в младших разрядах нули. Свойство «Количество знаков после запятой» игнорируется.</w:t>
            </w:r>
          </w:p>
        </w:tc>
      </w:tr>
      <w:tr w:rsidR="001D2BA0" w14:paraId="213C08C9" w14:textId="77777777" w:rsidTr="00402841">
        <w:tc>
          <w:tcPr>
            <w:tcW w:w="2256" w:type="dxa"/>
          </w:tcPr>
          <w:p w14:paraId="213C08C7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7208" w:type="dxa"/>
          </w:tcPr>
          <w:p w14:paraId="213C08C8" w14:textId="77777777" w:rsidR="001D2BA0" w:rsidRPr="002A5445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Значение отображается в формате </w:t>
            </w:r>
            <w:r>
              <w:rPr>
                <w:noProof/>
                <w:lang w:val="en-US" w:eastAsia="ru-RU"/>
              </w:rPr>
              <w:t>x</w:t>
            </w:r>
            <w:r w:rsidRPr="006C60A4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xxE</w:t>
            </w:r>
            <w:r w:rsidRPr="006C60A4">
              <w:rPr>
                <w:noProof/>
                <w:lang w:eastAsia="ru-RU"/>
              </w:rPr>
              <w:t xml:space="preserve"> + </w:t>
            </w:r>
            <w:r>
              <w:rPr>
                <w:noProof/>
                <w:lang w:val="en-US" w:eastAsia="ru-RU"/>
              </w:rPr>
              <w:t>yyy</w:t>
            </w:r>
            <w:r>
              <w:rPr>
                <w:noProof/>
                <w:lang w:eastAsia="ru-RU"/>
              </w:rPr>
              <w:t xml:space="preserve">, где </w:t>
            </w:r>
            <w:r>
              <w:rPr>
                <w:noProof/>
                <w:lang w:val="en-US" w:eastAsia="ru-RU"/>
              </w:rPr>
              <w:t>x</w:t>
            </w:r>
            <w:r w:rsidRPr="006C60A4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xx</w:t>
            </w:r>
            <w:r w:rsidRPr="006C60A4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отображается по тому же принципу, что и значения в формате «Основной».</w:t>
            </w:r>
          </w:p>
        </w:tc>
      </w:tr>
      <w:tr w:rsidR="001D2BA0" w14:paraId="213C08CC" w14:textId="77777777" w:rsidTr="00402841">
        <w:tc>
          <w:tcPr>
            <w:tcW w:w="2256" w:type="dxa"/>
          </w:tcPr>
          <w:p w14:paraId="213C08CA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7208" w:type="dxa"/>
          </w:tcPr>
          <w:p w14:paraId="213C08CB" w14:textId="77777777" w:rsidR="001D2BA0" w:rsidRPr="002A5445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Значение отображается с числом разрядов после запятой строго равном указанному в свойстве «Количество знаков после запятой». При превышении значением количества разрядов превышающие количество разряды отбрасываются, а значение округляется. При количестве значащих разрядов меньше зарезервированного в оставшиеся позиции записываются нули.</w:t>
            </w:r>
          </w:p>
        </w:tc>
      </w:tr>
      <w:tr w:rsidR="001D2BA0" w14:paraId="213C08CF" w14:textId="77777777" w:rsidTr="00402841">
        <w:tc>
          <w:tcPr>
            <w:tcW w:w="2256" w:type="dxa"/>
          </w:tcPr>
          <w:p w14:paraId="213C08CD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7208" w:type="dxa"/>
          </w:tcPr>
          <w:p w14:paraId="213C08CE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Аналогичо формату «Фиксированный».</w:t>
            </w:r>
          </w:p>
        </w:tc>
      </w:tr>
    </w:tbl>
    <w:p w14:paraId="213C08D0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213C08D1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Примеры отображения значения при разных сочетаниях свойств.</w:t>
      </w:r>
    </w:p>
    <w:p w14:paraId="213C08D2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«Количество знаков после запятой» – N1.</w:t>
      </w:r>
    </w:p>
    <w:p w14:paraId="213C08D3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 xml:space="preserve">«Общее количество знаков» – </w:t>
      </w:r>
      <w:r w:rsidRPr="008D41AA">
        <w:rPr>
          <w:rFonts w:ascii="Times New Roman" w:hAnsi="Times New Roman" w:cs="Times New Roman"/>
          <w:noProof/>
          <w:sz w:val="28"/>
          <w:lang w:val="en-US" w:eastAsia="ru-RU"/>
        </w:rPr>
        <w:t>N</w:t>
      </w:r>
      <w:r w:rsidRPr="008D41AA">
        <w:rPr>
          <w:rFonts w:ascii="Times New Roman" w:hAnsi="Times New Roman" w:cs="Times New Roman"/>
          <w:noProof/>
          <w:sz w:val="28"/>
          <w:lang w:eastAsia="ru-RU"/>
        </w:rPr>
        <w:t>2.</w:t>
      </w:r>
    </w:p>
    <w:p w14:paraId="213C08D4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Исходное значение = 0,5588.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507"/>
        <w:gridCol w:w="2507"/>
        <w:gridCol w:w="2507"/>
      </w:tblGrid>
      <w:tr w:rsidR="001D2BA0" w14:paraId="213C08D9" w14:textId="77777777" w:rsidTr="00402841">
        <w:tc>
          <w:tcPr>
            <w:tcW w:w="2050" w:type="dxa"/>
          </w:tcPr>
          <w:p w14:paraId="213C08D5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507" w:type="dxa"/>
          </w:tcPr>
          <w:p w14:paraId="213C08D6" w14:textId="77777777" w:rsidR="001D2BA0" w:rsidRPr="009E551E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 xml:space="preserve">= 2, </w:t>
            </w:r>
            <w:r>
              <w:rPr>
                <w:noProof/>
                <w:lang w:val="en-US" w:eastAsia="ru-RU"/>
              </w:rPr>
              <w:t>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D7" w14:textId="77777777" w:rsidR="001D2BA0" w:rsidRPr="009E551E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N1 = 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D8" w14:textId="77777777" w:rsidR="001D2BA0" w:rsidRPr="009E551E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>= 5,</w:t>
            </w:r>
            <w:r>
              <w:rPr>
                <w:noProof/>
                <w:lang w:val="en-US" w:eastAsia="ru-RU"/>
              </w:rPr>
              <w:t xml:space="preserve"> N2</w:t>
            </w:r>
            <w:r>
              <w:rPr>
                <w:noProof/>
                <w:lang w:eastAsia="ru-RU"/>
              </w:rPr>
              <w:t xml:space="preserve"> = 3</w:t>
            </w:r>
          </w:p>
        </w:tc>
      </w:tr>
      <w:tr w:rsidR="001D2BA0" w14:paraId="213C08DE" w14:textId="77777777" w:rsidTr="00402841">
        <w:tc>
          <w:tcPr>
            <w:tcW w:w="2050" w:type="dxa"/>
          </w:tcPr>
          <w:p w14:paraId="213C08DA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213C08DB" w14:textId="77777777" w:rsidR="001D2BA0" w:rsidRDefault="001D2BA0" w:rsidP="00204FC9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0.559</w:t>
            </w:r>
          </w:p>
        </w:tc>
        <w:tc>
          <w:tcPr>
            <w:tcW w:w="2507" w:type="dxa"/>
          </w:tcPr>
          <w:p w14:paraId="213C08DC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213C08DD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</w:tr>
      <w:tr w:rsidR="001D2BA0" w14:paraId="213C08E3" w14:textId="77777777" w:rsidTr="00402841">
        <w:tc>
          <w:tcPr>
            <w:tcW w:w="2050" w:type="dxa"/>
          </w:tcPr>
          <w:p w14:paraId="213C08DF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213C08E0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5</w:t>
            </w:r>
            <w:r>
              <w:rPr>
                <w:noProof/>
                <w:lang w:val="en-US" w:eastAsia="ru-RU"/>
              </w:rPr>
              <w:t>.59E-001</w:t>
            </w:r>
          </w:p>
        </w:tc>
        <w:tc>
          <w:tcPr>
            <w:tcW w:w="2507" w:type="dxa"/>
          </w:tcPr>
          <w:p w14:paraId="213C08E1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5.59E-001</w:t>
            </w:r>
          </w:p>
        </w:tc>
        <w:tc>
          <w:tcPr>
            <w:tcW w:w="2507" w:type="dxa"/>
          </w:tcPr>
          <w:p w14:paraId="213C08E2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5.59E-1</w:t>
            </w:r>
          </w:p>
        </w:tc>
      </w:tr>
      <w:tr w:rsidR="001D2BA0" w14:paraId="213C08E8" w14:textId="77777777" w:rsidTr="00402841">
        <w:tc>
          <w:tcPr>
            <w:tcW w:w="2050" w:type="dxa"/>
          </w:tcPr>
          <w:p w14:paraId="213C08E4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213C08E5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213C08E6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213C08E7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0.55900</w:t>
            </w:r>
          </w:p>
        </w:tc>
      </w:tr>
      <w:tr w:rsidR="001D2BA0" w14:paraId="213C08ED" w14:textId="77777777" w:rsidTr="00402841">
        <w:tc>
          <w:tcPr>
            <w:tcW w:w="2050" w:type="dxa"/>
          </w:tcPr>
          <w:p w14:paraId="213C08E9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213C08EA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213C08EB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213C08EC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0.55900</w:t>
            </w:r>
          </w:p>
        </w:tc>
      </w:tr>
    </w:tbl>
    <w:p w14:paraId="213C08EE" w14:textId="77777777" w:rsidR="001D2BA0" w:rsidRDefault="001D2BA0" w:rsidP="00204FC9">
      <w:pPr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Исходное значение = </w:t>
      </w:r>
      <w:r>
        <w:rPr>
          <w:noProof/>
          <w:lang w:val="en-US" w:eastAsia="ru-RU"/>
        </w:rPr>
        <w:t>21</w:t>
      </w:r>
      <w:r>
        <w:rPr>
          <w:noProof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507"/>
        <w:gridCol w:w="2507"/>
        <w:gridCol w:w="2507"/>
      </w:tblGrid>
      <w:tr w:rsidR="001D2BA0" w14:paraId="213C08F3" w14:textId="77777777" w:rsidTr="00402841">
        <w:tc>
          <w:tcPr>
            <w:tcW w:w="2050" w:type="dxa"/>
          </w:tcPr>
          <w:p w14:paraId="213C08EF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507" w:type="dxa"/>
          </w:tcPr>
          <w:p w14:paraId="213C08F0" w14:textId="77777777" w:rsidR="001D2BA0" w:rsidRPr="009E551E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 xml:space="preserve">= 2, </w:t>
            </w:r>
            <w:r>
              <w:rPr>
                <w:noProof/>
                <w:lang w:val="en-US" w:eastAsia="ru-RU"/>
              </w:rPr>
              <w:t>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F1" w14:textId="77777777" w:rsidR="001D2BA0" w:rsidRPr="009E551E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N1 = 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F2" w14:textId="77777777" w:rsidR="001D2BA0" w:rsidRPr="009E551E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>= 5,</w:t>
            </w:r>
            <w:r>
              <w:rPr>
                <w:noProof/>
                <w:lang w:val="en-US" w:eastAsia="ru-RU"/>
              </w:rPr>
              <w:t xml:space="preserve"> N2</w:t>
            </w:r>
            <w:r>
              <w:rPr>
                <w:noProof/>
                <w:lang w:eastAsia="ru-RU"/>
              </w:rPr>
              <w:t xml:space="preserve"> = 3</w:t>
            </w:r>
          </w:p>
        </w:tc>
      </w:tr>
      <w:tr w:rsidR="001D2BA0" w14:paraId="213C08F8" w14:textId="77777777" w:rsidTr="00402841">
        <w:tc>
          <w:tcPr>
            <w:tcW w:w="2050" w:type="dxa"/>
          </w:tcPr>
          <w:p w14:paraId="213C08F4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213C08F5" w14:textId="77777777" w:rsidR="001D2BA0" w:rsidRDefault="001D2BA0" w:rsidP="00204FC9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  <w:tc>
          <w:tcPr>
            <w:tcW w:w="2507" w:type="dxa"/>
          </w:tcPr>
          <w:p w14:paraId="213C08F6" w14:textId="77777777" w:rsidR="001D2BA0" w:rsidRPr="005E3A56" w:rsidRDefault="001D2BA0" w:rsidP="00204FC9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</w:p>
        </w:tc>
        <w:tc>
          <w:tcPr>
            <w:tcW w:w="2507" w:type="dxa"/>
          </w:tcPr>
          <w:p w14:paraId="213C08F7" w14:textId="77777777" w:rsidR="001D2BA0" w:rsidRPr="005E3A56" w:rsidRDefault="001D2BA0" w:rsidP="00204FC9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</w:p>
        </w:tc>
      </w:tr>
      <w:tr w:rsidR="001D2BA0" w14:paraId="213C08FD" w14:textId="77777777" w:rsidTr="00402841">
        <w:tc>
          <w:tcPr>
            <w:tcW w:w="2050" w:type="dxa"/>
          </w:tcPr>
          <w:p w14:paraId="213C08F9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213C08FA" w14:textId="77777777" w:rsidR="001D2BA0" w:rsidRPr="005E3A56" w:rsidRDefault="001D2BA0" w:rsidP="00204FC9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2.10E+1</w:t>
            </w:r>
          </w:p>
        </w:tc>
        <w:tc>
          <w:tcPr>
            <w:tcW w:w="2507" w:type="dxa"/>
          </w:tcPr>
          <w:p w14:paraId="213C08FB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10</w:t>
            </w:r>
            <w:r>
              <w:rPr>
                <w:noProof/>
                <w:lang w:val="en-US" w:eastAsia="ru-RU"/>
              </w:rPr>
              <w:t>E</w:t>
            </w:r>
            <w:r>
              <w:rPr>
                <w:noProof/>
                <w:lang w:eastAsia="ru-RU"/>
              </w:rPr>
              <w:t>+</w:t>
            </w:r>
            <w:r>
              <w:rPr>
                <w:noProof/>
                <w:lang w:val="en-US" w:eastAsia="ru-RU"/>
              </w:rPr>
              <w:t>001</w:t>
            </w:r>
          </w:p>
        </w:tc>
        <w:tc>
          <w:tcPr>
            <w:tcW w:w="2507" w:type="dxa"/>
          </w:tcPr>
          <w:p w14:paraId="213C08FC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10</w:t>
            </w:r>
            <w:r>
              <w:rPr>
                <w:noProof/>
                <w:lang w:val="en-US" w:eastAsia="ru-RU"/>
              </w:rPr>
              <w:t>E</w:t>
            </w:r>
            <w:r>
              <w:rPr>
                <w:noProof/>
                <w:lang w:eastAsia="ru-RU"/>
              </w:rPr>
              <w:t>+</w:t>
            </w:r>
            <w:r>
              <w:rPr>
                <w:noProof/>
                <w:lang w:val="en-US" w:eastAsia="ru-RU"/>
              </w:rPr>
              <w:t>1</w:t>
            </w:r>
          </w:p>
        </w:tc>
      </w:tr>
      <w:tr w:rsidR="001D2BA0" w14:paraId="213C0902" w14:textId="77777777" w:rsidTr="00402841">
        <w:tc>
          <w:tcPr>
            <w:tcW w:w="2050" w:type="dxa"/>
          </w:tcPr>
          <w:p w14:paraId="213C08FE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213C08FF" w14:textId="77777777" w:rsidR="001D2BA0" w:rsidRPr="005E3A56" w:rsidRDefault="001D2BA0" w:rsidP="00204FC9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0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1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  <w:r>
              <w:rPr>
                <w:noProof/>
                <w:lang w:val="en-US" w:eastAsia="ru-RU"/>
              </w:rPr>
              <w:t>00</w:t>
            </w:r>
          </w:p>
        </w:tc>
      </w:tr>
      <w:tr w:rsidR="001D2BA0" w14:paraId="213C0907" w14:textId="77777777" w:rsidTr="00402841">
        <w:tc>
          <w:tcPr>
            <w:tcW w:w="2050" w:type="dxa"/>
          </w:tcPr>
          <w:p w14:paraId="213C0903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213C0904" w14:textId="77777777" w:rsidR="001D2BA0" w:rsidRPr="005E3A56" w:rsidRDefault="001D2BA0" w:rsidP="00204FC9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5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6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  <w:r>
              <w:rPr>
                <w:noProof/>
                <w:lang w:val="en-US" w:eastAsia="ru-RU"/>
              </w:rPr>
              <w:t>00</w:t>
            </w:r>
          </w:p>
        </w:tc>
      </w:tr>
    </w:tbl>
    <w:p w14:paraId="213C0908" w14:textId="77777777" w:rsidR="004A3A9D" w:rsidRDefault="004A3A9D" w:rsidP="000E057C">
      <w:pPr>
        <w:jc w:val="both"/>
      </w:pPr>
    </w:p>
    <w:sectPr w:rsidR="004A3A9D" w:rsidSect="00CA2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0833A8"/>
    <w:rsid w:val="000E057C"/>
    <w:rsid w:val="001D2BA0"/>
    <w:rsid w:val="00204FC9"/>
    <w:rsid w:val="00235B33"/>
    <w:rsid w:val="002427DE"/>
    <w:rsid w:val="002D0026"/>
    <w:rsid w:val="003148F2"/>
    <w:rsid w:val="004838CB"/>
    <w:rsid w:val="004A3A9D"/>
    <w:rsid w:val="00553432"/>
    <w:rsid w:val="00561EEF"/>
    <w:rsid w:val="00632E80"/>
    <w:rsid w:val="00642058"/>
    <w:rsid w:val="006B6EDC"/>
    <w:rsid w:val="006E045F"/>
    <w:rsid w:val="007E0183"/>
    <w:rsid w:val="008D41AA"/>
    <w:rsid w:val="00AC288C"/>
    <w:rsid w:val="00B436EB"/>
    <w:rsid w:val="00C0033A"/>
    <w:rsid w:val="00CA2254"/>
    <w:rsid w:val="00D61E96"/>
    <w:rsid w:val="00F52D86"/>
    <w:rsid w:val="00FE1DCF"/>
    <w:rsid w:val="00FE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C079D"/>
  <w15:docId w15:val="{3CB8AF93-95E8-4A92-9BBC-E7B418AC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5">
    <w:name w:val="Черезстрочный с заголовком серый"/>
    <w:basedOn w:val="a1"/>
    <w:uiPriority w:val="99"/>
    <w:rsid w:val="00561EEF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6E0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0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22</cp:revision>
  <dcterms:created xsi:type="dcterms:W3CDTF">2014-07-14T20:24:00Z</dcterms:created>
  <dcterms:modified xsi:type="dcterms:W3CDTF">2014-11-07T10:47:00Z</dcterms:modified>
</cp:coreProperties>
</file>