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131902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3190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2F7052A6" w14:textId="6BFD8706" w:rsidR="00195223" w:rsidRDefault="00195223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1E265" wp14:editId="72CE2B0E">
            <wp:extent cx="5125165" cy="7621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mitiv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CB8" w14:textId="283DCE07" w:rsidR="00036360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— это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,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и </w:t>
      </w:r>
      <w:r w:rsidR="002F5DC7" w:rsidRPr="00131902">
        <w:rPr>
          <w:rFonts w:ascii="Times New Roman" w:hAnsi="Times New Roman" w:cs="Times New Roman"/>
          <w:sz w:val="28"/>
          <w:szCs w:val="28"/>
        </w:rPr>
        <w:t>предназначенных для создания статических и анимированных изображени</w:t>
      </w:r>
      <w:bookmarkStart w:id="0" w:name="_GoBack"/>
      <w:bookmarkEnd w:id="0"/>
      <w:r w:rsidR="002F5DC7" w:rsidRPr="00131902">
        <w:rPr>
          <w:rFonts w:ascii="Times New Roman" w:hAnsi="Times New Roman" w:cs="Times New Roman"/>
          <w:sz w:val="28"/>
          <w:szCs w:val="28"/>
        </w:rPr>
        <w:t xml:space="preserve">й и надписей. Графические примитивы могут вставляться как в </w:t>
      </w:r>
      <w:r w:rsidR="00C17D81" w:rsidRPr="00AF590C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="002F5DC7" w:rsidRPr="00131902">
        <w:rPr>
          <w:rFonts w:ascii="Times New Roman" w:hAnsi="Times New Roman" w:cs="Times New Roman"/>
          <w:sz w:val="28"/>
          <w:szCs w:val="28"/>
        </w:rPr>
        <w:t>, так и в различные графические контейнеры</w:t>
      </w:r>
      <w:r w:rsidR="005B1369" w:rsidRPr="00131902">
        <w:rPr>
          <w:rFonts w:ascii="Times New Roman" w:hAnsi="Times New Roman" w:cs="Times New Roman"/>
          <w:sz w:val="28"/>
          <w:szCs w:val="28"/>
        </w:rPr>
        <w:t>, создаваемые средствами графического редактора</w:t>
      </w:r>
      <w:r w:rsidR="002F5DC7"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CB9" w14:textId="0036ECEE" w:rsidR="002F5DC7" w:rsidRPr="00131902" w:rsidRDefault="002F5DC7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Список графических примитивов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549"/>
      </w:tblGrid>
      <w:tr w:rsidR="003F0336" w:rsidRPr="00131902" w14:paraId="58BE6CBC" w14:textId="77777777" w:rsidTr="00131902">
        <w:tc>
          <w:tcPr>
            <w:tcW w:w="817" w:type="dxa"/>
          </w:tcPr>
          <w:p w14:paraId="58BE6CB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2" wp14:editId="58BE6D43">
                  <wp:extent cx="172995" cy="191529"/>
                  <wp:effectExtent l="0" t="0" r="0" b="0"/>
                  <wp:docPr id="256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182" t="32686" r="93961" b="40562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3F0336" w:rsidRPr="00131902" w14:paraId="58BE6CBF" w14:textId="77777777" w:rsidTr="00131902">
        <w:tc>
          <w:tcPr>
            <w:tcW w:w="817" w:type="dxa"/>
          </w:tcPr>
          <w:p w14:paraId="58BE6CB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4" wp14:editId="58BE6D45">
                  <wp:extent cx="172995" cy="191529"/>
                  <wp:effectExtent l="0" t="0" r="0" b="0"/>
                  <wp:docPr id="2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6515" t="33655" r="89628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Точка</w:t>
            </w:r>
          </w:p>
        </w:tc>
      </w:tr>
      <w:tr w:rsidR="003F0336" w:rsidRPr="00131902" w14:paraId="58BE6CC2" w14:textId="77777777" w:rsidTr="00131902">
        <w:tc>
          <w:tcPr>
            <w:tcW w:w="817" w:type="dxa"/>
          </w:tcPr>
          <w:p w14:paraId="58BE6CC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6" wp14:editId="58BE6D47">
                  <wp:extent cx="172995" cy="191529"/>
                  <wp:effectExtent l="0" t="0" r="0" b="0"/>
                  <wp:docPr id="258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11158" t="33655" r="84985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Прямая</w:t>
            </w:r>
          </w:p>
        </w:tc>
      </w:tr>
      <w:tr w:rsidR="003F0336" w:rsidRPr="00131902" w14:paraId="58BE6CC5" w14:textId="77777777" w:rsidTr="00131902">
        <w:tc>
          <w:tcPr>
            <w:tcW w:w="817" w:type="dxa"/>
          </w:tcPr>
          <w:p w14:paraId="58BE6CC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8" wp14:editId="58BE6D49">
                  <wp:extent cx="172995" cy="191529"/>
                  <wp:effectExtent l="0" t="0" r="0" b="0"/>
                  <wp:docPr id="2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15801" t="32685" r="80342" b="4056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Полилиния</w:t>
            </w:r>
          </w:p>
        </w:tc>
      </w:tr>
      <w:tr w:rsidR="003F0336" w:rsidRPr="00131902" w14:paraId="58BE6CC8" w14:textId="77777777" w:rsidTr="00131902">
        <w:tc>
          <w:tcPr>
            <w:tcW w:w="817" w:type="dxa"/>
          </w:tcPr>
          <w:p w14:paraId="58BE6CC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A" wp14:editId="58BE6D4B">
                  <wp:extent cx="172995" cy="191529"/>
                  <wp:effectExtent l="0" t="0" r="0" b="0"/>
                  <wp:docPr id="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0289" t="34625" r="75854" b="3862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Труба</w:t>
            </w:r>
          </w:p>
        </w:tc>
      </w:tr>
      <w:tr w:rsidR="003F0336" w:rsidRPr="00131902" w14:paraId="58BE6CCB" w14:textId="77777777" w:rsidTr="00131902">
        <w:tc>
          <w:tcPr>
            <w:tcW w:w="817" w:type="dxa"/>
          </w:tcPr>
          <w:p w14:paraId="58BE6CC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C" wp14:editId="58BE6D4D">
                  <wp:extent cx="172995" cy="191529"/>
                  <wp:effectExtent l="0" t="0" r="0" b="0"/>
                  <wp:docPr id="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4932" t="34624" r="71211" b="38624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Дуга</w:t>
            </w:r>
          </w:p>
        </w:tc>
      </w:tr>
      <w:tr w:rsidR="003F0336" w:rsidRPr="00131902" w14:paraId="58BE6CCE" w14:textId="77777777" w:rsidTr="00131902">
        <w:tc>
          <w:tcPr>
            <w:tcW w:w="817" w:type="dxa"/>
          </w:tcPr>
          <w:p w14:paraId="58BE6CC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E" wp14:editId="58BE6D4F">
                  <wp:extent cx="172995" cy="191529"/>
                  <wp:effectExtent l="0" t="0" r="0" b="0"/>
                  <wp:docPr id="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9730" t="33655" r="66413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Полигон</w:t>
            </w:r>
          </w:p>
        </w:tc>
      </w:tr>
      <w:tr w:rsidR="003F0336" w:rsidRPr="00131902" w14:paraId="58BE6CD1" w14:textId="77777777" w:rsidTr="00131902">
        <w:tc>
          <w:tcPr>
            <w:tcW w:w="817" w:type="dxa"/>
          </w:tcPr>
          <w:p w14:paraId="58BE6CC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0" wp14:editId="58BE6D51">
                  <wp:extent cx="207818" cy="207819"/>
                  <wp:effectExtent l="0" t="0" r="1905" b="1905"/>
                  <wp:docPr id="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987" t="36836" r="68512" b="41896"/>
                          <a:stretch/>
                        </pic:blipFill>
                        <pic:spPr bwMode="auto">
                          <a:xfrm>
                            <a:off x="0" y="0"/>
                            <a:ext cx="207973" cy="2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Прямоугольник</w:t>
            </w:r>
          </w:p>
        </w:tc>
      </w:tr>
      <w:tr w:rsidR="003F0336" w:rsidRPr="00131902" w14:paraId="58BE6CD4" w14:textId="77777777" w:rsidTr="00131902">
        <w:tc>
          <w:tcPr>
            <w:tcW w:w="817" w:type="dxa"/>
          </w:tcPr>
          <w:p w14:paraId="58BE6CD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2" wp14:editId="58BE6D53">
                  <wp:extent cx="207645" cy="200890"/>
                  <wp:effectExtent l="0" t="0" r="1905" b="889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1718" t="36836" r="64784" b="42606"/>
                          <a:stretch/>
                        </pic:blipFill>
                        <pic:spPr bwMode="auto">
                          <a:xfrm>
                            <a:off x="0" y="0"/>
                            <a:ext cx="207800" cy="2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прямоугольник</w:t>
            </w:r>
          </w:p>
        </w:tc>
      </w:tr>
      <w:tr w:rsidR="003F0336" w:rsidRPr="00131902" w14:paraId="58BE6CD7" w14:textId="77777777" w:rsidTr="00131902">
        <w:tc>
          <w:tcPr>
            <w:tcW w:w="817" w:type="dxa"/>
          </w:tcPr>
          <w:p w14:paraId="58BE6CD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4" wp14:editId="58BE6D55">
                  <wp:extent cx="221672" cy="207818"/>
                  <wp:effectExtent l="0" t="0" r="6985" b="1905"/>
                  <wp:docPr id="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5334" t="36128" r="60932" b="42607"/>
                          <a:stretch/>
                        </pic:blipFill>
                        <pic:spPr bwMode="auto">
                          <a:xfrm>
                            <a:off x="0" y="0"/>
                            <a:ext cx="221815" cy="20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Маскировочный прямоугольник</w:t>
            </w:r>
          </w:p>
        </w:tc>
      </w:tr>
      <w:tr w:rsidR="003F0336" w:rsidRPr="00131902" w14:paraId="58BE6CDA" w14:textId="77777777" w:rsidTr="00131902">
        <w:tc>
          <w:tcPr>
            <w:tcW w:w="817" w:type="dxa"/>
          </w:tcPr>
          <w:p w14:paraId="58BE6CD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6" wp14:editId="58BE6D57">
                  <wp:extent cx="207645" cy="200891"/>
                  <wp:effectExtent l="0" t="0" r="1905" b="8890"/>
                  <wp:docPr id="7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9182" t="36128" r="57321" b="43316"/>
                          <a:stretch/>
                        </pic:blipFill>
                        <pic:spPr bwMode="auto">
                          <a:xfrm>
                            <a:off x="0" y="0"/>
                            <a:ext cx="207779" cy="20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Круг</w:t>
            </w:r>
          </w:p>
        </w:tc>
      </w:tr>
      <w:tr w:rsidR="003F0336" w:rsidRPr="00131902" w14:paraId="58BE6CDD" w14:textId="77777777" w:rsidTr="00131902">
        <w:tc>
          <w:tcPr>
            <w:tcW w:w="817" w:type="dxa"/>
          </w:tcPr>
          <w:p w14:paraId="58BE6CD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8" wp14:editId="58BE6D59">
                  <wp:extent cx="207645" cy="193964"/>
                  <wp:effectExtent l="0" t="0" r="1905" b="0"/>
                  <wp:docPr id="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2913" t="36836" r="5358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Окружность</w:t>
            </w:r>
          </w:p>
        </w:tc>
      </w:tr>
      <w:tr w:rsidR="003F0336" w:rsidRPr="00131902" w14:paraId="58BE6CE0" w14:textId="77777777" w:rsidTr="00131902">
        <w:tc>
          <w:tcPr>
            <w:tcW w:w="817" w:type="dxa"/>
          </w:tcPr>
          <w:p w14:paraId="58BE6CD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A" wp14:editId="58BE6D5B">
                  <wp:extent cx="228409" cy="207645"/>
                  <wp:effectExtent l="0" t="0" r="635" b="1905"/>
                  <wp:docPr id="9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6412" t="35419" r="49738" b="43318"/>
                          <a:stretch/>
                        </pic:blipFill>
                        <pic:spPr bwMode="auto">
                          <a:xfrm>
                            <a:off x="0" y="0"/>
                            <a:ext cx="228725" cy="20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эллипс</w:t>
            </w:r>
          </w:p>
        </w:tc>
      </w:tr>
      <w:tr w:rsidR="003F0336" w:rsidRPr="00131902" w14:paraId="58BE6CE3" w14:textId="77777777" w:rsidTr="00131902">
        <w:tc>
          <w:tcPr>
            <w:tcW w:w="817" w:type="dxa"/>
          </w:tcPr>
          <w:p w14:paraId="58BE6CE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C" wp14:editId="58BE6D5D">
                  <wp:extent cx="193963" cy="193964"/>
                  <wp:effectExtent l="0" t="0" r="0" b="0"/>
                  <wp:docPr id="10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0565" t="36532" r="46155" b="44152"/>
                          <a:stretch/>
                        </pic:blipFill>
                        <pic:spPr bwMode="auto">
                          <a:xfrm>
                            <a:off x="0" y="0"/>
                            <a:ext cx="194128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Эллипс</w:t>
            </w:r>
          </w:p>
        </w:tc>
      </w:tr>
      <w:tr w:rsidR="003F0336" w:rsidRPr="00131902" w14:paraId="58BE6CE6" w14:textId="77777777" w:rsidTr="00131902">
        <w:tc>
          <w:tcPr>
            <w:tcW w:w="817" w:type="dxa"/>
          </w:tcPr>
          <w:p w14:paraId="58BE6CE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E" wp14:editId="58BE6D5F">
                  <wp:extent cx="207645" cy="187036"/>
                  <wp:effectExtent l="0" t="0" r="1905" b="3810"/>
                  <wp:docPr id="1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341" t="36836" r="42151" b="43972"/>
                          <a:stretch/>
                        </pic:blipFill>
                        <pic:spPr bwMode="auto">
                          <a:xfrm>
                            <a:off x="0" y="0"/>
                            <a:ext cx="208357" cy="18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Сектор</w:t>
            </w:r>
          </w:p>
        </w:tc>
      </w:tr>
      <w:tr w:rsidR="003F0336" w:rsidRPr="00131902" w14:paraId="58BE6CE9" w14:textId="77777777" w:rsidTr="00131902">
        <w:tc>
          <w:tcPr>
            <w:tcW w:w="817" w:type="dxa"/>
          </w:tcPr>
          <w:p w14:paraId="58BE6CE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0" wp14:editId="58BE6D61">
                  <wp:extent cx="193675" cy="200891"/>
                  <wp:effectExtent l="0" t="0" r="0" b="8890"/>
                  <wp:docPr id="12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8189" t="36836" r="38548" b="42605"/>
                          <a:stretch/>
                        </pic:blipFill>
                        <pic:spPr bwMode="auto">
                          <a:xfrm>
                            <a:off x="0" y="0"/>
                            <a:ext cx="193820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Сегмент</w:t>
            </w:r>
          </w:p>
        </w:tc>
      </w:tr>
      <w:tr w:rsidR="003F0336" w:rsidRPr="00131902" w14:paraId="58BE6CEC" w14:textId="77777777" w:rsidTr="00131902">
        <w:tc>
          <w:tcPr>
            <w:tcW w:w="817" w:type="dxa"/>
          </w:tcPr>
          <w:p w14:paraId="58BE6CE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2" wp14:editId="58BE6D63">
                  <wp:extent cx="221615" cy="200891"/>
                  <wp:effectExtent l="0" t="0" r="6985" b="8890"/>
                  <wp:docPr id="13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1805" t="36836" r="34462" b="42605"/>
                          <a:stretch/>
                        </pic:blipFill>
                        <pic:spPr bwMode="auto">
                          <a:xfrm>
                            <a:off x="0" y="0"/>
                            <a:ext cx="221781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Часовая шкала</w:t>
            </w:r>
          </w:p>
        </w:tc>
      </w:tr>
      <w:tr w:rsidR="003F0336" w:rsidRPr="00131902" w14:paraId="58BE6CEF" w14:textId="77777777" w:rsidTr="00131902">
        <w:tc>
          <w:tcPr>
            <w:tcW w:w="817" w:type="dxa"/>
          </w:tcPr>
          <w:p w14:paraId="58BE6CE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4" wp14:editId="58BE6D65">
                  <wp:extent cx="207645" cy="193963"/>
                  <wp:effectExtent l="0" t="0" r="1905" b="0"/>
                  <wp:docPr id="14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5653" t="36836" r="3084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Стрелочный прибор</w:t>
            </w:r>
          </w:p>
        </w:tc>
      </w:tr>
      <w:tr w:rsidR="003F0336" w:rsidRPr="00131902" w14:paraId="58BE6CF2" w14:textId="77777777" w:rsidTr="00131902">
        <w:tc>
          <w:tcPr>
            <w:tcW w:w="817" w:type="dxa"/>
          </w:tcPr>
          <w:p w14:paraId="58BE6CF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6" wp14:editId="58BE6D67">
                  <wp:extent cx="221615" cy="193964"/>
                  <wp:effectExtent l="0" t="0" r="6985" b="0"/>
                  <wp:docPr id="15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9151" t="37544" r="27115" b="42605"/>
                          <a:stretch/>
                        </pic:blipFill>
                        <pic:spPr bwMode="auto">
                          <a:xfrm>
                            <a:off x="0" y="0"/>
                            <a:ext cx="221803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Линейная шкала</w:t>
            </w:r>
          </w:p>
        </w:tc>
      </w:tr>
      <w:tr w:rsidR="003F0336" w:rsidRPr="00131902" w14:paraId="58BE6CF5" w14:textId="77777777" w:rsidTr="00131902">
        <w:tc>
          <w:tcPr>
            <w:tcW w:w="817" w:type="dxa"/>
          </w:tcPr>
          <w:p w14:paraId="58BE6CF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8" wp14:editId="58BE6D69">
                  <wp:extent cx="227965" cy="214746"/>
                  <wp:effectExtent l="0" t="0" r="635" b="0"/>
                  <wp:docPr id="1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2766" t="36128" r="23394" b="41898"/>
                          <a:stretch/>
                        </pic:blipFill>
                        <pic:spPr bwMode="auto">
                          <a:xfrm>
                            <a:off x="0" y="0"/>
                            <a:ext cx="228113" cy="21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Линейный прибор</w:t>
            </w:r>
          </w:p>
        </w:tc>
      </w:tr>
      <w:tr w:rsidR="003F0336" w:rsidRPr="00131902" w14:paraId="58BE6CF8" w14:textId="77777777" w:rsidTr="00131902">
        <w:tc>
          <w:tcPr>
            <w:tcW w:w="817" w:type="dxa"/>
          </w:tcPr>
          <w:p w14:paraId="58BE6CF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A" wp14:editId="58BE6D6B">
                  <wp:extent cx="221615" cy="200891"/>
                  <wp:effectExtent l="0" t="0" r="6985" b="8890"/>
                  <wp:docPr id="17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6631" t="36796" r="19636" b="42646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Растровое изображение</w:t>
            </w:r>
          </w:p>
        </w:tc>
      </w:tr>
      <w:tr w:rsidR="003F0336" w:rsidRPr="00131902" w14:paraId="58BE6CFB" w14:textId="77777777" w:rsidTr="00131902">
        <w:tc>
          <w:tcPr>
            <w:tcW w:w="817" w:type="dxa"/>
          </w:tcPr>
          <w:p w14:paraId="58BE6CF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C" wp14:editId="58BE6D6D">
                  <wp:extent cx="221615" cy="200891"/>
                  <wp:effectExtent l="0" t="0" r="6985" b="8890"/>
                  <wp:docPr id="18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516" t="58087" r="94751" b="21355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Изображение с поворотом</w:t>
            </w:r>
          </w:p>
        </w:tc>
      </w:tr>
      <w:tr w:rsidR="003F0336" w:rsidRPr="00131902" w14:paraId="58BE6CFE" w14:textId="77777777" w:rsidTr="00131902">
        <w:tc>
          <w:tcPr>
            <w:tcW w:w="817" w:type="dxa"/>
          </w:tcPr>
          <w:p w14:paraId="58BE6CF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E" wp14:editId="58BE6D6F">
                  <wp:extent cx="235527" cy="214746"/>
                  <wp:effectExtent l="0" t="0" r="0" b="0"/>
                  <wp:docPr id="19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30" t="56671" r="90903" b="21360"/>
                          <a:stretch/>
                        </pic:blipFill>
                        <pic:spPr bwMode="auto">
                          <a:xfrm>
                            <a:off x="0" y="0"/>
                            <a:ext cx="235623" cy="214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Картинка из файла</w:t>
            </w:r>
          </w:p>
        </w:tc>
      </w:tr>
      <w:tr w:rsidR="003F0336" w:rsidRPr="00131902" w14:paraId="58BE6D01" w14:textId="77777777" w:rsidTr="00131902">
        <w:tc>
          <w:tcPr>
            <w:tcW w:w="817" w:type="dxa"/>
          </w:tcPr>
          <w:p w14:paraId="58BE6CF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0" wp14:editId="58BE6D71">
                  <wp:extent cx="221615" cy="228600"/>
                  <wp:effectExtent l="0" t="0" r="6985" b="0"/>
                  <wp:docPr id="2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979" t="55962" r="87289" b="20655"/>
                          <a:stretch/>
                        </pic:blipFill>
                        <pic:spPr bwMode="auto">
                          <a:xfrm>
                            <a:off x="0" y="0"/>
                            <a:ext cx="221675" cy="2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Набор изображений</w:t>
            </w:r>
          </w:p>
        </w:tc>
      </w:tr>
      <w:tr w:rsidR="003F0336" w:rsidRPr="00131902" w14:paraId="58BE6D04" w14:textId="77777777" w:rsidTr="00131902">
        <w:tc>
          <w:tcPr>
            <w:tcW w:w="817" w:type="dxa"/>
          </w:tcPr>
          <w:p w14:paraId="58BE6D0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2" wp14:editId="58BE6D73">
                  <wp:extent cx="242454" cy="214745"/>
                  <wp:effectExtent l="0" t="0" r="5715" b="0"/>
                  <wp:docPr id="2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2711" t="55962" r="83206" b="22072"/>
                          <a:stretch/>
                        </pic:blipFill>
                        <pic:spPr bwMode="auto">
                          <a:xfrm>
                            <a:off x="0" y="0"/>
                            <a:ext cx="242519" cy="21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Кнопка</w:t>
            </w:r>
          </w:p>
        </w:tc>
      </w:tr>
      <w:tr w:rsidR="003F0336" w:rsidRPr="00131902" w14:paraId="58BE6D07" w14:textId="77777777" w:rsidTr="00131902">
        <w:tc>
          <w:tcPr>
            <w:tcW w:w="817" w:type="dxa"/>
          </w:tcPr>
          <w:p w14:paraId="58BE6D0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4" wp14:editId="58BE6D75">
                  <wp:extent cx="221615" cy="193964"/>
                  <wp:effectExtent l="0" t="0" r="6985" b="0"/>
                  <wp:docPr id="22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6675" t="58796" r="79591" b="21352"/>
                          <a:stretch/>
                        </pic:blipFill>
                        <pic:spPr bwMode="auto">
                          <a:xfrm>
                            <a:off x="0" y="0"/>
                            <a:ext cx="221805" cy="19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Текст</w:t>
            </w:r>
          </w:p>
        </w:tc>
      </w:tr>
      <w:tr w:rsidR="003F0336" w:rsidRPr="00131902" w14:paraId="58BE6D0A" w14:textId="77777777" w:rsidTr="00131902">
        <w:tc>
          <w:tcPr>
            <w:tcW w:w="817" w:type="dxa"/>
          </w:tcPr>
          <w:p w14:paraId="58BE6D0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6" wp14:editId="58BE6D77">
                  <wp:extent cx="221615" cy="207818"/>
                  <wp:effectExtent l="0" t="0" r="6985" b="1905"/>
                  <wp:docPr id="2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0291" t="57379" r="75977" b="21358"/>
                          <a:stretch/>
                        </pic:blipFill>
                        <pic:spPr bwMode="auto">
                          <a:xfrm>
                            <a:off x="0" y="0"/>
                            <a:ext cx="221738" cy="2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Повёрнутый текст</w:t>
            </w:r>
          </w:p>
        </w:tc>
      </w:tr>
      <w:tr w:rsidR="003F0336" w:rsidRPr="00131902" w14:paraId="58BE6D0D" w14:textId="77777777" w:rsidTr="00131902">
        <w:tc>
          <w:tcPr>
            <w:tcW w:w="817" w:type="dxa"/>
          </w:tcPr>
          <w:p w14:paraId="58BE6D0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8" wp14:editId="58BE6D79">
                  <wp:extent cx="241935" cy="228600"/>
                  <wp:effectExtent l="0" t="0" r="5715" b="0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906" t="55254" r="72021" b="21366"/>
                          <a:stretch/>
                        </pic:blipFill>
                        <pic:spPr bwMode="auto">
                          <a:xfrm>
                            <a:off x="0" y="0"/>
                            <a:ext cx="241967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Вставить из файла</w:t>
            </w:r>
          </w:p>
        </w:tc>
      </w:tr>
      <w:tr w:rsidR="003F0336" w:rsidRPr="00131902" w14:paraId="58BE6D10" w14:textId="77777777" w:rsidTr="00131902">
        <w:tc>
          <w:tcPr>
            <w:tcW w:w="817" w:type="dxa"/>
          </w:tcPr>
          <w:p w14:paraId="58BE6D0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8BE6D7A" wp14:editId="58BE6D7B">
                  <wp:extent cx="207645" cy="221673"/>
                  <wp:effectExtent l="0" t="0" r="1905" b="6985"/>
                  <wp:docPr id="28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987" t="57379" r="68516" b="19940"/>
                          <a:stretch/>
                        </pic:blipFill>
                        <pic:spPr bwMode="auto">
                          <a:xfrm>
                            <a:off x="0" y="0"/>
                            <a:ext cx="207760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Пустая группа</w:t>
            </w:r>
          </w:p>
        </w:tc>
      </w:tr>
      <w:tr w:rsidR="003F0336" w:rsidRPr="00131902" w14:paraId="58BE6D13" w14:textId="77777777" w:rsidTr="00131902">
        <w:tc>
          <w:tcPr>
            <w:tcW w:w="817" w:type="dxa"/>
          </w:tcPr>
          <w:p w14:paraId="58BE6D1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C" wp14:editId="58BE6D7D">
                  <wp:extent cx="207645" cy="207819"/>
                  <wp:effectExtent l="0" t="0" r="1905" b="1905"/>
                  <wp:docPr id="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1835" t="58796" r="64667" b="19934"/>
                          <a:stretch/>
                        </pic:blipFill>
                        <pic:spPr bwMode="auto">
                          <a:xfrm>
                            <a:off x="0" y="0"/>
                            <a:ext cx="207823" cy="20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Список групп</w:t>
            </w:r>
          </w:p>
        </w:tc>
      </w:tr>
      <w:tr w:rsidR="003F0336" w:rsidRPr="00131902" w14:paraId="58BE6D16" w14:textId="77777777" w:rsidTr="00131902">
        <w:tc>
          <w:tcPr>
            <w:tcW w:w="817" w:type="dxa"/>
          </w:tcPr>
          <w:p w14:paraId="58BE6D1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E" wp14:editId="58BE6D7F">
                  <wp:extent cx="221672" cy="221673"/>
                  <wp:effectExtent l="0" t="0" r="6985" b="6985"/>
                  <wp:docPr id="3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5334" t="55962" r="6093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Сенсор</w:t>
            </w:r>
          </w:p>
        </w:tc>
      </w:tr>
      <w:tr w:rsidR="003F0336" w:rsidRPr="00131902" w14:paraId="58BE6D19" w14:textId="77777777" w:rsidTr="00131902">
        <w:tc>
          <w:tcPr>
            <w:tcW w:w="817" w:type="dxa"/>
          </w:tcPr>
          <w:p w14:paraId="58BE6D1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0" wp14:editId="58BE6D81">
                  <wp:extent cx="221672" cy="221673"/>
                  <wp:effectExtent l="0" t="0" r="6985" b="6985"/>
                  <wp:docPr id="31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9184" t="55962" r="5708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Звук</w:t>
            </w:r>
          </w:p>
        </w:tc>
      </w:tr>
      <w:tr w:rsidR="003F0336" w:rsidRPr="00131902" w14:paraId="58BE6D1C" w14:textId="77777777" w:rsidTr="00131902">
        <w:tc>
          <w:tcPr>
            <w:tcW w:w="817" w:type="dxa"/>
          </w:tcPr>
          <w:p w14:paraId="58BE6D1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2" wp14:editId="58BE6D83">
                  <wp:extent cx="235527" cy="228600"/>
                  <wp:effectExtent l="0" t="0" r="0" b="0"/>
                  <wp:docPr id="32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2680" t="56671" r="53353" b="19943"/>
                          <a:stretch/>
                        </pic:blipFill>
                        <pic:spPr bwMode="auto">
                          <a:xfrm>
                            <a:off x="0" y="0"/>
                            <a:ext cx="235623" cy="22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Редактор</w:t>
            </w:r>
          </w:p>
        </w:tc>
      </w:tr>
      <w:tr w:rsidR="003F0336" w:rsidRPr="00131902" w14:paraId="58BE6D1F" w14:textId="77777777" w:rsidTr="00131902">
        <w:tc>
          <w:tcPr>
            <w:tcW w:w="817" w:type="dxa"/>
          </w:tcPr>
          <w:p w14:paraId="58BE6D1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4" wp14:editId="58BE6D85">
                  <wp:extent cx="234950" cy="242455"/>
                  <wp:effectExtent l="0" t="0" r="0" b="5715"/>
                  <wp:docPr id="34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6528" t="57379" r="49515" b="17814"/>
                          <a:stretch/>
                        </pic:blipFill>
                        <pic:spPr bwMode="auto">
                          <a:xfrm>
                            <a:off x="0" y="0"/>
                            <a:ext cx="235080" cy="24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Комбинированный редактор</w:t>
            </w:r>
          </w:p>
        </w:tc>
      </w:tr>
      <w:tr w:rsidR="003F0336" w:rsidRPr="00131902" w14:paraId="58BE6D22" w14:textId="77777777" w:rsidTr="00131902">
        <w:tc>
          <w:tcPr>
            <w:tcW w:w="817" w:type="dxa"/>
          </w:tcPr>
          <w:p w14:paraId="58BE6D2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6" wp14:editId="58BE6D87">
                  <wp:extent cx="207818" cy="235527"/>
                  <wp:effectExtent l="0" t="0" r="1905" b="0"/>
                  <wp:docPr id="3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0377" t="55254" r="46124" b="20658"/>
                          <a:stretch/>
                        </pic:blipFill>
                        <pic:spPr bwMode="auto">
                          <a:xfrm>
                            <a:off x="0" y="0"/>
                            <a:ext cx="207846" cy="235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Радиогруппа</w:t>
            </w:r>
          </w:p>
        </w:tc>
      </w:tr>
      <w:tr w:rsidR="003F0336" w:rsidRPr="00131902" w14:paraId="58BE6D25" w14:textId="77777777" w:rsidTr="00131902">
        <w:tc>
          <w:tcPr>
            <w:tcW w:w="817" w:type="dxa"/>
          </w:tcPr>
          <w:p w14:paraId="58BE6D2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8" wp14:editId="58BE6D89">
                  <wp:extent cx="221672" cy="249382"/>
                  <wp:effectExtent l="0" t="0" r="6985" b="0"/>
                  <wp:docPr id="37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225" t="55962" r="42042" b="18529"/>
                          <a:stretch/>
                        </pic:blipFill>
                        <pic:spPr bwMode="auto">
                          <a:xfrm>
                            <a:off x="0" y="0"/>
                            <a:ext cx="221731" cy="24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График</w:t>
            </w:r>
          </w:p>
        </w:tc>
      </w:tr>
      <w:tr w:rsidR="003F0336" w:rsidRPr="00131902" w14:paraId="58BE6D28" w14:textId="77777777" w:rsidTr="00131902">
        <w:tc>
          <w:tcPr>
            <w:tcW w:w="817" w:type="dxa"/>
          </w:tcPr>
          <w:p w14:paraId="58BE6D2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A" wp14:editId="58BE6D8B">
                  <wp:extent cx="221615" cy="235528"/>
                  <wp:effectExtent l="0" t="0" r="6985" b="0"/>
                  <wp:docPr id="3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7956" t="56671" r="38312" b="19234"/>
                          <a:stretch/>
                        </pic:blipFill>
                        <pic:spPr bwMode="auto">
                          <a:xfrm>
                            <a:off x="0" y="0"/>
                            <a:ext cx="221706" cy="2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OLE-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</w:t>
            </w:r>
          </w:p>
        </w:tc>
      </w:tr>
      <w:tr w:rsidR="003F0336" w:rsidRPr="00131902" w14:paraId="58BE6D2B" w14:textId="77777777" w:rsidTr="00131902">
        <w:tc>
          <w:tcPr>
            <w:tcW w:w="817" w:type="dxa"/>
          </w:tcPr>
          <w:p w14:paraId="58BE6D2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C" wp14:editId="58BE6D8D">
                  <wp:extent cx="234950" cy="228600"/>
                  <wp:effectExtent l="0" t="0" r="0" b="0"/>
                  <wp:docPr id="3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1339" t="55309" r="34705" b="21311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Документ 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MS Word</w:t>
            </w:r>
          </w:p>
        </w:tc>
      </w:tr>
      <w:tr w:rsidR="003F0336" w:rsidRPr="00131902" w14:paraId="58BE6D2E" w14:textId="77777777" w:rsidTr="00131902">
        <w:tc>
          <w:tcPr>
            <w:tcW w:w="817" w:type="dxa"/>
          </w:tcPr>
          <w:p w14:paraId="58BE6D2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E" wp14:editId="58BE6D8F">
                  <wp:extent cx="234950" cy="228600"/>
                  <wp:effectExtent l="0" t="0" r="0" b="0"/>
                  <wp:docPr id="4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5538" t="56017" r="30506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«Горячая» клавиша</w:t>
            </w:r>
          </w:p>
        </w:tc>
      </w:tr>
      <w:tr w:rsidR="003F0336" w:rsidRPr="00131902" w14:paraId="58BE6D31" w14:textId="77777777" w:rsidTr="00131902">
        <w:tc>
          <w:tcPr>
            <w:tcW w:w="817" w:type="dxa"/>
          </w:tcPr>
          <w:p w14:paraId="58BE6D2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90" wp14:editId="58BE6D91">
                  <wp:extent cx="234950" cy="228600"/>
                  <wp:effectExtent l="0" t="0" r="0" b="0"/>
                  <wp:docPr id="49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921" t="56017" r="27123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Чекбокс</w:t>
            </w:r>
          </w:p>
        </w:tc>
      </w:tr>
      <w:tr w:rsidR="00131902" w:rsidRPr="00131902" w14:paraId="384FF463" w14:textId="77777777" w:rsidTr="00A47149">
        <w:tc>
          <w:tcPr>
            <w:tcW w:w="817" w:type="dxa"/>
          </w:tcPr>
          <w:p w14:paraId="4C8EB7C3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5F4783" wp14:editId="58476CB7">
                  <wp:extent cx="234950" cy="228600"/>
                  <wp:effectExtent l="0" t="0" r="0" b="0"/>
                  <wp:docPr id="25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2770" t="56726" r="23274" b="19894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1A2C80A5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GIF-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анимация</w:t>
            </w:r>
          </w:p>
        </w:tc>
      </w:tr>
      <w:tr w:rsidR="003F0336" w:rsidRPr="00131902" w14:paraId="58BE6D34" w14:textId="77777777" w:rsidTr="00131902">
        <w:tc>
          <w:tcPr>
            <w:tcW w:w="817" w:type="dxa"/>
          </w:tcPr>
          <w:p w14:paraId="58BE6D32" w14:textId="65227724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9" w:type="dxa"/>
          </w:tcPr>
          <w:p w14:paraId="58BE6D33" w14:textId="39BA4B1F" w:rsidR="003F0336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AutoLabel</w:t>
            </w:r>
          </w:p>
        </w:tc>
      </w:tr>
    </w:tbl>
    <w:p w14:paraId="58BE6D35" w14:textId="77777777" w:rsidR="00D84F05" w:rsidRPr="000F0AED" w:rsidRDefault="00D84F05" w:rsidP="00AF590C">
      <w:pPr>
        <w:jc w:val="both"/>
        <w:rPr>
          <w:sz w:val="20"/>
          <w:szCs w:val="20"/>
        </w:rPr>
      </w:pPr>
    </w:p>
    <w:p w14:paraId="58BE6D36" w14:textId="7547D9B8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обладают набором свойств</w:t>
      </w:r>
      <w:r w:rsidR="000F0AED" w:rsidRPr="00131902">
        <w:rPr>
          <w:rFonts w:ascii="Times New Roman" w:hAnsi="Times New Roman" w:cs="Times New Roman"/>
          <w:sz w:val="28"/>
          <w:szCs w:val="28"/>
        </w:rPr>
        <w:t>.</w:t>
      </w:r>
      <w:r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="000F0AED" w:rsidRPr="00131902">
        <w:rPr>
          <w:rFonts w:ascii="Times New Roman" w:hAnsi="Times New Roman" w:cs="Times New Roman"/>
          <w:sz w:val="28"/>
          <w:szCs w:val="28"/>
        </w:rPr>
        <w:t>Ч</w:t>
      </w:r>
      <w:r w:rsidRPr="00131902">
        <w:rPr>
          <w:rFonts w:ascii="Times New Roman" w:hAnsi="Times New Roman" w:cs="Times New Roman"/>
          <w:sz w:val="28"/>
          <w:szCs w:val="28"/>
        </w:rPr>
        <w:t xml:space="preserve">асть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этих свойств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31902">
        <w:rPr>
          <w:rFonts w:ascii="Times New Roman" w:hAnsi="Times New Roman" w:cs="Times New Roman"/>
          <w:sz w:val="28"/>
          <w:szCs w:val="28"/>
        </w:rPr>
        <w:t>общ</w:t>
      </w:r>
      <w:r w:rsidR="000F0AED" w:rsidRPr="00131902">
        <w:rPr>
          <w:rFonts w:ascii="Times New Roman" w:hAnsi="Times New Roman" w:cs="Times New Roman"/>
          <w:sz w:val="28"/>
          <w:szCs w:val="28"/>
        </w:rPr>
        <w:t>ей</w:t>
      </w:r>
      <w:r w:rsidRPr="00131902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графических объектов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D37" w14:textId="12B608CE" w:rsidR="000755A5" w:rsidRPr="000F0AED" w:rsidRDefault="000F0AED" w:rsidP="00AF590C">
      <w:pPr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6CEC9FF6">
            <wp:extent cx="3906000" cy="487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131902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lastRenderedPageBreak/>
        <w:t>Пример окна со списком свойств графического примитива</w:t>
      </w:r>
    </w:p>
    <w:p w14:paraId="58BE6D39" w14:textId="6BCDF725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Свойство «Координаты точек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Points»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131902">
        <w:rPr>
          <w:rFonts w:ascii="Times New Roman" w:hAnsi="Times New Roman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7777777" w:rsidR="000755A5" w:rsidRPr="000F0AED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6" wp14:editId="58BE6D97">
            <wp:extent cx="2447916" cy="1508760"/>
            <wp:effectExtent l="19050" t="0" r="0" b="0"/>
            <wp:docPr id="2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864" t="37843" r="39541"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65" cy="1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57352" w14:textId="338AA39C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прямоугольных объектов</w:t>
      </w:r>
    </w:p>
    <w:p w14:paraId="58BE6D3B" w14:textId="2AAB7A55" w:rsidR="0029124B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прямоугольных объектов </w:t>
      </w:r>
      <w:r w:rsidR="007A2A66" w:rsidRPr="00131902">
        <w:rPr>
          <w:rFonts w:ascii="Times New Roman" w:hAnsi="Times New Roman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131902">
        <w:rPr>
          <w:rFonts w:ascii="Times New Roman" w:hAnsi="Times New Roman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Width» и «Высота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Height».</w:t>
      </w:r>
      <w:r w:rsidR="006948D1" w:rsidRPr="00131902">
        <w:rPr>
          <w:rFonts w:ascii="Times New Roman" w:hAnsi="Times New Roman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8" wp14:editId="58BE6D99">
            <wp:extent cx="2195830" cy="807116"/>
            <wp:effectExtent l="19050" t="0" r="0" b="0"/>
            <wp:docPr id="2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75" t="41958" r="68407" b="4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6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9F2E" w14:textId="44957D1A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линейных объектов</w:t>
      </w:r>
    </w:p>
    <w:p w14:paraId="58BE6D3D" w14:textId="26D05C7A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линейных объектов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 xml:space="preserve"> указываются коодинаты вершин линии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дуги</w:t>
      </w:r>
      <w:r w:rsidRPr="00131902">
        <w:rPr>
          <w:rFonts w:ascii="Times New Roman" w:hAnsi="Times New Roman" w:cs="Times New Roman"/>
          <w:sz w:val="28"/>
          <w:szCs w:val="28"/>
        </w:rPr>
        <w:t xml:space="preserve"> или ломанной.</w:t>
      </w:r>
    </w:p>
    <w:p w14:paraId="58BE6D3E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A" wp14:editId="58BE6D9B">
            <wp:extent cx="1567519" cy="670560"/>
            <wp:effectExtent l="19050" t="0" r="0" b="0"/>
            <wp:docPr id="2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491" t="64628" r="70990" b="2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9" cy="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A112" w14:textId="65DBEDF1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круговых объектов</w:t>
      </w:r>
    </w:p>
    <w:p w14:paraId="58BE6D3F" w14:textId="77777777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131902" w:rsidRDefault="00F9259B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131902" w:rsidRDefault="00E569D0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lastRenderedPageBreak/>
        <w:t xml:space="preserve">По аналогии с блоками из библиотек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C17D81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Instance».</w:t>
      </w:r>
    </w:p>
    <w:p w14:paraId="4BB5051D" w14:textId="5DB77AA2" w:rsidR="000F0AED" w:rsidRPr="00131902" w:rsidRDefault="006F73EF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Visible» может иметь два значения «Нет» и «Да», а свойство «Стиль линии / PenStyle» 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– </w:t>
      </w:r>
      <w:r w:rsidRPr="00131902">
        <w:rPr>
          <w:rFonts w:ascii="Times New Roman" w:hAnsi="Times New Roman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Line12.PenStyle = 3</w:t>
      </w:r>
    </w:p>
    <w:p w14:paraId="39CD3B9C" w14:textId="0D7B9FD6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0AED" w:rsidRPr="0013190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31902"/>
    <w:rsid w:val="00195223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74467"/>
    <w:rsid w:val="00A617AE"/>
    <w:rsid w:val="00A71457"/>
    <w:rsid w:val="00AF590C"/>
    <w:rsid w:val="00B7771E"/>
    <w:rsid w:val="00B81521"/>
    <w:rsid w:val="00BB6155"/>
    <w:rsid w:val="00C17D81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23</cp:revision>
  <dcterms:created xsi:type="dcterms:W3CDTF">2014-05-06T13:41:00Z</dcterms:created>
  <dcterms:modified xsi:type="dcterms:W3CDTF">2014-11-07T10:23:00Z</dcterms:modified>
</cp:coreProperties>
</file>