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C7C9A" w14:textId="77777777" w:rsidR="00467138" w:rsidRPr="00467138" w:rsidRDefault="00467138" w:rsidP="00467138">
      <w:pPr>
        <w:jc w:val="center"/>
        <w:rPr>
          <w:rFonts w:ascii="Times New Roman" w:hAnsi="Times New Roman" w:cs="Times New Roman"/>
          <w:bCs/>
          <w:sz w:val="36"/>
          <w:szCs w:val="36"/>
        </w:rPr>
      </w:pPr>
      <w:r w:rsidRPr="00467138">
        <w:rPr>
          <w:rFonts w:ascii="Times New Roman" w:hAnsi="Times New Roman" w:cs="Times New Roman"/>
          <w:bCs/>
          <w:sz w:val="36"/>
          <w:szCs w:val="36"/>
        </w:rPr>
        <w:t>Практическая работа №7. Функции. Область видимости переменных</w:t>
      </w:r>
    </w:p>
    <w:p w14:paraId="4B255365" w14:textId="7FA0243D" w:rsidR="00F87B33" w:rsidRPr="00467138" w:rsidRDefault="00467138" w:rsidP="00467138">
      <w:pPr>
        <w:jc w:val="center"/>
        <w:rPr>
          <w:rFonts w:ascii="Times New Roman" w:hAnsi="Times New Roman" w:cs="Times New Roman"/>
          <w:bCs/>
          <w:sz w:val="36"/>
          <w:szCs w:val="36"/>
        </w:rPr>
      </w:pPr>
      <w:r w:rsidRPr="00467138">
        <w:rPr>
          <w:rFonts w:ascii="Times New Roman" w:hAnsi="Times New Roman" w:cs="Times New Roman"/>
          <w:bCs/>
          <w:sz w:val="36"/>
          <w:szCs w:val="36"/>
        </w:rPr>
        <w:t>Петухов Кирилл</w:t>
      </w:r>
    </w:p>
    <w:p w14:paraId="3D9B23FC" w14:textId="3AAA8C3F" w:rsidR="00467138" w:rsidRDefault="00467138" w:rsidP="00467138">
      <w:pPr>
        <w:jc w:val="center"/>
        <w:rPr>
          <w:rFonts w:ascii="Times New Roman" w:hAnsi="Times New Roman" w:cs="Times New Roman"/>
          <w:bCs/>
          <w:sz w:val="36"/>
          <w:szCs w:val="36"/>
        </w:rPr>
      </w:pPr>
      <w:r w:rsidRPr="00467138">
        <w:rPr>
          <w:rFonts w:ascii="Times New Roman" w:hAnsi="Times New Roman" w:cs="Times New Roman"/>
          <w:bCs/>
          <w:sz w:val="36"/>
          <w:szCs w:val="36"/>
        </w:rPr>
        <w:t>ИСП 23.1А</w:t>
      </w:r>
    </w:p>
    <w:p w14:paraId="3BD31651" w14:textId="2C0BFB91" w:rsidR="00467138" w:rsidRDefault="00467138" w:rsidP="00467138">
      <w:pPr>
        <w:jc w:val="center"/>
        <w:rPr>
          <w:rFonts w:ascii="Times New Roman" w:hAnsi="Times New Roman" w:cs="Times New Roman"/>
          <w:bCs/>
          <w:sz w:val="36"/>
          <w:szCs w:val="36"/>
        </w:rPr>
      </w:pPr>
    </w:p>
    <w:p w14:paraId="43153027" w14:textId="77777777" w:rsidR="00467138" w:rsidRPr="00E33D32" w:rsidRDefault="00467138" w:rsidP="00467138">
      <w:pPr>
        <w:shd w:val="clear" w:color="auto" w:fill="FFFFFF"/>
        <w:spacing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Задача 1</w:t>
      </w:r>
    </w:p>
    <w:p w14:paraId="1EE51712" w14:textId="77777777" w:rsidR="00467138" w:rsidRPr="00E33D32" w:rsidRDefault="00467138" w:rsidP="00467138">
      <w:pP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</w:pPr>
      <w:r w:rsidRPr="00E33D32"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  <w:t>Формат ввода</w:t>
      </w:r>
    </w:p>
    <w:p w14:paraId="55B2CB47" w14:textId="77777777" w:rsidR="00467138" w:rsidRPr="00E33D32" w:rsidRDefault="00467138" w:rsidP="0046713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E33D3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Вводится число, а затем строка слов через двоеточие и пробел.</w:t>
      </w:r>
    </w:p>
    <w:p w14:paraId="472D5668" w14:textId="77777777" w:rsidR="00467138" w:rsidRPr="00E33D32" w:rsidRDefault="00467138" w:rsidP="00467138">
      <w:pP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</w:pPr>
      <w:r w:rsidRPr="00E33D32"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  <w:t>Формат вывода</w:t>
      </w:r>
    </w:p>
    <w:p w14:paraId="3158B809" w14:textId="77777777" w:rsidR="00467138" w:rsidRPr="00E33D32" w:rsidRDefault="00467138" w:rsidP="0046713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E33D3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Через дефис, окруженный пробелами, вывести слова с длиной не меньшей числа и не кратной 3. Слова вывести в порядке ввода, с большой буквы, остальные не менять.</w:t>
      </w:r>
    </w:p>
    <w:p w14:paraId="33990C75" w14:textId="77777777" w:rsidR="00467138" w:rsidRPr="00E33D32" w:rsidRDefault="00467138" w:rsidP="00467138">
      <w:pPr>
        <w:shd w:val="clear" w:color="auto" w:fill="FFFFFF"/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</w:pPr>
      <w:r w:rsidRPr="00E33D32"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  <w:t>Пример 1</w:t>
      </w:r>
    </w:p>
    <w:tbl>
      <w:tblPr>
        <w:tblW w:w="103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0"/>
        <w:gridCol w:w="4405"/>
      </w:tblGrid>
      <w:tr w:rsidR="00467138" w:rsidRPr="00E33D32" w14:paraId="1C49F6CD" w14:textId="77777777" w:rsidTr="007F156F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17FC085" w14:textId="77777777" w:rsidR="00467138" w:rsidRPr="00E33D32" w:rsidRDefault="00467138" w:rsidP="007F1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3D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D0963E3" w14:textId="77777777" w:rsidR="00467138" w:rsidRPr="00E33D32" w:rsidRDefault="00467138" w:rsidP="007F1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3D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</w:tr>
      <w:tr w:rsidR="00467138" w:rsidRPr="00E33D32" w14:paraId="5FE647B7" w14:textId="77777777" w:rsidTr="007F156F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C8DC959" w14:textId="77777777" w:rsidR="00467138" w:rsidRPr="00E33D32" w:rsidRDefault="00467138" w:rsidP="007F15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E33D32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4</w:t>
            </w:r>
          </w:p>
          <w:p w14:paraId="467241FC" w14:textId="77777777" w:rsidR="00467138" w:rsidRPr="00E33D32" w:rsidRDefault="00467138" w:rsidP="007F15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E33D32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a: thing: that: allows: one: individual: to: rush: headlong</w:t>
            </w:r>
          </w:p>
          <w:p w14:paraId="285A348B" w14:textId="77777777" w:rsidR="00467138" w:rsidRPr="00E33D32" w:rsidRDefault="00467138" w:rsidP="007F1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79E83BA" w14:textId="77777777" w:rsidR="00467138" w:rsidRPr="00E33D32" w:rsidRDefault="00467138" w:rsidP="007F15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E33D32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Thing - That - Individual - Rush - Headlong</w:t>
            </w:r>
          </w:p>
          <w:p w14:paraId="07303823" w14:textId="77777777" w:rsidR="00467138" w:rsidRPr="00E33D32" w:rsidRDefault="00467138" w:rsidP="007F1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05A2FBE" w14:textId="77777777" w:rsidR="00467138" w:rsidRPr="00E33D32" w:rsidRDefault="00467138" w:rsidP="00467138">
      <w:pPr>
        <w:shd w:val="clear" w:color="auto" w:fill="FFFFFF"/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</w:pPr>
      <w:r w:rsidRPr="00E33D32"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  <w:t>Пример 2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8"/>
        <w:gridCol w:w="1762"/>
      </w:tblGrid>
      <w:tr w:rsidR="00467138" w:rsidRPr="00E33D32" w14:paraId="2F14D487" w14:textId="77777777" w:rsidTr="007F156F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EE653F4" w14:textId="77777777" w:rsidR="00467138" w:rsidRPr="00E33D32" w:rsidRDefault="00467138" w:rsidP="007F1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3D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52F9FDE" w14:textId="77777777" w:rsidR="00467138" w:rsidRPr="00E33D32" w:rsidRDefault="00467138" w:rsidP="007F1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3D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</w:tr>
      <w:tr w:rsidR="00467138" w:rsidRPr="00E33D32" w14:paraId="50FDC2BB" w14:textId="77777777" w:rsidTr="007F156F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D2A0074" w14:textId="77777777" w:rsidR="00467138" w:rsidRPr="00E33D32" w:rsidRDefault="00467138" w:rsidP="007F15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E33D32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5</w:t>
            </w:r>
          </w:p>
          <w:p w14:paraId="5F6051EF" w14:textId="77777777" w:rsidR="00467138" w:rsidRPr="00E33D32" w:rsidRDefault="00467138" w:rsidP="007F15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E33D32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people: once: and: for: all: DeciDeD: to: live: and: work: there</w:t>
            </w:r>
          </w:p>
          <w:p w14:paraId="0D3417F7" w14:textId="77777777" w:rsidR="00467138" w:rsidRPr="00E33D32" w:rsidRDefault="00467138" w:rsidP="007F1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28825EA" w14:textId="77777777" w:rsidR="00467138" w:rsidRPr="00E33D32" w:rsidRDefault="00467138" w:rsidP="007F15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E33D32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DeciDeD - There</w:t>
            </w:r>
          </w:p>
          <w:p w14:paraId="5C234AE9" w14:textId="77777777" w:rsidR="00467138" w:rsidRPr="00E33D32" w:rsidRDefault="00467138" w:rsidP="007F1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61C627" w14:textId="3A81355B" w:rsidR="00120289" w:rsidRPr="00AD449F" w:rsidRDefault="00120289" w:rsidP="00467138">
      <w:pPr>
        <w:rPr>
          <w:sz w:val="36"/>
          <w:szCs w:val="36"/>
        </w:rPr>
      </w:pPr>
      <w:r w:rsidRPr="00AD449F">
        <w:rPr>
          <w:sz w:val="36"/>
          <w:szCs w:val="36"/>
        </w:rPr>
        <w:t>Код:</w:t>
      </w:r>
    </w:p>
    <w:p w14:paraId="2752C46B" w14:textId="77777777" w:rsidR="00120289" w:rsidRPr="00120289" w:rsidRDefault="00120289" w:rsidP="0012028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2028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12028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filter_words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(min_length, words):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word_list = words.split(</w:t>
      </w:r>
      <w:r w:rsidRPr="0012028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': '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filtered_words = []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28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word </w:t>
      </w:r>
      <w:r w:rsidRPr="0012028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word_list: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2028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12028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(word) &gt;= min_length </w:t>
      </w:r>
      <w:r w:rsidRPr="0012028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12028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(word) % </w:t>
      </w:r>
      <w:r w:rsidRPr="0012028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3 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!= </w:t>
      </w:r>
      <w:r w:rsidRPr="00120289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filtered_words.append(word.capitalize())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result = </w:t>
      </w:r>
      <w:r w:rsidRPr="00120289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 - '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.join(filtered_words)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28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289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120289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min_length = </w:t>
      </w:r>
      <w:r w:rsidRPr="0012028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2028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().strip())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words = </w:t>
      </w:r>
      <w:r w:rsidRPr="0012028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input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().strip()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20289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(filter_words(min_length, words))</w:t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20289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main()</w:t>
      </w:r>
    </w:p>
    <w:p w14:paraId="6A646D33" w14:textId="2B4EB887" w:rsidR="00467138" w:rsidRPr="00CD6406" w:rsidRDefault="00120289" w:rsidP="00467138">
      <w:pPr>
        <w:rPr>
          <w:rFonts w:ascii="Times New Roman" w:hAnsi="Times New Roman" w:cs="Times New Roman"/>
          <w:sz w:val="36"/>
          <w:szCs w:val="36"/>
        </w:rPr>
      </w:pPr>
      <w:r w:rsidRPr="00CD6406">
        <w:rPr>
          <w:rFonts w:ascii="Times New Roman" w:hAnsi="Times New Roman" w:cs="Times New Roman"/>
          <w:sz w:val="36"/>
          <w:szCs w:val="36"/>
        </w:rPr>
        <w:lastRenderedPageBreak/>
        <w:t>Описание переменных</w:t>
      </w:r>
      <w:r w:rsidRPr="00CD6406">
        <w:rPr>
          <w:rFonts w:ascii="Times New Roman" w:hAnsi="Times New Roman" w:cs="Times New Roman"/>
          <w:sz w:val="36"/>
          <w:szCs w:val="36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778"/>
        <w:gridCol w:w="3894"/>
        <w:gridCol w:w="2337"/>
      </w:tblGrid>
      <w:tr w:rsidR="00A905DB" w:rsidRPr="00CD6406" w14:paraId="1C68BD2B" w14:textId="77777777" w:rsidTr="00A905DB">
        <w:tc>
          <w:tcPr>
            <w:tcW w:w="2336" w:type="dxa"/>
          </w:tcPr>
          <w:p w14:paraId="0B4F0CDE" w14:textId="465723D2" w:rsidR="00A905DB" w:rsidRPr="00CD6406" w:rsidRDefault="00A905DB" w:rsidP="00467138">
            <w:pPr>
              <w:rPr>
                <w:rFonts w:ascii="Times New Roman" w:hAnsi="Times New Roman" w:cs="Times New Roman"/>
              </w:rPr>
            </w:pPr>
            <w:r w:rsidRPr="00CD6406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778" w:type="dxa"/>
          </w:tcPr>
          <w:p w14:paraId="72AD473C" w14:textId="572CDAA0" w:rsidR="00A905DB" w:rsidRPr="00CD6406" w:rsidRDefault="00A905DB" w:rsidP="00467138">
            <w:pPr>
              <w:rPr>
                <w:rFonts w:ascii="Times New Roman" w:hAnsi="Times New Roman" w:cs="Times New Roman"/>
              </w:rPr>
            </w:pPr>
            <w:r w:rsidRPr="00CD6406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894" w:type="dxa"/>
          </w:tcPr>
          <w:p w14:paraId="7C92B78A" w14:textId="695B58DA" w:rsidR="00A905DB" w:rsidRPr="00CD6406" w:rsidRDefault="00A905DB" w:rsidP="00467138">
            <w:pPr>
              <w:rPr>
                <w:rFonts w:ascii="Times New Roman" w:hAnsi="Times New Roman" w:cs="Times New Roman"/>
              </w:rPr>
            </w:pPr>
            <w:r w:rsidRPr="00CD6406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2337" w:type="dxa"/>
          </w:tcPr>
          <w:p w14:paraId="239814F5" w14:textId="043CE91E" w:rsidR="00A905DB" w:rsidRPr="00CD6406" w:rsidRDefault="00A905DB" w:rsidP="00467138">
            <w:pPr>
              <w:rPr>
                <w:rFonts w:ascii="Times New Roman" w:hAnsi="Times New Roman" w:cs="Times New Roman"/>
              </w:rPr>
            </w:pPr>
            <w:r w:rsidRPr="00CD6406">
              <w:rPr>
                <w:rFonts w:ascii="Times New Roman" w:hAnsi="Times New Roman" w:cs="Times New Roman"/>
              </w:rPr>
              <w:t>Уровень видимости</w:t>
            </w:r>
          </w:p>
        </w:tc>
      </w:tr>
      <w:tr w:rsidR="00120289" w:rsidRPr="00CD6406" w14:paraId="0731D8EF" w14:textId="77777777" w:rsidTr="00A905DB">
        <w:tc>
          <w:tcPr>
            <w:tcW w:w="2336" w:type="dxa"/>
          </w:tcPr>
          <w:p w14:paraId="7D8A5C47" w14:textId="3CC706DE" w:rsidR="00120289" w:rsidRPr="00CD6406" w:rsidRDefault="00120289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min_length</w:t>
            </w:r>
          </w:p>
        </w:tc>
        <w:tc>
          <w:tcPr>
            <w:tcW w:w="778" w:type="dxa"/>
          </w:tcPr>
          <w:p w14:paraId="4002FED6" w14:textId="736B67CA" w:rsidR="00120289" w:rsidRPr="00CD6406" w:rsidRDefault="00A905DB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  <w:lang w:val="en-US"/>
              </w:rPr>
              <w:t>int</w:t>
            </w:r>
          </w:p>
        </w:tc>
        <w:tc>
          <w:tcPr>
            <w:tcW w:w="3894" w:type="dxa"/>
          </w:tcPr>
          <w:p w14:paraId="4DF73913" w14:textId="60E5A009" w:rsidR="00120289" w:rsidRPr="00CD6406" w:rsidRDefault="00A905DB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Минимальная длина слова</w:t>
            </w:r>
          </w:p>
        </w:tc>
        <w:tc>
          <w:tcPr>
            <w:tcW w:w="2337" w:type="dxa"/>
          </w:tcPr>
          <w:p w14:paraId="205565DF" w14:textId="469FA03F" w:rsidR="00120289" w:rsidRPr="00CD6406" w:rsidRDefault="00F209B1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Локальный (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main</w:t>
            </w:r>
            <w:r w:rsidRPr="00CD6406">
              <w:rPr>
                <w:rFonts w:ascii="Times New Roman" w:hAnsi="Times New Roman" w:cs="Times New Roman"/>
              </w:rPr>
              <w:t xml:space="preserve">, 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filter_words</w:t>
            </w:r>
            <w:r w:rsidRPr="00CD6406">
              <w:rPr>
                <w:rFonts w:ascii="Times New Roman" w:hAnsi="Times New Roman" w:cs="Times New Roman"/>
              </w:rPr>
              <w:t>)</w:t>
            </w:r>
          </w:p>
        </w:tc>
      </w:tr>
      <w:tr w:rsidR="00120289" w:rsidRPr="00CD6406" w14:paraId="0123C5F1" w14:textId="77777777" w:rsidTr="00A905DB">
        <w:tc>
          <w:tcPr>
            <w:tcW w:w="2336" w:type="dxa"/>
          </w:tcPr>
          <w:p w14:paraId="1E5BEFCA" w14:textId="637836A4" w:rsidR="00120289" w:rsidRPr="00CD6406" w:rsidRDefault="00120289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words</w:t>
            </w:r>
          </w:p>
        </w:tc>
        <w:tc>
          <w:tcPr>
            <w:tcW w:w="778" w:type="dxa"/>
          </w:tcPr>
          <w:p w14:paraId="480ADD3E" w14:textId="593CDCED" w:rsidR="00120289" w:rsidRPr="00CD6406" w:rsidRDefault="00A905DB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  <w:lang w:val="en-US"/>
              </w:rPr>
              <w:t>str</w:t>
            </w:r>
          </w:p>
        </w:tc>
        <w:tc>
          <w:tcPr>
            <w:tcW w:w="3894" w:type="dxa"/>
          </w:tcPr>
          <w:p w14:paraId="63D66A97" w14:textId="70415429" w:rsidR="00120289" w:rsidRPr="00CD6406" w:rsidRDefault="00A905DB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 xml:space="preserve">строка со словами, разделенными 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": "</w:t>
            </w:r>
          </w:p>
        </w:tc>
        <w:tc>
          <w:tcPr>
            <w:tcW w:w="2337" w:type="dxa"/>
          </w:tcPr>
          <w:p w14:paraId="33C3FF3E" w14:textId="5A1A0B58" w:rsidR="00120289" w:rsidRPr="00CD6406" w:rsidRDefault="00F209B1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Локальный (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main</w:t>
            </w:r>
            <w:r w:rsidRPr="00CD6406">
              <w:rPr>
                <w:rFonts w:ascii="Times New Roman" w:hAnsi="Times New Roman" w:cs="Times New Roman"/>
              </w:rPr>
              <w:t xml:space="preserve">, 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filter_words</w:t>
            </w:r>
            <w:r w:rsidRPr="00CD6406">
              <w:rPr>
                <w:rFonts w:ascii="Times New Roman" w:hAnsi="Times New Roman" w:cs="Times New Roman"/>
              </w:rPr>
              <w:t>)</w:t>
            </w:r>
          </w:p>
        </w:tc>
      </w:tr>
      <w:tr w:rsidR="00120289" w:rsidRPr="00CD6406" w14:paraId="58982426" w14:textId="77777777" w:rsidTr="00A905DB">
        <w:tc>
          <w:tcPr>
            <w:tcW w:w="2336" w:type="dxa"/>
          </w:tcPr>
          <w:p w14:paraId="546D6EEA" w14:textId="10F2C633" w:rsidR="00120289" w:rsidRPr="00CD6406" w:rsidRDefault="00120289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word_list</w:t>
            </w:r>
          </w:p>
        </w:tc>
        <w:tc>
          <w:tcPr>
            <w:tcW w:w="778" w:type="dxa"/>
          </w:tcPr>
          <w:p w14:paraId="0544E1FA" w14:textId="796396E5" w:rsidR="00120289" w:rsidRPr="00CD6406" w:rsidRDefault="00A905DB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  <w:lang w:val="en-US"/>
              </w:rPr>
              <w:t>List</w:t>
            </w:r>
          </w:p>
        </w:tc>
        <w:tc>
          <w:tcPr>
            <w:tcW w:w="3894" w:type="dxa"/>
          </w:tcPr>
          <w:p w14:paraId="3E9DE007" w14:textId="13428B46" w:rsidR="00120289" w:rsidRPr="00CD6406" w:rsidRDefault="00A905DB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Список слов</w:t>
            </w:r>
          </w:p>
        </w:tc>
        <w:tc>
          <w:tcPr>
            <w:tcW w:w="2337" w:type="dxa"/>
          </w:tcPr>
          <w:p w14:paraId="49A84CD3" w14:textId="2854B2F4" w:rsidR="00120289" w:rsidRPr="00CD6406" w:rsidRDefault="00F209B1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Локальный (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filter_words</w:t>
            </w:r>
            <w:r w:rsidRPr="00CD6406">
              <w:rPr>
                <w:rFonts w:ascii="Times New Roman" w:hAnsi="Times New Roman" w:cs="Times New Roman"/>
              </w:rPr>
              <w:t>)</w:t>
            </w:r>
          </w:p>
        </w:tc>
      </w:tr>
      <w:tr w:rsidR="00120289" w:rsidRPr="00CD6406" w14:paraId="1856F4F9" w14:textId="77777777" w:rsidTr="00A905DB">
        <w:tc>
          <w:tcPr>
            <w:tcW w:w="2336" w:type="dxa"/>
          </w:tcPr>
          <w:p w14:paraId="5FAFBC6A" w14:textId="3A11D9CD" w:rsidR="00120289" w:rsidRPr="00CD6406" w:rsidRDefault="00120289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filtered_words</w:t>
            </w:r>
          </w:p>
        </w:tc>
        <w:tc>
          <w:tcPr>
            <w:tcW w:w="778" w:type="dxa"/>
          </w:tcPr>
          <w:p w14:paraId="73DC1CF3" w14:textId="50CCAF46" w:rsidR="00120289" w:rsidRPr="00CD6406" w:rsidRDefault="00A905DB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  <w:lang w:val="en-US"/>
              </w:rPr>
              <w:t>List</w:t>
            </w:r>
          </w:p>
        </w:tc>
        <w:tc>
          <w:tcPr>
            <w:tcW w:w="3894" w:type="dxa"/>
          </w:tcPr>
          <w:p w14:paraId="5E4F8C70" w14:textId="3AE097EC" w:rsidR="00120289" w:rsidRPr="00CD6406" w:rsidRDefault="00A905DB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Отфильтрованный список слов</w:t>
            </w:r>
          </w:p>
        </w:tc>
        <w:tc>
          <w:tcPr>
            <w:tcW w:w="2337" w:type="dxa"/>
          </w:tcPr>
          <w:p w14:paraId="2CCB8FC3" w14:textId="66AEDA33" w:rsidR="00120289" w:rsidRPr="00CD6406" w:rsidRDefault="00F209B1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Локальный (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filter_words</w:t>
            </w:r>
            <w:r w:rsidRPr="00CD6406">
              <w:rPr>
                <w:rFonts w:ascii="Times New Roman" w:hAnsi="Times New Roman" w:cs="Times New Roman"/>
              </w:rPr>
              <w:t>)</w:t>
            </w:r>
          </w:p>
        </w:tc>
      </w:tr>
      <w:tr w:rsidR="00120289" w:rsidRPr="00CD6406" w14:paraId="4747B6F4" w14:textId="77777777" w:rsidTr="00A905DB">
        <w:tc>
          <w:tcPr>
            <w:tcW w:w="2336" w:type="dxa"/>
          </w:tcPr>
          <w:p w14:paraId="5B00B2B9" w14:textId="2F0F17A5" w:rsidR="00120289" w:rsidRPr="00CD6406" w:rsidRDefault="00120289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word</w:t>
            </w:r>
          </w:p>
        </w:tc>
        <w:tc>
          <w:tcPr>
            <w:tcW w:w="778" w:type="dxa"/>
          </w:tcPr>
          <w:p w14:paraId="44D53AE0" w14:textId="4272375E" w:rsidR="00120289" w:rsidRPr="00CD6406" w:rsidRDefault="00A905DB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  <w:lang w:val="en-US"/>
              </w:rPr>
              <w:t>Str</w:t>
            </w:r>
          </w:p>
        </w:tc>
        <w:tc>
          <w:tcPr>
            <w:tcW w:w="3894" w:type="dxa"/>
          </w:tcPr>
          <w:p w14:paraId="43406AC8" w14:textId="035B597F" w:rsidR="00120289" w:rsidRPr="00CD6406" w:rsidRDefault="00A905DB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Текущее слово при итерации</w:t>
            </w:r>
          </w:p>
        </w:tc>
        <w:tc>
          <w:tcPr>
            <w:tcW w:w="2337" w:type="dxa"/>
          </w:tcPr>
          <w:p w14:paraId="194D5878" w14:textId="772B8598" w:rsidR="00120289" w:rsidRPr="00CD6406" w:rsidRDefault="00F209B1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Локальный (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filter_words</w:t>
            </w:r>
            <w:r w:rsidRPr="00CD6406">
              <w:rPr>
                <w:rFonts w:ascii="Times New Roman" w:hAnsi="Times New Roman" w:cs="Times New Roman"/>
              </w:rPr>
              <w:t>)</w:t>
            </w:r>
          </w:p>
        </w:tc>
      </w:tr>
      <w:tr w:rsidR="00120289" w:rsidRPr="00CD6406" w14:paraId="0E4E40EA" w14:textId="77777777" w:rsidTr="00A905DB">
        <w:tc>
          <w:tcPr>
            <w:tcW w:w="2336" w:type="dxa"/>
          </w:tcPr>
          <w:p w14:paraId="254293CC" w14:textId="1AFA68A7" w:rsidR="00120289" w:rsidRPr="00CD6406" w:rsidRDefault="00120289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778" w:type="dxa"/>
          </w:tcPr>
          <w:p w14:paraId="062CB4D5" w14:textId="663CDC5F" w:rsidR="00120289" w:rsidRPr="00CD6406" w:rsidRDefault="00A905DB" w:rsidP="00467138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  <w:lang w:val="en-US"/>
              </w:rPr>
              <w:t>str</w:t>
            </w:r>
          </w:p>
        </w:tc>
        <w:tc>
          <w:tcPr>
            <w:tcW w:w="3894" w:type="dxa"/>
          </w:tcPr>
          <w:p w14:paraId="7C21F9EF" w14:textId="70B5565E" w:rsidR="00120289" w:rsidRPr="00CD6406" w:rsidRDefault="00A905DB" w:rsidP="00467138">
            <w:pPr>
              <w:rPr>
                <w:rFonts w:ascii="Times New Roman" w:hAnsi="Times New Roman" w:cs="Times New Roman"/>
              </w:rPr>
            </w:pPr>
            <w:r w:rsidRPr="00CD6406">
              <w:rPr>
                <w:rFonts w:ascii="Times New Roman" w:hAnsi="Times New Roman" w:cs="Times New Roman"/>
              </w:rPr>
              <w:t xml:space="preserve">Итоговая строка отфильтрованных слов, соединенных </w:t>
            </w:r>
            <w:r w:rsidR="00F209B1" w:rsidRPr="00CD6406">
              <w:rPr>
                <w:rFonts w:ascii="Times New Roman" w:hAnsi="Times New Roman" w:cs="Times New Roman"/>
              </w:rPr>
              <w:t>“</w:t>
            </w:r>
            <w:r w:rsidR="00F209B1" w:rsidRPr="00CD6406">
              <w:rPr>
                <w:rStyle w:val="HTML1"/>
                <w:rFonts w:ascii="Times New Roman" w:eastAsiaTheme="minorHAnsi" w:hAnsi="Times New Roman" w:cs="Times New Roman"/>
              </w:rPr>
              <w:t>–“</w:t>
            </w:r>
          </w:p>
        </w:tc>
        <w:tc>
          <w:tcPr>
            <w:tcW w:w="2337" w:type="dxa"/>
          </w:tcPr>
          <w:p w14:paraId="3E7E4C9F" w14:textId="5DE0D06C" w:rsidR="00120289" w:rsidRPr="00CD6406" w:rsidRDefault="00F209B1" w:rsidP="00467138">
            <w:pPr>
              <w:rPr>
                <w:rFonts w:ascii="Times New Roman" w:hAnsi="Times New Roman" w:cs="Times New Roman"/>
              </w:rPr>
            </w:pPr>
            <w:r w:rsidRPr="00CD6406">
              <w:rPr>
                <w:rFonts w:ascii="Times New Roman" w:hAnsi="Times New Roman" w:cs="Times New Roman"/>
              </w:rPr>
              <w:t>Локальный (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filter_words</w:t>
            </w:r>
            <w:r w:rsidRPr="00CD6406">
              <w:rPr>
                <w:rFonts w:ascii="Times New Roman" w:hAnsi="Times New Roman" w:cs="Times New Roman"/>
              </w:rPr>
              <w:t>)</w:t>
            </w:r>
          </w:p>
        </w:tc>
      </w:tr>
    </w:tbl>
    <w:p w14:paraId="0609E2C5" w14:textId="77777777" w:rsidR="00120289" w:rsidRPr="00CD6406" w:rsidRDefault="00120289" w:rsidP="00467138">
      <w:pPr>
        <w:rPr>
          <w:rFonts w:ascii="Times New Roman" w:hAnsi="Times New Roman" w:cs="Times New Roman"/>
        </w:rPr>
      </w:pPr>
    </w:p>
    <w:p w14:paraId="00B93512" w14:textId="2CB5CBFE" w:rsidR="00467138" w:rsidRPr="00CD6406" w:rsidRDefault="001C5D0C" w:rsidP="00467138">
      <w:pPr>
        <w:rPr>
          <w:rFonts w:ascii="Times New Roman" w:hAnsi="Times New Roman" w:cs="Times New Roman"/>
          <w:sz w:val="36"/>
          <w:szCs w:val="36"/>
        </w:rPr>
      </w:pPr>
      <w:r w:rsidRPr="00CD6406">
        <w:rPr>
          <w:rFonts w:ascii="Times New Roman" w:hAnsi="Times New Roman" w:cs="Times New Roman"/>
          <w:sz w:val="36"/>
          <w:szCs w:val="36"/>
        </w:rPr>
        <w:t>Словесный алгоритм решения задачи:</w:t>
      </w:r>
    </w:p>
    <w:p w14:paraId="2EEBCBF8" w14:textId="77777777" w:rsidR="001C5D0C" w:rsidRPr="001C5D0C" w:rsidRDefault="001C5D0C" w:rsidP="001C5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Ввести число </w:t>
      </w:r>
      <w:r w:rsidRPr="001C5D0C">
        <w:rPr>
          <w:rFonts w:ascii="Times New Roman" w:eastAsia="Times New Roman" w:hAnsi="Times New Roman" w:cs="Times New Roman"/>
          <w:sz w:val="20"/>
          <w:szCs w:val="20"/>
          <w:lang w:eastAsia="ru-RU"/>
        </w:rPr>
        <w:t>min_length</w:t>
      </w: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строку </w:t>
      </w:r>
      <w:r w:rsidRPr="001C5D0C">
        <w:rPr>
          <w:rFonts w:ascii="Times New Roman" w:eastAsia="Times New Roman" w:hAnsi="Times New Roman" w:cs="Times New Roman"/>
          <w:sz w:val="20"/>
          <w:szCs w:val="20"/>
          <w:lang w:eastAsia="ru-RU"/>
        </w:rPr>
        <w:t>words</w:t>
      </w: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FCBB98" w14:textId="77777777" w:rsidR="001C5D0C" w:rsidRPr="001C5D0C" w:rsidRDefault="001C5D0C" w:rsidP="001C5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Разбить строку </w:t>
      </w:r>
      <w:r w:rsidRPr="001C5D0C">
        <w:rPr>
          <w:rFonts w:ascii="Times New Roman" w:eastAsia="Times New Roman" w:hAnsi="Times New Roman" w:cs="Times New Roman"/>
          <w:sz w:val="20"/>
          <w:szCs w:val="20"/>
          <w:lang w:eastAsia="ru-RU"/>
        </w:rPr>
        <w:t>words</w:t>
      </w: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</w:t>
      </w:r>
      <w:r w:rsidRPr="001C5D0C">
        <w:rPr>
          <w:rFonts w:ascii="Times New Roman" w:eastAsia="Times New Roman" w:hAnsi="Times New Roman" w:cs="Times New Roman"/>
          <w:sz w:val="20"/>
          <w:szCs w:val="20"/>
          <w:lang w:eastAsia="ru-RU"/>
        </w:rPr>
        <w:t>": "</w:t>
      </w: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список </w:t>
      </w:r>
      <w:r w:rsidRPr="001C5D0C">
        <w:rPr>
          <w:rFonts w:ascii="Times New Roman" w:eastAsia="Times New Roman" w:hAnsi="Times New Roman" w:cs="Times New Roman"/>
          <w:sz w:val="20"/>
          <w:szCs w:val="20"/>
          <w:lang w:eastAsia="ru-RU"/>
        </w:rPr>
        <w:t>word_list</w:t>
      </w: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B5778E" w14:textId="77777777" w:rsidR="001C5D0C" w:rsidRPr="001C5D0C" w:rsidRDefault="001C5D0C" w:rsidP="001C5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пустой список </w:t>
      </w:r>
      <w:r w:rsidRPr="001C5D0C">
        <w:rPr>
          <w:rFonts w:ascii="Times New Roman" w:eastAsia="Times New Roman" w:hAnsi="Times New Roman" w:cs="Times New Roman"/>
          <w:sz w:val="20"/>
          <w:szCs w:val="20"/>
          <w:lang w:eastAsia="ru-RU"/>
        </w:rPr>
        <w:t>filtered_words</w:t>
      </w: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FD7967" w14:textId="0A00C06A" w:rsidR="001C5D0C" w:rsidRPr="001C5D0C" w:rsidRDefault="001C5D0C" w:rsidP="001C5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Пройти по каждому слову </w:t>
      </w:r>
      <w:r w:rsidRPr="001C5D0C">
        <w:rPr>
          <w:rFonts w:ascii="Times New Roman" w:eastAsia="Times New Roman" w:hAnsi="Times New Roman" w:cs="Times New Roman"/>
          <w:sz w:val="20"/>
          <w:szCs w:val="20"/>
          <w:lang w:eastAsia="ru-RU"/>
        </w:rPr>
        <w:t>word</w:t>
      </w: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1C5D0C">
        <w:rPr>
          <w:rFonts w:ascii="Times New Roman" w:eastAsia="Times New Roman" w:hAnsi="Times New Roman" w:cs="Times New Roman"/>
          <w:sz w:val="20"/>
          <w:szCs w:val="20"/>
          <w:lang w:eastAsia="ru-RU"/>
        </w:rPr>
        <w:t>word_list</w:t>
      </w: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</w:t>
      </w: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>сли длина слова</w:t>
      </w: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5D0C">
        <w:rPr>
          <w:rFonts w:ascii="Times New Roman" w:eastAsia="Times New Roman" w:hAnsi="Times New Roman" w:cs="Times New Roman"/>
          <w:sz w:val="20"/>
          <w:szCs w:val="20"/>
          <w:lang w:eastAsia="ru-RU"/>
        </w:rPr>
        <w:t>&gt;= min_length</w:t>
      </w: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C5D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длина не делится на </w:t>
      </w:r>
      <w:r w:rsidRPr="001C5D0C">
        <w:rPr>
          <w:rFonts w:ascii="Times New Roman" w:eastAsia="Times New Roman" w:hAnsi="Times New Roman" w:cs="Times New Roman"/>
          <w:sz w:val="20"/>
          <w:szCs w:val="20"/>
          <w:lang w:eastAsia="ru-RU"/>
        </w:rPr>
        <w:t>3</w:t>
      </w: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добавить его в </w:t>
      </w:r>
      <w:r w:rsidRPr="001C5D0C">
        <w:rPr>
          <w:rFonts w:ascii="Times New Roman" w:eastAsia="Times New Roman" w:hAnsi="Times New Roman" w:cs="Times New Roman"/>
          <w:sz w:val="20"/>
          <w:szCs w:val="20"/>
          <w:lang w:eastAsia="ru-RU"/>
        </w:rPr>
        <w:t>filtered_words</w:t>
      </w: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заглавной буквы.</w:t>
      </w:r>
    </w:p>
    <w:p w14:paraId="542751BD" w14:textId="77777777" w:rsidR="001C5D0C" w:rsidRPr="001C5D0C" w:rsidRDefault="001C5D0C" w:rsidP="001C5D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Объединить элементы </w:t>
      </w:r>
      <w:r w:rsidRPr="001C5D0C">
        <w:rPr>
          <w:rFonts w:ascii="Times New Roman" w:eastAsia="Times New Roman" w:hAnsi="Times New Roman" w:cs="Times New Roman"/>
          <w:sz w:val="20"/>
          <w:szCs w:val="20"/>
          <w:lang w:eastAsia="ru-RU"/>
        </w:rPr>
        <w:t>filtered_words</w:t>
      </w: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1C5D0C">
        <w:rPr>
          <w:rFonts w:ascii="Times New Roman" w:eastAsia="Times New Roman" w:hAnsi="Times New Roman" w:cs="Times New Roman"/>
          <w:sz w:val="20"/>
          <w:szCs w:val="20"/>
          <w:lang w:eastAsia="ru-RU"/>
        </w:rPr>
        <w:t>" - "</w:t>
      </w: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строку </w:t>
      </w:r>
      <w:r w:rsidRPr="001C5D0C">
        <w:rPr>
          <w:rFonts w:ascii="Times New Roman" w:eastAsia="Times New Roman" w:hAnsi="Times New Roman" w:cs="Times New Roman"/>
          <w:sz w:val="20"/>
          <w:szCs w:val="20"/>
          <w:lang w:eastAsia="ru-RU"/>
        </w:rPr>
        <w:t>result</w:t>
      </w: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5F8EE3" w14:textId="4C500691" w:rsidR="001C5D0C" w:rsidRPr="00CD6406" w:rsidRDefault="001C5D0C" w:rsidP="004671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</w:t>
      </w:r>
      <w:r w:rsidRPr="001C5D0C">
        <w:rPr>
          <w:rFonts w:ascii="Times New Roman" w:eastAsia="Times New Roman" w:hAnsi="Times New Roman" w:cs="Times New Roman"/>
          <w:sz w:val="20"/>
          <w:szCs w:val="20"/>
          <w:lang w:eastAsia="ru-RU"/>
        </w:rPr>
        <w:t>result</w:t>
      </w:r>
      <w:r w:rsidRPr="001C5D0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861F71" w14:textId="0470E65B" w:rsidR="00467138" w:rsidRPr="00A905DB" w:rsidRDefault="00467138" w:rsidP="00467138"/>
    <w:p w14:paraId="1B75AFFF" w14:textId="77777777" w:rsidR="00CD6406" w:rsidRDefault="00CD6406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Скриншоты результатов:</w:t>
      </w:r>
    </w:p>
    <w:p w14:paraId="0CED8D00" w14:textId="6A3B106F" w:rsidR="00CD6406" w:rsidRDefault="007310A9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  <w:r w:rsidRPr="007310A9">
        <w:rPr>
          <w:rFonts w:ascii="Times New Roman" w:hAnsi="Times New Roman" w:cs="Times New Roman"/>
          <w:bCs/>
          <w:sz w:val="36"/>
          <w:szCs w:val="36"/>
        </w:rPr>
        <w:drawing>
          <wp:inline distT="0" distB="0" distL="0" distR="0" wp14:anchorId="285D412F" wp14:editId="1C9A65AB">
            <wp:extent cx="3248478" cy="143847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5ED1" w14:textId="0AD3C44E" w:rsidR="007310A9" w:rsidRDefault="007310A9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  <w:r w:rsidRPr="007310A9">
        <w:rPr>
          <w:rFonts w:ascii="Times New Roman" w:hAnsi="Times New Roman" w:cs="Times New Roman"/>
          <w:bCs/>
          <w:sz w:val="36"/>
          <w:szCs w:val="36"/>
        </w:rPr>
        <w:drawing>
          <wp:inline distT="0" distB="0" distL="0" distR="0" wp14:anchorId="791E920A" wp14:editId="24D58232">
            <wp:extent cx="2419688" cy="10288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F7CB" w14:textId="74E81191" w:rsidR="00CD6406" w:rsidRDefault="00CD6406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</w:p>
    <w:p w14:paraId="05F6E87B" w14:textId="6C417373" w:rsidR="007310A9" w:rsidRDefault="007310A9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</w:p>
    <w:p w14:paraId="25F6E888" w14:textId="77777777" w:rsidR="007310A9" w:rsidRDefault="007310A9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</w:p>
    <w:p w14:paraId="467AEEE4" w14:textId="1484C888" w:rsidR="00AD449F" w:rsidRDefault="00CD6406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lastRenderedPageBreak/>
        <w:t>Скриншоты ошибок:</w:t>
      </w:r>
    </w:p>
    <w:p w14:paraId="450DC2E0" w14:textId="77777777" w:rsidR="00AD449F" w:rsidRDefault="00AD449F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</w:p>
    <w:p w14:paraId="132BEF4A" w14:textId="6A3C9BE4" w:rsidR="007310A9" w:rsidRPr="007310A9" w:rsidRDefault="007310A9" w:rsidP="00CD640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Не числовое значение </w:t>
      </w:r>
      <w:r w:rsidR="00AD449F">
        <w:rPr>
          <w:rFonts w:ascii="Times New Roman" w:hAnsi="Times New Roman" w:cs="Times New Roman"/>
          <w:bCs/>
          <w:sz w:val="24"/>
          <w:szCs w:val="24"/>
        </w:rPr>
        <w:t>при вводе кол-ва букв, нужно писать целое число</w:t>
      </w:r>
    </w:p>
    <w:p w14:paraId="7A41DC4A" w14:textId="6C61CC45" w:rsidR="00467138" w:rsidRPr="00A905DB" w:rsidRDefault="007310A9" w:rsidP="00467138">
      <w:r w:rsidRPr="007310A9">
        <w:drawing>
          <wp:inline distT="0" distB="0" distL="0" distR="0" wp14:anchorId="7EE65BD0" wp14:editId="5030E4D4">
            <wp:extent cx="5940425" cy="18129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A178" w14:textId="5B5A5D45" w:rsidR="00467138" w:rsidRDefault="00467138" w:rsidP="00467138"/>
    <w:p w14:paraId="34B8F629" w14:textId="1F1D4B98" w:rsidR="00AD449F" w:rsidRPr="00A905DB" w:rsidRDefault="00AD449F" w:rsidP="00467138">
      <w:r>
        <w:t xml:space="preserve">Отсутствие типа </w:t>
      </w:r>
      <w:r>
        <w:rPr>
          <w:lang w:val="en-US"/>
        </w:rPr>
        <w:t>int</w:t>
      </w:r>
      <w:r>
        <w:t xml:space="preserve"> в переменной задающую минимальную длину. Нужно добавить тип переменной т.к мы водим число</w:t>
      </w:r>
    </w:p>
    <w:p w14:paraId="479676F5" w14:textId="1DBEE32B" w:rsidR="00467138" w:rsidRPr="00A905DB" w:rsidRDefault="00AD449F" w:rsidP="00467138">
      <w:r w:rsidRPr="00AD449F">
        <w:drawing>
          <wp:inline distT="0" distB="0" distL="0" distR="0" wp14:anchorId="3F1DAE3B" wp14:editId="3CFD455A">
            <wp:extent cx="5940425" cy="29368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18A3" w14:textId="2BA1E62E" w:rsidR="00467138" w:rsidRPr="00A905DB" w:rsidRDefault="00467138" w:rsidP="00467138"/>
    <w:p w14:paraId="7D0838B1" w14:textId="77777777" w:rsidR="00467138" w:rsidRPr="00A905DB" w:rsidRDefault="00467138" w:rsidP="00467138"/>
    <w:p w14:paraId="391BC104" w14:textId="77777777" w:rsidR="00467138" w:rsidRPr="00E33D32" w:rsidRDefault="00467138" w:rsidP="00467138">
      <w:pPr>
        <w:shd w:val="clear" w:color="auto" w:fill="FFFFFF"/>
        <w:spacing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Задача 2</w:t>
      </w:r>
    </w:p>
    <w:p w14:paraId="78C87876" w14:textId="77777777" w:rsidR="00467138" w:rsidRPr="00E33D32" w:rsidRDefault="00467138" w:rsidP="00467138">
      <w:pP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</w:pPr>
      <w:r w:rsidRPr="00E33D32"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  <w:t>Формат ввода</w:t>
      </w:r>
    </w:p>
    <w:p w14:paraId="3DC2480B" w14:textId="77777777" w:rsidR="00467138" w:rsidRPr="00E33D32" w:rsidRDefault="00467138" w:rsidP="0046713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E33D3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Вводится три строки слов, записанных через пробел.</w:t>
      </w:r>
    </w:p>
    <w:p w14:paraId="6152AD87" w14:textId="77777777" w:rsidR="00467138" w:rsidRPr="00E33D32" w:rsidRDefault="00467138" w:rsidP="00467138">
      <w:pP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</w:pPr>
      <w:r w:rsidRPr="00E33D32"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  <w:t>Формат вывода</w:t>
      </w:r>
    </w:p>
    <w:p w14:paraId="3BD80496" w14:textId="77777777" w:rsidR="00467138" w:rsidRPr="00E33D32" w:rsidRDefault="00467138" w:rsidP="0046713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E33D3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lastRenderedPageBreak/>
        <w:t>В произвольном порядке без повторений через запятую и пробел вывести слова, которые были во всех строках.</w:t>
      </w:r>
    </w:p>
    <w:p w14:paraId="6934C196" w14:textId="77777777" w:rsidR="00467138" w:rsidRPr="00E33D32" w:rsidRDefault="00467138" w:rsidP="0046713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E33D32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Затем вывести слово, позже всех идущее по алфавиту среди подходящих.</w:t>
      </w:r>
    </w:p>
    <w:p w14:paraId="27F38231" w14:textId="77777777" w:rsidR="00467138" w:rsidRPr="00E33D32" w:rsidRDefault="00467138" w:rsidP="00467138">
      <w:pPr>
        <w:shd w:val="clear" w:color="auto" w:fill="FFFFFF"/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</w:pPr>
      <w:r w:rsidRPr="00E33D32"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  <w:t>Пример 1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1"/>
        <w:gridCol w:w="1569"/>
      </w:tblGrid>
      <w:tr w:rsidR="00467138" w:rsidRPr="00E33D32" w14:paraId="199A57E3" w14:textId="77777777" w:rsidTr="007F156F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3D65E74" w14:textId="77777777" w:rsidR="00467138" w:rsidRPr="00E33D32" w:rsidRDefault="00467138" w:rsidP="007F1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3D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1F25B04" w14:textId="77777777" w:rsidR="00467138" w:rsidRPr="00E33D32" w:rsidRDefault="00467138" w:rsidP="007F1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3D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</w:tr>
      <w:tr w:rsidR="00467138" w:rsidRPr="00E33D32" w14:paraId="6B8E282B" w14:textId="77777777" w:rsidTr="007F156F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12A521E" w14:textId="77777777" w:rsidR="00467138" w:rsidRPr="00E33D32" w:rsidRDefault="00467138" w:rsidP="007F15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E33D32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 metal robot sat hunched in one corner</w:t>
            </w:r>
          </w:p>
          <w:p w14:paraId="5F9D1AA5" w14:textId="77777777" w:rsidR="00467138" w:rsidRPr="00E33D32" w:rsidRDefault="00467138" w:rsidP="007F15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E33D32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Shiny metal head of robot drooped over his shiny metal knees</w:t>
            </w:r>
          </w:p>
          <w:p w14:paraId="29140C4D" w14:textId="77777777" w:rsidR="00467138" w:rsidRPr="00E33D32" w:rsidRDefault="00467138" w:rsidP="007F15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E33D32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The robot was also new and metal</w:t>
            </w:r>
          </w:p>
          <w:p w14:paraId="0128B015" w14:textId="77777777" w:rsidR="00467138" w:rsidRPr="00E33D32" w:rsidRDefault="00467138" w:rsidP="007F1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0F7BB65" w14:textId="77777777" w:rsidR="00467138" w:rsidRPr="00E33D32" w:rsidRDefault="00467138" w:rsidP="007F15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E33D32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metal, robot</w:t>
            </w:r>
          </w:p>
          <w:p w14:paraId="0ADCDA27" w14:textId="77777777" w:rsidR="00467138" w:rsidRPr="00E33D32" w:rsidRDefault="00467138" w:rsidP="007F15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E33D32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robot</w:t>
            </w:r>
          </w:p>
          <w:p w14:paraId="55A9BB95" w14:textId="77777777" w:rsidR="00467138" w:rsidRPr="00E33D32" w:rsidRDefault="00467138" w:rsidP="007F1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7A7E478" w14:textId="77777777" w:rsidR="00467138" w:rsidRPr="00E33D32" w:rsidRDefault="00467138" w:rsidP="00467138">
      <w:pPr>
        <w:shd w:val="clear" w:color="auto" w:fill="FFFFFF"/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</w:pPr>
      <w:r w:rsidRPr="00E33D32"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  <w:t>Пример 2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7"/>
        <w:gridCol w:w="2763"/>
      </w:tblGrid>
      <w:tr w:rsidR="00467138" w:rsidRPr="00E33D32" w14:paraId="75227EB6" w14:textId="77777777" w:rsidTr="007F156F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0EF4AA56" w14:textId="77777777" w:rsidR="00467138" w:rsidRPr="00E33D32" w:rsidRDefault="00467138" w:rsidP="007F1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3D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B375771" w14:textId="77777777" w:rsidR="00467138" w:rsidRPr="00E33D32" w:rsidRDefault="00467138" w:rsidP="007F1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33D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</w:tr>
      <w:tr w:rsidR="00467138" w:rsidRPr="00E33D32" w14:paraId="00818D96" w14:textId="77777777" w:rsidTr="007F156F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7640534" w14:textId="77777777" w:rsidR="00467138" w:rsidRPr="00E33D32" w:rsidRDefault="00467138" w:rsidP="007F15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E33D32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body glass tool neck head steel ceramic</w:t>
            </w:r>
          </w:p>
          <w:p w14:paraId="632863BF" w14:textId="77777777" w:rsidR="00467138" w:rsidRPr="00E33D32" w:rsidRDefault="00467138" w:rsidP="007F15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E33D32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glass tool brain knees neck body</w:t>
            </w:r>
          </w:p>
          <w:p w14:paraId="1F8777A5" w14:textId="77777777" w:rsidR="00467138" w:rsidRPr="00E33D32" w:rsidRDefault="00467138" w:rsidP="007F15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E33D32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ceramic tool body steel glass</w:t>
            </w:r>
          </w:p>
          <w:p w14:paraId="2B05C5F1" w14:textId="77777777" w:rsidR="00467138" w:rsidRPr="00E33D32" w:rsidRDefault="00467138" w:rsidP="007F15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7876F97" w14:textId="77777777" w:rsidR="00467138" w:rsidRPr="00E33D32" w:rsidRDefault="00467138" w:rsidP="007F15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E33D32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tool, glass, body</w:t>
            </w:r>
          </w:p>
          <w:p w14:paraId="41D0C0CF" w14:textId="77777777" w:rsidR="00467138" w:rsidRPr="00E33D32" w:rsidRDefault="00467138" w:rsidP="007F156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E33D32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tool</w:t>
            </w:r>
          </w:p>
        </w:tc>
      </w:tr>
    </w:tbl>
    <w:p w14:paraId="62BEB0DB" w14:textId="4FB20A77" w:rsidR="00467138" w:rsidRDefault="00467138" w:rsidP="00467138">
      <w:pPr>
        <w:jc w:val="center"/>
        <w:rPr>
          <w:rFonts w:ascii="Times New Roman" w:hAnsi="Times New Roman" w:cs="Times New Roman"/>
          <w:bCs/>
          <w:sz w:val="36"/>
          <w:szCs w:val="36"/>
        </w:rPr>
      </w:pPr>
    </w:p>
    <w:p w14:paraId="77342EF9" w14:textId="615B8286" w:rsidR="00120289" w:rsidRDefault="00120289" w:rsidP="00120289">
      <w:pPr>
        <w:rPr>
          <w:sz w:val="24"/>
          <w:szCs w:val="24"/>
        </w:rPr>
      </w:pPr>
      <w:r w:rsidRPr="00120289">
        <w:rPr>
          <w:sz w:val="24"/>
          <w:szCs w:val="24"/>
        </w:rPr>
        <w:t>Код:</w:t>
      </w:r>
    </w:p>
    <w:p w14:paraId="17FFA882" w14:textId="70636A7B" w:rsidR="00120289" w:rsidRPr="00120289" w:rsidRDefault="00120289" w:rsidP="00120289">
      <w:pPr>
        <w:pStyle w:val="HTML"/>
        <w:shd w:val="clear" w:color="auto" w:fill="1E1F22"/>
        <w:rPr>
          <w:color w:val="BCBEC4"/>
          <w:lang w:val="en-US"/>
        </w:rPr>
      </w:pPr>
      <w:r w:rsidRPr="00120289">
        <w:rPr>
          <w:color w:val="CF8E6D"/>
          <w:lang w:val="en-US"/>
        </w:rPr>
        <w:t xml:space="preserve">def </w:t>
      </w:r>
      <w:r w:rsidRPr="00120289">
        <w:rPr>
          <w:color w:val="56A8F5"/>
          <w:lang w:val="en-US"/>
        </w:rPr>
        <w:t>common_words</w:t>
      </w:r>
      <w:r w:rsidRPr="00120289">
        <w:rPr>
          <w:color w:val="BCBEC4"/>
          <w:lang w:val="en-US"/>
        </w:rPr>
        <w:t>(str1, str2, str3):</w:t>
      </w:r>
      <w:r w:rsidRPr="00120289">
        <w:rPr>
          <w:color w:val="BCBEC4"/>
          <w:lang w:val="en-US"/>
        </w:rPr>
        <w:br/>
        <w:t xml:space="preserve">     set1 = </w:t>
      </w:r>
      <w:r w:rsidRPr="00120289">
        <w:rPr>
          <w:color w:val="8888C6"/>
          <w:lang w:val="en-US"/>
        </w:rPr>
        <w:t>set</w:t>
      </w:r>
      <w:r w:rsidRPr="00120289">
        <w:rPr>
          <w:color w:val="BCBEC4"/>
          <w:lang w:val="en-US"/>
        </w:rPr>
        <w:t>(str1.split())</w:t>
      </w:r>
      <w:r w:rsidRPr="00120289">
        <w:rPr>
          <w:color w:val="BCBEC4"/>
          <w:lang w:val="en-US"/>
        </w:rPr>
        <w:br/>
        <w:t xml:space="preserve">     set2 = </w:t>
      </w:r>
      <w:r w:rsidRPr="00120289">
        <w:rPr>
          <w:color w:val="8888C6"/>
          <w:lang w:val="en-US"/>
        </w:rPr>
        <w:t>set</w:t>
      </w:r>
      <w:r w:rsidRPr="00120289">
        <w:rPr>
          <w:color w:val="BCBEC4"/>
          <w:lang w:val="en-US"/>
        </w:rPr>
        <w:t>(str2.split())</w:t>
      </w:r>
      <w:r w:rsidRPr="00120289">
        <w:rPr>
          <w:color w:val="BCBEC4"/>
          <w:lang w:val="en-US"/>
        </w:rPr>
        <w:br/>
        <w:t xml:space="preserve">     set3 = </w:t>
      </w:r>
      <w:r w:rsidRPr="00120289">
        <w:rPr>
          <w:color w:val="8888C6"/>
          <w:lang w:val="en-US"/>
        </w:rPr>
        <w:t>set</w:t>
      </w:r>
      <w:r w:rsidRPr="00120289">
        <w:rPr>
          <w:color w:val="BCBEC4"/>
          <w:lang w:val="en-US"/>
        </w:rPr>
        <w:t>(str3.split())</w:t>
      </w:r>
      <w:r w:rsidRPr="00120289">
        <w:rPr>
          <w:color w:val="BCBEC4"/>
          <w:lang w:val="en-US"/>
        </w:rPr>
        <w:br/>
        <w:t xml:space="preserve">     common = </w:t>
      </w:r>
      <w:r w:rsidRPr="00120289">
        <w:rPr>
          <w:color w:val="8888C6"/>
          <w:lang w:val="en-US"/>
        </w:rPr>
        <w:t>sorted</w:t>
      </w:r>
      <w:r w:rsidRPr="00120289">
        <w:rPr>
          <w:color w:val="BCBEC4"/>
          <w:lang w:val="en-US"/>
        </w:rPr>
        <w:t>(set1 &amp; set2 &amp; set3)</w:t>
      </w:r>
      <w:r w:rsidRPr="00120289">
        <w:rPr>
          <w:color w:val="BCBEC4"/>
          <w:lang w:val="en-US"/>
        </w:rPr>
        <w:br/>
        <w:t xml:space="preserve">     max_word = </w:t>
      </w:r>
      <w:r w:rsidRPr="00120289">
        <w:rPr>
          <w:color w:val="8888C6"/>
          <w:lang w:val="en-US"/>
        </w:rPr>
        <w:t>max</w:t>
      </w:r>
      <w:r w:rsidRPr="00120289">
        <w:rPr>
          <w:color w:val="BCBEC4"/>
          <w:lang w:val="en-US"/>
        </w:rPr>
        <w:t>(common)</w:t>
      </w:r>
      <w:r w:rsidRPr="00120289">
        <w:rPr>
          <w:color w:val="BCBEC4"/>
          <w:lang w:val="en-US"/>
        </w:rPr>
        <w:br/>
        <w:t xml:space="preserve">     </w:t>
      </w:r>
      <w:r w:rsidRPr="00120289">
        <w:rPr>
          <w:color w:val="CF8E6D"/>
          <w:lang w:val="en-US"/>
        </w:rPr>
        <w:t xml:space="preserve">return </w:t>
      </w:r>
      <w:r w:rsidRPr="00120289">
        <w:rPr>
          <w:color w:val="6AAB73"/>
          <w:lang w:val="en-US"/>
        </w:rPr>
        <w:t>', '</w:t>
      </w:r>
      <w:r w:rsidRPr="00120289">
        <w:rPr>
          <w:color w:val="BCBEC4"/>
          <w:lang w:val="en-US"/>
        </w:rPr>
        <w:t>.join(common), max_word</w:t>
      </w:r>
      <w:r w:rsidRPr="00120289">
        <w:rPr>
          <w:color w:val="BCBEC4"/>
          <w:lang w:val="en-US"/>
        </w:rPr>
        <w:br/>
      </w:r>
      <w:r w:rsidRPr="00120289">
        <w:rPr>
          <w:color w:val="BCBEC4"/>
          <w:lang w:val="en-US"/>
        </w:rPr>
        <w:br/>
      </w:r>
      <w:r w:rsidRPr="00120289">
        <w:rPr>
          <w:color w:val="BCBEC4"/>
          <w:lang w:val="en-US"/>
        </w:rPr>
        <w:br/>
      </w:r>
      <w:r w:rsidRPr="00120289">
        <w:rPr>
          <w:color w:val="CF8E6D"/>
          <w:lang w:val="en-US"/>
        </w:rPr>
        <w:t xml:space="preserve">def </w:t>
      </w:r>
      <w:r w:rsidRPr="00120289">
        <w:rPr>
          <w:color w:val="56A8F5"/>
          <w:lang w:val="en-US"/>
        </w:rPr>
        <w:t>main</w:t>
      </w:r>
      <w:r w:rsidRPr="00120289">
        <w:rPr>
          <w:color w:val="BCBEC4"/>
          <w:lang w:val="en-US"/>
        </w:rPr>
        <w:t>():</w:t>
      </w:r>
      <w:r w:rsidRPr="00120289">
        <w:rPr>
          <w:color w:val="BCBEC4"/>
          <w:lang w:val="en-US"/>
        </w:rPr>
        <w:br/>
        <w:t xml:space="preserve">    str1 = </w:t>
      </w:r>
      <w:r w:rsidRPr="00120289">
        <w:rPr>
          <w:color w:val="8888C6"/>
          <w:lang w:val="en-US"/>
        </w:rPr>
        <w:t>input</w:t>
      </w:r>
      <w:r w:rsidRPr="00120289">
        <w:rPr>
          <w:color w:val="BCBEC4"/>
          <w:lang w:val="en-US"/>
        </w:rPr>
        <w:t>()</w:t>
      </w:r>
      <w:r w:rsidRPr="00120289">
        <w:rPr>
          <w:color w:val="BCBEC4"/>
          <w:lang w:val="en-US"/>
        </w:rPr>
        <w:br/>
        <w:t xml:space="preserve">    str2 = </w:t>
      </w:r>
      <w:r w:rsidRPr="00120289">
        <w:rPr>
          <w:color w:val="8888C6"/>
          <w:lang w:val="en-US"/>
        </w:rPr>
        <w:t>input</w:t>
      </w:r>
      <w:r w:rsidRPr="00120289">
        <w:rPr>
          <w:color w:val="BCBEC4"/>
          <w:lang w:val="en-US"/>
        </w:rPr>
        <w:t>()</w:t>
      </w:r>
      <w:r w:rsidRPr="00120289">
        <w:rPr>
          <w:color w:val="BCBEC4"/>
          <w:lang w:val="en-US"/>
        </w:rPr>
        <w:br/>
        <w:t xml:space="preserve">    str3 = </w:t>
      </w:r>
      <w:r w:rsidRPr="00120289">
        <w:rPr>
          <w:color w:val="8888C6"/>
          <w:lang w:val="en-US"/>
        </w:rPr>
        <w:t>input</w:t>
      </w:r>
      <w:r w:rsidRPr="00120289">
        <w:rPr>
          <w:color w:val="BCBEC4"/>
          <w:lang w:val="en-US"/>
        </w:rPr>
        <w:t>()</w:t>
      </w:r>
      <w:r w:rsidRPr="00120289">
        <w:rPr>
          <w:color w:val="BCBEC4"/>
          <w:lang w:val="en-US"/>
        </w:rPr>
        <w:br/>
        <w:t xml:space="preserve">    common, max_word = common_words(str1, str2, str3)</w:t>
      </w:r>
      <w:r w:rsidRPr="00120289">
        <w:rPr>
          <w:color w:val="BCBEC4"/>
          <w:lang w:val="en-US"/>
        </w:rPr>
        <w:br/>
        <w:t xml:space="preserve">    </w:t>
      </w:r>
      <w:r w:rsidRPr="00120289">
        <w:rPr>
          <w:color w:val="8888C6"/>
          <w:lang w:val="en-US"/>
        </w:rPr>
        <w:t>print</w:t>
      </w:r>
      <w:r w:rsidRPr="00120289">
        <w:rPr>
          <w:color w:val="BCBEC4"/>
          <w:lang w:val="en-US"/>
        </w:rPr>
        <w:t>(common)</w:t>
      </w:r>
      <w:r w:rsidRPr="00120289">
        <w:rPr>
          <w:color w:val="BCBEC4"/>
          <w:lang w:val="en-US"/>
        </w:rPr>
        <w:br/>
        <w:t xml:space="preserve">    </w:t>
      </w:r>
      <w:r w:rsidRPr="00120289">
        <w:rPr>
          <w:color w:val="8888C6"/>
          <w:lang w:val="en-US"/>
        </w:rPr>
        <w:t>print</w:t>
      </w:r>
      <w:r w:rsidRPr="00120289">
        <w:rPr>
          <w:color w:val="BCBEC4"/>
          <w:lang w:val="en-US"/>
        </w:rPr>
        <w:t>(max_word)</w:t>
      </w:r>
      <w:r w:rsidRPr="00120289">
        <w:rPr>
          <w:color w:val="BCBEC4"/>
          <w:lang w:val="en-US"/>
        </w:rPr>
        <w:br/>
      </w:r>
      <w:r w:rsidRPr="00120289">
        <w:rPr>
          <w:color w:val="BCBEC4"/>
          <w:lang w:val="en-US"/>
        </w:rPr>
        <w:br/>
      </w:r>
      <w:r w:rsidRPr="00120289">
        <w:rPr>
          <w:color w:val="BCBEC4"/>
          <w:lang w:val="en-US"/>
        </w:rPr>
        <w:br/>
        <w:t>main()</w:t>
      </w:r>
    </w:p>
    <w:p w14:paraId="0EAB45F8" w14:textId="77777777" w:rsidR="00120289" w:rsidRPr="00120289" w:rsidRDefault="00120289" w:rsidP="00120289">
      <w:pPr>
        <w:rPr>
          <w:sz w:val="24"/>
          <w:szCs w:val="24"/>
          <w:lang w:val="en-US"/>
        </w:rPr>
      </w:pPr>
    </w:p>
    <w:p w14:paraId="6E4E869C" w14:textId="77777777" w:rsidR="00F209B1" w:rsidRPr="00CD6406" w:rsidRDefault="00F209B1" w:rsidP="00F209B1">
      <w:pPr>
        <w:rPr>
          <w:rFonts w:ascii="Times New Roman" w:hAnsi="Times New Roman" w:cs="Times New Roman"/>
          <w:sz w:val="36"/>
          <w:szCs w:val="36"/>
        </w:rPr>
      </w:pPr>
      <w:r w:rsidRPr="00CD6406">
        <w:rPr>
          <w:rFonts w:ascii="Times New Roman" w:hAnsi="Times New Roman" w:cs="Times New Roman"/>
          <w:sz w:val="36"/>
          <w:szCs w:val="36"/>
        </w:rPr>
        <w:t>Описание переменных: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778"/>
        <w:gridCol w:w="3894"/>
        <w:gridCol w:w="2337"/>
      </w:tblGrid>
      <w:tr w:rsidR="00F209B1" w:rsidRPr="00CD6406" w14:paraId="3BC6A348" w14:textId="77777777" w:rsidTr="00407ACB">
        <w:tc>
          <w:tcPr>
            <w:tcW w:w="2336" w:type="dxa"/>
          </w:tcPr>
          <w:p w14:paraId="558F0475" w14:textId="77777777" w:rsidR="00F209B1" w:rsidRPr="00CD6406" w:rsidRDefault="00F209B1" w:rsidP="00407ACB">
            <w:pPr>
              <w:rPr>
                <w:rFonts w:ascii="Times New Roman" w:hAnsi="Times New Roman" w:cs="Times New Roman"/>
              </w:rPr>
            </w:pPr>
            <w:r w:rsidRPr="00CD6406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778" w:type="dxa"/>
          </w:tcPr>
          <w:p w14:paraId="6AAAEB05" w14:textId="77777777" w:rsidR="00F209B1" w:rsidRPr="00CD6406" w:rsidRDefault="00F209B1" w:rsidP="00407ACB">
            <w:pPr>
              <w:rPr>
                <w:rFonts w:ascii="Times New Roman" w:hAnsi="Times New Roman" w:cs="Times New Roman"/>
              </w:rPr>
            </w:pPr>
            <w:r w:rsidRPr="00CD6406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3894" w:type="dxa"/>
          </w:tcPr>
          <w:p w14:paraId="3A071BF3" w14:textId="77777777" w:rsidR="00F209B1" w:rsidRPr="00CD6406" w:rsidRDefault="00F209B1" w:rsidP="00407ACB">
            <w:pPr>
              <w:rPr>
                <w:rFonts w:ascii="Times New Roman" w:hAnsi="Times New Roman" w:cs="Times New Roman"/>
              </w:rPr>
            </w:pPr>
            <w:r w:rsidRPr="00CD6406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2337" w:type="dxa"/>
          </w:tcPr>
          <w:p w14:paraId="3DC7F9CB" w14:textId="77777777" w:rsidR="00F209B1" w:rsidRPr="00CD6406" w:rsidRDefault="00F209B1" w:rsidP="00407ACB">
            <w:pPr>
              <w:rPr>
                <w:rFonts w:ascii="Times New Roman" w:hAnsi="Times New Roman" w:cs="Times New Roman"/>
              </w:rPr>
            </w:pPr>
            <w:r w:rsidRPr="00CD6406">
              <w:rPr>
                <w:rFonts w:ascii="Times New Roman" w:hAnsi="Times New Roman" w:cs="Times New Roman"/>
              </w:rPr>
              <w:t>Уровень видимости</w:t>
            </w:r>
          </w:p>
        </w:tc>
      </w:tr>
      <w:tr w:rsidR="00F209B1" w:rsidRPr="00CD6406" w14:paraId="191591F9" w14:textId="77777777" w:rsidTr="00407ACB">
        <w:tc>
          <w:tcPr>
            <w:tcW w:w="2336" w:type="dxa"/>
          </w:tcPr>
          <w:p w14:paraId="4E72E662" w14:textId="36B952E2" w:rsidR="00F209B1" w:rsidRPr="00CD6406" w:rsidRDefault="00F209B1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str1</w:t>
            </w:r>
          </w:p>
        </w:tc>
        <w:tc>
          <w:tcPr>
            <w:tcW w:w="778" w:type="dxa"/>
          </w:tcPr>
          <w:p w14:paraId="28FD26A7" w14:textId="4032ABEF" w:rsidR="00F209B1" w:rsidRPr="00CD6406" w:rsidRDefault="00F209B1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str</w:t>
            </w:r>
          </w:p>
        </w:tc>
        <w:tc>
          <w:tcPr>
            <w:tcW w:w="3894" w:type="dxa"/>
          </w:tcPr>
          <w:p w14:paraId="12C0A179" w14:textId="5C3D736C" w:rsidR="00F209B1" w:rsidRPr="00CD6406" w:rsidRDefault="00F209B1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Первая входная строка</w:t>
            </w:r>
          </w:p>
        </w:tc>
        <w:tc>
          <w:tcPr>
            <w:tcW w:w="2337" w:type="dxa"/>
          </w:tcPr>
          <w:p w14:paraId="02FF5968" w14:textId="05A7B7A6" w:rsidR="00F209B1" w:rsidRPr="00CD6406" w:rsidRDefault="001C5D0C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Локальный (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main</w:t>
            </w:r>
            <w:r w:rsidRPr="00CD6406">
              <w:rPr>
                <w:rFonts w:ascii="Times New Roman" w:hAnsi="Times New Roman" w:cs="Times New Roman"/>
              </w:rPr>
              <w:t xml:space="preserve">, 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common_words</w:t>
            </w:r>
            <w:r w:rsidRPr="00CD6406">
              <w:rPr>
                <w:rFonts w:ascii="Times New Roman" w:hAnsi="Times New Roman" w:cs="Times New Roman"/>
              </w:rPr>
              <w:t>)</w:t>
            </w:r>
          </w:p>
        </w:tc>
      </w:tr>
      <w:tr w:rsidR="00F209B1" w:rsidRPr="00CD6406" w14:paraId="5C7541B3" w14:textId="77777777" w:rsidTr="00407ACB">
        <w:tc>
          <w:tcPr>
            <w:tcW w:w="2336" w:type="dxa"/>
          </w:tcPr>
          <w:p w14:paraId="6B8DB0DC" w14:textId="2B2F852B" w:rsidR="00F209B1" w:rsidRPr="00CD6406" w:rsidRDefault="00F209B1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str2</w:t>
            </w:r>
          </w:p>
        </w:tc>
        <w:tc>
          <w:tcPr>
            <w:tcW w:w="778" w:type="dxa"/>
          </w:tcPr>
          <w:p w14:paraId="35C6C9A1" w14:textId="7F10367B" w:rsidR="00F209B1" w:rsidRPr="00CD6406" w:rsidRDefault="00F209B1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str</w:t>
            </w:r>
          </w:p>
        </w:tc>
        <w:tc>
          <w:tcPr>
            <w:tcW w:w="3894" w:type="dxa"/>
          </w:tcPr>
          <w:p w14:paraId="2631F9EF" w14:textId="4744265E" w:rsidR="00F209B1" w:rsidRPr="00CD6406" w:rsidRDefault="00F209B1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Вторая входная строка</w:t>
            </w:r>
          </w:p>
        </w:tc>
        <w:tc>
          <w:tcPr>
            <w:tcW w:w="2337" w:type="dxa"/>
          </w:tcPr>
          <w:p w14:paraId="664E147F" w14:textId="4BB68A1D" w:rsidR="00F209B1" w:rsidRPr="00CD6406" w:rsidRDefault="001C5D0C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Локальный (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main</w:t>
            </w:r>
            <w:r w:rsidRPr="00CD6406">
              <w:rPr>
                <w:rFonts w:ascii="Times New Roman" w:hAnsi="Times New Roman" w:cs="Times New Roman"/>
              </w:rPr>
              <w:t xml:space="preserve">, 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common_words</w:t>
            </w:r>
            <w:r w:rsidRPr="00CD6406">
              <w:rPr>
                <w:rFonts w:ascii="Times New Roman" w:hAnsi="Times New Roman" w:cs="Times New Roman"/>
              </w:rPr>
              <w:t>)</w:t>
            </w:r>
          </w:p>
        </w:tc>
      </w:tr>
      <w:tr w:rsidR="00F209B1" w:rsidRPr="00CD6406" w14:paraId="6B6C68E8" w14:textId="77777777" w:rsidTr="00407ACB">
        <w:tc>
          <w:tcPr>
            <w:tcW w:w="2336" w:type="dxa"/>
          </w:tcPr>
          <w:p w14:paraId="196649A5" w14:textId="2C5BDAB2" w:rsidR="00F209B1" w:rsidRPr="00CD6406" w:rsidRDefault="00F209B1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str3</w:t>
            </w:r>
          </w:p>
        </w:tc>
        <w:tc>
          <w:tcPr>
            <w:tcW w:w="778" w:type="dxa"/>
          </w:tcPr>
          <w:p w14:paraId="0423FBB6" w14:textId="39D67D37" w:rsidR="00F209B1" w:rsidRPr="00CD6406" w:rsidRDefault="00F209B1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str</w:t>
            </w:r>
          </w:p>
        </w:tc>
        <w:tc>
          <w:tcPr>
            <w:tcW w:w="3894" w:type="dxa"/>
          </w:tcPr>
          <w:p w14:paraId="737C3481" w14:textId="2DB11B73" w:rsidR="00F209B1" w:rsidRPr="00CD6406" w:rsidRDefault="00F209B1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Третья входная строка</w:t>
            </w:r>
          </w:p>
        </w:tc>
        <w:tc>
          <w:tcPr>
            <w:tcW w:w="2337" w:type="dxa"/>
          </w:tcPr>
          <w:p w14:paraId="7EF72C53" w14:textId="0553198D" w:rsidR="00F209B1" w:rsidRPr="00CD6406" w:rsidRDefault="001C5D0C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Локальный (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main</w:t>
            </w:r>
            <w:r w:rsidRPr="00CD6406">
              <w:rPr>
                <w:rFonts w:ascii="Times New Roman" w:hAnsi="Times New Roman" w:cs="Times New Roman"/>
              </w:rPr>
              <w:t xml:space="preserve">, 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common_words</w:t>
            </w:r>
            <w:r w:rsidRPr="00CD6406">
              <w:rPr>
                <w:rFonts w:ascii="Times New Roman" w:hAnsi="Times New Roman" w:cs="Times New Roman"/>
              </w:rPr>
              <w:t>)</w:t>
            </w:r>
          </w:p>
        </w:tc>
      </w:tr>
      <w:tr w:rsidR="00F209B1" w:rsidRPr="00CD6406" w14:paraId="38B63B21" w14:textId="77777777" w:rsidTr="00407ACB">
        <w:tc>
          <w:tcPr>
            <w:tcW w:w="2336" w:type="dxa"/>
          </w:tcPr>
          <w:p w14:paraId="390176C1" w14:textId="74A4DDBE" w:rsidR="00F209B1" w:rsidRPr="00CD6406" w:rsidRDefault="00F209B1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set1</w:t>
            </w:r>
          </w:p>
        </w:tc>
        <w:tc>
          <w:tcPr>
            <w:tcW w:w="778" w:type="dxa"/>
          </w:tcPr>
          <w:p w14:paraId="0835A84D" w14:textId="681FCC3F" w:rsidR="00F209B1" w:rsidRPr="00CD6406" w:rsidRDefault="00F209B1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set</w:t>
            </w:r>
          </w:p>
        </w:tc>
        <w:tc>
          <w:tcPr>
            <w:tcW w:w="3894" w:type="dxa"/>
          </w:tcPr>
          <w:p w14:paraId="0D8651D1" w14:textId="6EE71553" w:rsidR="00F209B1" w:rsidRPr="00CD6406" w:rsidRDefault="00F209B1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 xml:space="preserve">Множество слов из 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str1</w:t>
            </w:r>
          </w:p>
        </w:tc>
        <w:tc>
          <w:tcPr>
            <w:tcW w:w="2337" w:type="dxa"/>
          </w:tcPr>
          <w:p w14:paraId="74FD691C" w14:textId="740BAF3B" w:rsidR="00F209B1" w:rsidRPr="00CD6406" w:rsidRDefault="001C5D0C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Локальный (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common_words</w:t>
            </w:r>
            <w:r w:rsidRPr="00CD6406">
              <w:rPr>
                <w:rFonts w:ascii="Times New Roman" w:hAnsi="Times New Roman" w:cs="Times New Roman"/>
              </w:rPr>
              <w:t>)</w:t>
            </w:r>
          </w:p>
        </w:tc>
      </w:tr>
      <w:tr w:rsidR="00F209B1" w:rsidRPr="00CD6406" w14:paraId="783E7FE3" w14:textId="77777777" w:rsidTr="00407ACB">
        <w:tc>
          <w:tcPr>
            <w:tcW w:w="2336" w:type="dxa"/>
          </w:tcPr>
          <w:p w14:paraId="42072074" w14:textId="7A35A4E5" w:rsidR="00F209B1" w:rsidRPr="00CD6406" w:rsidRDefault="00F209B1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set2</w:t>
            </w:r>
          </w:p>
        </w:tc>
        <w:tc>
          <w:tcPr>
            <w:tcW w:w="778" w:type="dxa"/>
          </w:tcPr>
          <w:p w14:paraId="2674D636" w14:textId="585E0455" w:rsidR="00F209B1" w:rsidRPr="00CD6406" w:rsidRDefault="00F209B1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set</w:t>
            </w:r>
          </w:p>
        </w:tc>
        <w:tc>
          <w:tcPr>
            <w:tcW w:w="3894" w:type="dxa"/>
          </w:tcPr>
          <w:p w14:paraId="6B4AA7D0" w14:textId="6714BD0F" w:rsidR="00F209B1" w:rsidRPr="00CD6406" w:rsidRDefault="00F209B1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 xml:space="preserve">Множество слов из 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str2</w:t>
            </w:r>
          </w:p>
        </w:tc>
        <w:tc>
          <w:tcPr>
            <w:tcW w:w="2337" w:type="dxa"/>
          </w:tcPr>
          <w:p w14:paraId="2A14BA5E" w14:textId="0CBE2519" w:rsidR="00F209B1" w:rsidRPr="00CD6406" w:rsidRDefault="001C5D0C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Локальный (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common_words</w:t>
            </w:r>
            <w:r w:rsidRPr="00CD6406">
              <w:rPr>
                <w:rFonts w:ascii="Times New Roman" w:hAnsi="Times New Roman" w:cs="Times New Roman"/>
              </w:rPr>
              <w:t>)</w:t>
            </w:r>
          </w:p>
        </w:tc>
      </w:tr>
      <w:tr w:rsidR="00F209B1" w:rsidRPr="00CD6406" w14:paraId="490F6741" w14:textId="77777777" w:rsidTr="00407ACB">
        <w:tc>
          <w:tcPr>
            <w:tcW w:w="2336" w:type="dxa"/>
          </w:tcPr>
          <w:p w14:paraId="10BD1C35" w14:textId="487527C1" w:rsidR="00F209B1" w:rsidRPr="00CD6406" w:rsidRDefault="00F209B1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lastRenderedPageBreak/>
              <w:t>set3</w:t>
            </w:r>
          </w:p>
        </w:tc>
        <w:tc>
          <w:tcPr>
            <w:tcW w:w="778" w:type="dxa"/>
          </w:tcPr>
          <w:p w14:paraId="41EFD0BB" w14:textId="1632AD1E" w:rsidR="00F209B1" w:rsidRPr="00CD6406" w:rsidRDefault="00F209B1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set</w:t>
            </w:r>
          </w:p>
        </w:tc>
        <w:tc>
          <w:tcPr>
            <w:tcW w:w="3894" w:type="dxa"/>
          </w:tcPr>
          <w:p w14:paraId="2827679B" w14:textId="11FA6151" w:rsidR="00F209B1" w:rsidRPr="00CD6406" w:rsidRDefault="00F209B1" w:rsidP="00407ACB">
            <w:pPr>
              <w:rPr>
                <w:rFonts w:ascii="Times New Roman" w:hAnsi="Times New Roman" w:cs="Times New Roman"/>
              </w:rPr>
            </w:pPr>
            <w:r w:rsidRPr="00CD6406">
              <w:rPr>
                <w:rFonts w:ascii="Times New Roman" w:hAnsi="Times New Roman" w:cs="Times New Roman"/>
              </w:rPr>
              <w:t xml:space="preserve">Множество слов из 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str3</w:t>
            </w:r>
          </w:p>
        </w:tc>
        <w:tc>
          <w:tcPr>
            <w:tcW w:w="2337" w:type="dxa"/>
          </w:tcPr>
          <w:p w14:paraId="0ABE7EB4" w14:textId="1ACD6AC6" w:rsidR="00F209B1" w:rsidRPr="00CD6406" w:rsidRDefault="001C5D0C" w:rsidP="00407ACB">
            <w:pPr>
              <w:rPr>
                <w:rFonts w:ascii="Times New Roman" w:hAnsi="Times New Roman" w:cs="Times New Roman"/>
              </w:rPr>
            </w:pPr>
            <w:r w:rsidRPr="00CD6406">
              <w:rPr>
                <w:rFonts w:ascii="Times New Roman" w:hAnsi="Times New Roman" w:cs="Times New Roman"/>
              </w:rPr>
              <w:t>Локальный (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common_words</w:t>
            </w:r>
            <w:r w:rsidRPr="00CD6406">
              <w:rPr>
                <w:rFonts w:ascii="Times New Roman" w:hAnsi="Times New Roman" w:cs="Times New Roman"/>
              </w:rPr>
              <w:t>)</w:t>
            </w:r>
          </w:p>
        </w:tc>
      </w:tr>
      <w:tr w:rsidR="00F209B1" w:rsidRPr="00CD6406" w14:paraId="26706053" w14:textId="77777777" w:rsidTr="00407ACB">
        <w:tc>
          <w:tcPr>
            <w:tcW w:w="2336" w:type="dxa"/>
          </w:tcPr>
          <w:p w14:paraId="78A4987D" w14:textId="35241C25" w:rsidR="00F209B1" w:rsidRPr="00CD6406" w:rsidRDefault="00F209B1" w:rsidP="00407ACB">
            <w:pPr>
              <w:rPr>
                <w:rFonts w:ascii="Times New Roman" w:hAnsi="Times New Roman" w:cs="Times New Roman"/>
              </w:rPr>
            </w:pPr>
            <w:r w:rsidRPr="00CD6406">
              <w:rPr>
                <w:rFonts w:ascii="Times New Roman" w:hAnsi="Times New Roman" w:cs="Times New Roman"/>
              </w:rPr>
              <w:t>common</w:t>
            </w:r>
          </w:p>
        </w:tc>
        <w:tc>
          <w:tcPr>
            <w:tcW w:w="778" w:type="dxa"/>
          </w:tcPr>
          <w:p w14:paraId="5D7AF03D" w14:textId="5A5BBE05" w:rsidR="00F209B1" w:rsidRPr="00CD6406" w:rsidRDefault="00F209B1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list</w:t>
            </w:r>
          </w:p>
        </w:tc>
        <w:tc>
          <w:tcPr>
            <w:tcW w:w="3894" w:type="dxa"/>
          </w:tcPr>
          <w:p w14:paraId="505F45AD" w14:textId="49C607AC" w:rsidR="00F209B1" w:rsidRPr="00CD6406" w:rsidRDefault="00F209B1" w:rsidP="00407ACB">
            <w:pPr>
              <w:rPr>
                <w:rFonts w:ascii="Times New Roman" w:hAnsi="Times New Roman" w:cs="Times New Roman"/>
              </w:rPr>
            </w:pPr>
            <w:r w:rsidRPr="00CD6406">
              <w:rPr>
                <w:rFonts w:ascii="Times New Roman" w:hAnsi="Times New Roman" w:cs="Times New Roman"/>
              </w:rPr>
              <w:t>Список слов, присутствующих во всех трех строках</w:t>
            </w:r>
          </w:p>
        </w:tc>
        <w:tc>
          <w:tcPr>
            <w:tcW w:w="2337" w:type="dxa"/>
          </w:tcPr>
          <w:p w14:paraId="7200DECD" w14:textId="2F434425" w:rsidR="00F209B1" w:rsidRPr="00CD6406" w:rsidRDefault="001C5D0C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Локальный</w:t>
            </w:r>
            <w:r w:rsidRPr="00CD6406">
              <w:rPr>
                <w:rFonts w:ascii="Times New Roman" w:hAnsi="Times New Roman" w:cs="Times New Roman"/>
                <w:lang w:val="en-US"/>
              </w:rPr>
              <w:t xml:space="preserve"> (</w:t>
            </w:r>
            <w:r w:rsidRPr="00CD6406">
              <w:rPr>
                <w:rStyle w:val="HTML1"/>
                <w:rFonts w:ascii="Times New Roman" w:eastAsiaTheme="minorHAnsi" w:hAnsi="Times New Roman" w:cs="Times New Roman"/>
                <w:lang w:val="en-US"/>
              </w:rPr>
              <w:t>common_words</w:t>
            </w:r>
            <w:r w:rsidRPr="00CD6406"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F209B1" w:rsidRPr="00CD6406" w14:paraId="274F6C34" w14:textId="77777777" w:rsidTr="00407ACB">
        <w:tc>
          <w:tcPr>
            <w:tcW w:w="2336" w:type="dxa"/>
          </w:tcPr>
          <w:p w14:paraId="7EEE1E58" w14:textId="3A69E4B9" w:rsidR="00F209B1" w:rsidRPr="00CD6406" w:rsidRDefault="00F209B1" w:rsidP="00407ACB">
            <w:pPr>
              <w:rPr>
                <w:rFonts w:ascii="Times New Roman" w:hAnsi="Times New Roman" w:cs="Times New Roman"/>
              </w:rPr>
            </w:pPr>
            <w:r w:rsidRPr="00CD6406">
              <w:rPr>
                <w:rFonts w:ascii="Times New Roman" w:hAnsi="Times New Roman" w:cs="Times New Roman"/>
              </w:rPr>
              <w:t>max_word</w:t>
            </w:r>
          </w:p>
        </w:tc>
        <w:tc>
          <w:tcPr>
            <w:tcW w:w="778" w:type="dxa"/>
          </w:tcPr>
          <w:p w14:paraId="100F0757" w14:textId="39215D8C" w:rsidR="00F209B1" w:rsidRPr="00CD6406" w:rsidRDefault="00F209B1" w:rsidP="00407ACB">
            <w:pPr>
              <w:rPr>
                <w:rFonts w:ascii="Times New Roman" w:hAnsi="Times New Roman" w:cs="Times New Roman"/>
                <w:lang w:val="en-US"/>
              </w:rPr>
            </w:pPr>
            <w:r w:rsidRPr="00CD6406">
              <w:rPr>
                <w:rFonts w:ascii="Times New Roman" w:hAnsi="Times New Roman" w:cs="Times New Roman"/>
              </w:rPr>
              <w:t>str</w:t>
            </w:r>
          </w:p>
        </w:tc>
        <w:tc>
          <w:tcPr>
            <w:tcW w:w="3894" w:type="dxa"/>
          </w:tcPr>
          <w:p w14:paraId="2B994157" w14:textId="5B365AB8" w:rsidR="00F209B1" w:rsidRPr="00CD6406" w:rsidRDefault="00F209B1" w:rsidP="00407ACB">
            <w:pPr>
              <w:rPr>
                <w:rFonts w:ascii="Times New Roman" w:hAnsi="Times New Roman" w:cs="Times New Roman"/>
              </w:rPr>
            </w:pPr>
            <w:r w:rsidRPr="00CD6406">
              <w:rPr>
                <w:rFonts w:ascii="Times New Roman" w:hAnsi="Times New Roman" w:cs="Times New Roman"/>
              </w:rPr>
              <w:t>По</w:t>
            </w:r>
            <w:r w:rsidRPr="00CD6406">
              <w:rPr>
                <w:rFonts w:ascii="Times New Roman" w:hAnsi="Times New Roman" w:cs="Times New Roman"/>
              </w:rPr>
              <w:t xml:space="preserve">следнее слово </w:t>
            </w:r>
            <w:r w:rsidR="00316DE1" w:rsidRPr="00CD6406">
              <w:rPr>
                <w:rFonts w:ascii="Times New Roman" w:hAnsi="Times New Roman" w:cs="Times New Roman"/>
              </w:rPr>
              <w:t xml:space="preserve">по алфавиту </w:t>
            </w:r>
            <w:r w:rsidRPr="00CD6406">
              <w:rPr>
                <w:rFonts w:ascii="Times New Roman" w:hAnsi="Times New Roman" w:cs="Times New Roman"/>
              </w:rPr>
              <w:t xml:space="preserve">в 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common</w:t>
            </w:r>
          </w:p>
        </w:tc>
        <w:tc>
          <w:tcPr>
            <w:tcW w:w="2337" w:type="dxa"/>
          </w:tcPr>
          <w:p w14:paraId="316C6AF1" w14:textId="7B9306F8" w:rsidR="00F209B1" w:rsidRPr="00CD6406" w:rsidRDefault="001C5D0C" w:rsidP="00407ACB">
            <w:pPr>
              <w:rPr>
                <w:rFonts w:ascii="Times New Roman" w:hAnsi="Times New Roman" w:cs="Times New Roman"/>
              </w:rPr>
            </w:pPr>
            <w:r w:rsidRPr="00CD6406">
              <w:rPr>
                <w:rFonts w:ascii="Times New Roman" w:hAnsi="Times New Roman" w:cs="Times New Roman"/>
              </w:rPr>
              <w:t>Локальный (</w:t>
            </w:r>
            <w:r w:rsidRPr="00CD6406">
              <w:rPr>
                <w:rStyle w:val="HTML1"/>
                <w:rFonts w:ascii="Times New Roman" w:eastAsiaTheme="minorHAnsi" w:hAnsi="Times New Roman" w:cs="Times New Roman"/>
              </w:rPr>
              <w:t>common_words</w:t>
            </w:r>
            <w:r w:rsidRPr="00CD6406">
              <w:rPr>
                <w:rFonts w:ascii="Times New Roman" w:hAnsi="Times New Roman" w:cs="Times New Roman"/>
              </w:rPr>
              <w:t>)</w:t>
            </w:r>
          </w:p>
        </w:tc>
      </w:tr>
    </w:tbl>
    <w:p w14:paraId="6EF8F45D" w14:textId="5CE0E102" w:rsidR="00F209B1" w:rsidRPr="00CD6406" w:rsidRDefault="00F209B1" w:rsidP="00F209B1">
      <w:pPr>
        <w:rPr>
          <w:rFonts w:ascii="Times New Roman" w:hAnsi="Times New Roman" w:cs="Times New Roman"/>
        </w:rPr>
      </w:pPr>
    </w:p>
    <w:p w14:paraId="365D2AC7" w14:textId="77777777" w:rsidR="001C5D0C" w:rsidRPr="00CD6406" w:rsidRDefault="001C5D0C" w:rsidP="001C5D0C">
      <w:pPr>
        <w:rPr>
          <w:rFonts w:ascii="Times New Roman" w:hAnsi="Times New Roman" w:cs="Times New Roman"/>
          <w:sz w:val="36"/>
          <w:szCs w:val="36"/>
        </w:rPr>
      </w:pPr>
      <w:r w:rsidRPr="00CD6406">
        <w:rPr>
          <w:rFonts w:ascii="Times New Roman" w:hAnsi="Times New Roman" w:cs="Times New Roman"/>
          <w:sz w:val="36"/>
          <w:szCs w:val="36"/>
        </w:rPr>
        <w:t>Словесный алгоритм решения задачи:</w:t>
      </w:r>
    </w:p>
    <w:p w14:paraId="11DD411C" w14:textId="72812B71" w:rsidR="001C5D0C" w:rsidRPr="00CD6406" w:rsidRDefault="001C5D0C" w:rsidP="001C5D0C">
      <w:pPr>
        <w:pStyle w:val="a5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Ввести три строки </w:t>
      </w:r>
      <w:r w:rsidRPr="00CD6406">
        <w:rPr>
          <w:rFonts w:ascii="Times New Roman" w:eastAsia="Times New Roman" w:hAnsi="Times New Roman" w:cs="Times New Roman"/>
          <w:sz w:val="20"/>
          <w:szCs w:val="20"/>
          <w:lang w:eastAsia="ru-RU"/>
        </w:rPr>
        <w:t>str1</w:t>
      </w: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D6406">
        <w:rPr>
          <w:rFonts w:ascii="Times New Roman" w:eastAsia="Times New Roman" w:hAnsi="Times New Roman" w:cs="Times New Roman"/>
          <w:sz w:val="20"/>
          <w:szCs w:val="20"/>
          <w:lang w:eastAsia="ru-RU"/>
        </w:rPr>
        <w:t>str2</w:t>
      </w: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D6406">
        <w:rPr>
          <w:rFonts w:ascii="Times New Roman" w:eastAsia="Times New Roman" w:hAnsi="Times New Roman" w:cs="Times New Roman"/>
          <w:sz w:val="20"/>
          <w:szCs w:val="20"/>
          <w:lang w:eastAsia="ru-RU"/>
        </w:rPr>
        <w:t>str3</w:t>
      </w: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1786EA" w14:textId="59C4D6B3" w:rsidR="001C5D0C" w:rsidRPr="00CD6406" w:rsidRDefault="001C5D0C" w:rsidP="001C5D0C">
      <w:pPr>
        <w:pStyle w:val="a5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Разделить каждую строку на слова и сохранить в множества </w:t>
      </w:r>
      <w:r w:rsidRPr="00CD6406">
        <w:rPr>
          <w:rFonts w:ascii="Times New Roman" w:eastAsia="Times New Roman" w:hAnsi="Times New Roman" w:cs="Times New Roman"/>
          <w:sz w:val="20"/>
          <w:szCs w:val="20"/>
          <w:lang w:eastAsia="ru-RU"/>
        </w:rPr>
        <w:t>set1</w:t>
      </w: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D6406">
        <w:rPr>
          <w:rFonts w:ascii="Times New Roman" w:eastAsia="Times New Roman" w:hAnsi="Times New Roman" w:cs="Times New Roman"/>
          <w:sz w:val="20"/>
          <w:szCs w:val="20"/>
          <w:lang w:eastAsia="ru-RU"/>
        </w:rPr>
        <w:t>set2</w:t>
      </w: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CD6406">
        <w:rPr>
          <w:rFonts w:ascii="Times New Roman" w:eastAsia="Times New Roman" w:hAnsi="Times New Roman" w:cs="Times New Roman"/>
          <w:sz w:val="20"/>
          <w:szCs w:val="20"/>
          <w:lang w:eastAsia="ru-RU"/>
        </w:rPr>
        <w:t>set3</w:t>
      </w: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19FC49B" w14:textId="2C5F5624" w:rsidR="001C5D0C" w:rsidRPr="00CD6406" w:rsidRDefault="001C5D0C" w:rsidP="001C5D0C">
      <w:pPr>
        <w:pStyle w:val="a5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Найти </w:t>
      </w:r>
      <w:r w:rsidR="00CD6406"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слова которые есть во всех множествах</w:t>
      </w: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D640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common</w:t>
      </w:r>
      <w:r w:rsidRPr="00CD640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= </w:t>
      </w:r>
      <w:r w:rsidRPr="00CD640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sorted</w:t>
      </w:r>
      <w:r w:rsidRPr="00CD6406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r w:rsidRPr="00CD640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set</w:t>
      </w:r>
      <w:r w:rsidRPr="00CD640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1 &amp; </w:t>
      </w:r>
      <w:r w:rsidRPr="00CD640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set</w:t>
      </w:r>
      <w:r w:rsidRPr="00CD6406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2 &amp; </w:t>
      </w:r>
      <w:r w:rsidRPr="00CD640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set</w:t>
      </w:r>
      <w:r w:rsidRPr="00CD6406">
        <w:rPr>
          <w:rFonts w:ascii="Times New Roman" w:eastAsia="Times New Roman" w:hAnsi="Times New Roman" w:cs="Times New Roman"/>
          <w:sz w:val="20"/>
          <w:szCs w:val="20"/>
          <w:lang w:eastAsia="ru-RU"/>
        </w:rPr>
        <w:t>3)</w:t>
      </w: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46430D" w14:textId="406B8725" w:rsidR="001C5D0C" w:rsidRPr="00CD6406" w:rsidRDefault="001C5D0C" w:rsidP="001C5D0C">
      <w:pPr>
        <w:pStyle w:val="a5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Найти последнее слово</w:t>
      </w:r>
      <w:r w:rsidR="00316DE1"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алфавиту</w:t>
      </w: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D6406">
        <w:rPr>
          <w:rFonts w:ascii="Times New Roman" w:eastAsia="Times New Roman" w:hAnsi="Times New Roman" w:cs="Times New Roman"/>
          <w:sz w:val="20"/>
          <w:szCs w:val="20"/>
          <w:lang w:eastAsia="ru-RU"/>
        </w:rPr>
        <w:t>max_word = max(common)</w:t>
      </w: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7873446" w14:textId="16A42199" w:rsidR="001C5D0C" w:rsidRPr="00CD6406" w:rsidRDefault="001C5D0C" w:rsidP="001C5D0C">
      <w:pPr>
        <w:pStyle w:val="a5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Вернуть </w:t>
      </w:r>
      <w:r w:rsidRPr="00CD6406">
        <w:rPr>
          <w:rFonts w:ascii="Times New Roman" w:eastAsia="Times New Roman" w:hAnsi="Times New Roman" w:cs="Times New Roman"/>
          <w:sz w:val="20"/>
          <w:szCs w:val="20"/>
          <w:lang w:eastAsia="ru-RU"/>
        </w:rPr>
        <w:t>common</w:t>
      </w: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виде строки (через </w:t>
      </w:r>
      <w:r w:rsidRPr="00CD6406">
        <w:rPr>
          <w:rFonts w:ascii="Times New Roman" w:eastAsia="Times New Roman" w:hAnsi="Times New Roman" w:cs="Times New Roman"/>
          <w:sz w:val="20"/>
          <w:szCs w:val="20"/>
          <w:lang w:eastAsia="ru-RU"/>
        </w:rPr>
        <w:t>", "</w:t>
      </w: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</w:t>
      </w:r>
      <w:r w:rsidRPr="00CD6406">
        <w:rPr>
          <w:rFonts w:ascii="Times New Roman" w:eastAsia="Times New Roman" w:hAnsi="Times New Roman" w:cs="Times New Roman"/>
          <w:sz w:val="20"/>
          <w:szCs w:val="20"/>
          <w:lang w:eastAsia="ru-RU"/>
        </w:rPr>
        <w:t>max_word</w:t>
      </w: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24F1CD" w14:textId="3BACA345" w:rsidR="001C5D0C" w:rsidRPr="00CD6406" w:rsidRDefault="001C5D0C" w:rsidP="001C5D0C">
      <w:pPr>
        <w:pStyle w:val="a5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Вывести</w:t>
      </w:r>
      <w:r w:rsidRPr="00CD64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D640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common</w:t>
      </w:r>
      <w:r w:rsidRPr="00CD64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D640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CD64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D640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max_word</w:t>
      </w:r>
      <w:r w:rsidRPr="00CD64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C4860F3" w14:textId="35F5F14C" w:rsidR="00120289" w:rsidRDefault="00120289" w:rsidP="00467138">
      <w:pPr>
        <w:jc w:val="center"/>
        <w:rPr>
          <w:rFonts w:ascii="Times New Roman" w:hAnsi="Times New Roman" w:cs="Times New Roman"/>
          <w:bCs/>
          <w:sz w:val="36"/>
          <w:szCs w:val="36"/>
          <w:lang w:val="en-US"/>
        </w:rPr>
      </w:pPr>
    </w:p>
    <w:p w14:paraId="3736B073" w14:textId="67490F41" w:rsidR="00CD6406" w:rsidRDefault="00CD6406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Скриншоты результатов:</w:t>
      </w:r>
    </w:p>
    <w:p w14:paraId="78DB2952" w14:textId="46FEB5DD" w:rsidR="00CD6406" w:rsidRDefault="0021570D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  <w:r w:rsidRPr="0021570D">
        <w:rPr>
          <w:rFonts w:ascii="Times New Roman" w:hAnsi="Times New Roman" w:cs="Times New Roman"/>
          <w:bCs/>
          <w:sz w:val="36"/>
          <w:szCs w:val="36"/>
        </w:rPr>
        <w:drawing>
          <wp:inline distT="0" distB="0" distL="0" distR="0" wp14:anchorId="4ACB09A0" wp14:editId="6A3D2699">
            <wp:extent cx="3972479" cy="166710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C9E9" w14:textId="0D1B180C" w:rsidR="0021570D" w:rsidRDefault="0021570D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  <w:r w:rsidRPr="0021570D">
        <w:rPr>
          <w:rFonts w:ascii="Times New Roman" w:hAnsi="Times New Roman" w:cs="Times New Roman"/>
          <w:bCs/>
          <w:sz w:val="36"/>
          <w:szCs w:val="36"/>
        </w:rPr>
        <w:drawing>
          <wp:inline distT="0" distB="0" distL="0" distR="0" wp14:anchorId="63764432" wp14:editId="4B232913">
            <wp:extent cx="4505954" cy="2095792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D10D" w14:textId="2141AE9A" w:rsidR="00CD6406" w:rsidRDefault="00CD6406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</w:p>
    <w:p w14:paraId="6FD3FC4B" w14:textId="3282CBD9" w:rsidR="001D7330" w:rsidRDefault="001D7330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</w:p>
    <w:p w14:paraId="5ED30E62" w14:textId="61DBBB89" w:rsidR="001D7330" w:rsidRDefault="001D7330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</w:p>
    <w:p w14:paraId="45B6733A" w14:textId="77777777" w:rsidR="001D7330" w:rsidRDefault="001D7330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</w:p>
    <w:p w14:paraId="04696BF8" w14:textId="2F11E326" w:rsidR="00CD6406" w:rsidRDefault="00CD6406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lastRenderedPageBreak/>
        <w:t>Скриншоты ошибок:</w:t>
      </w:r>
    </w:p>
    <w:p w14:paraId="5C43F35B" w14:textId="036F4699" w:rsidR="00CD6406" w:rsidRDefault="00CD6406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</w:p>
    <w:p w14:paraId="5EF41CD8" w14:textId="44EC159C" w:rsidR="001D7330" w:rsidRPr="001D7330" w:rsidRDefault="001D7330" w:rsidP="00CD640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Отсутствие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split</w:t>
      </w:r>
      <w:r w:rsidRPr="001D7330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в множестве слов, чтобы слова разделялись через пробел, нужно ставить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split</w:t>
      </w:r>
      <w:r>
        <w:rPr>
          <w:rFonts w:ascii="Times New Roman" w:hAnsi="Times New Roman" w:cs="Times New Roman"/>
          <w:bCs/>
          <w:sz w:val="24"/>
          <w:szCs w:val="24"/>
        </w:rPr>
        <w:t xml:space="preserve"> в переменных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str</w:t>
      </w:r>
    </w:p>
    <w:p w14:paraId="4F2D0FBB" w14:textId="6B5EC557" w:rsidR="00CD6406" w:rsidRDefault="001D7330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  <w:r w:rsidRPr="001D7330">
        <w:rPr>
          <w:rFonts w:ascii="Times New Roman" w:hAnsi="Times New Roman" w:cs="Times New Roman"/>
          <w:bCs/>
          <w:sz w:val="36"/>
          <w:szCs w:val="36"/>
        </w:rPr>
        <w:drawing>
          <wp:inline distT="0" distB="0" distL="0" distR="0" wp14:anchorId="53E6D91A" wp14:editId="5A238F6A">
            <wp:extent cx="5239481" cy="172426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8CCC" w14:textId="72B46983" w:rsidR="001D7330" w:rsidRDefault="001D7330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</w:p>
    <w:p w14:paraId="0E40B6B0" w14:textId="0A43BE47" w:rsidR="001D7330" w:rsidRPr="006D481E" w:rsidRDefault="006D481E" w:rsidP="00CD640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Переменные не были объявлены в главной функции, нужно добавить ввод этих переменных</w:t>
      </w:r>
    </w:p>
    <w:p w14:paraId="274792D9" w14:textId="63E75D6B" w:rsidR="001D7330" w:rsidRDefault="001D7330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  <w:r w:rsidRPr="001D7330">
        <w:rPr>
          <w:rFonts w:ascii="Times New Roman" w:hAnsi="Times New Roman" w:cs="Times New Roman"/>
          <w:bCs/>
          <w:sz w:val="36"/>
          <w:szCs w:val="36"/>
        </w:rPr>
        <w:drawing>
          <wp:inline distT="0" distB="0" distL="0" distR="0" wp14:anchorId="48891022" wp14:editId="254956A2">
            <wp:extent cx="5940425" cy="20929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B17B" w14:textId="6A0DAF5C" w:rsidR="006D481E" w:rsidRDefault="006D481E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</w:p>
    <w:p w14:paraId="2A0D519D" w14:textId="5C00AACE" w:rsidR="006D481E" w:rsidRDefault="006D481E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</w:p>
    <w:p w14:paraId="20A59893" w14:textId="77777777" w:rsidR="006D481E" w:rsidRDefault="006D481E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</w:p>
    <w:p w14:paraId="2D07965B" w14:textId="157443DC" w:rsidR="006D481E" w:rsidRDefault="006D481E" w:rsidP="00CD6406">
      <w:pPr>
        <w:jc w:val="both"/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 xml:space="preserve">Ссылка на программы в </w:t>
      </w:r>
      <w:r>
        <w:rPr>
          <w:rFonts w:ascii="Times New Roman" w:hAnsi="Times New Roman" w:cs="Times New Roman"/>
          <w:bCs/>
          <w:sz w:val="36"/>
          <w:szCs w:val="36"/>
          <w:lang w:val="en-US"/>
        </w:rPr>
        <w:t>GitHub</w:t>
      </w:r>
      <w:r w:rsidRPr="006D481E">
        <w:rPr>
          <w:rFonts w:ascii="Times New Roman" w:hAnsi="Times New Roman" w:cs="Times New Roman"/>
          <w:bCs/>
          <w:sz w:val="36"/>
          <w:szCs w:val="36"/>
        </w:rPr>
        <w:t>:</w:t>
      </w:r>
    </w:p>
    <w:p w14:paraId="38AD43C5" w14:textId="459BE5CE" w:rsidR="006D481E" w:rsidRPr="00D52B20" w:rsidRDefault="00D52B20" w:rsidP="00D52B20">
      <w:pPr>
        <w:jc w:val="both"/>
        <w:rPr>
          <w:rFonts w:ascii="Times New Roman" w:hAnsi="Times New Roman" w:cs="Times New Roman"/>
          <w:bCs/>
          <w:sz w:val="36"/>
          <w:szCs w:val="36"/>
        </w:rPr>
      </w:pPr>
      <w:r w:rsidRPr="00D52B20">
        <w:rPr>
          <w:sz w:val="36"/>
          <w:szCs w:val="36"/>
        </w:rPr>
        <w:t>https://github.com/petukhovkirill/PR7PROG</w:t>
      </w:r>
    </w:p>
    <w:sectPr w:rsidR="006D481E" w:rsidRPr="00D52B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6B405A"/>
    <w:multiLevelType w:val="hybridMultilevel"/>
    <w:tmpl w:val="9302171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068E2"/>
    <w:multiLevelType w:val="hybridMultilevel"/>
    <w:tmpl w:val="DDDA8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A2AB1"/>
    <w:multiLevelType w:val="multilevel"/>
    <w:tmpl w:val="F4109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5EF"/>
    <w:rsid w:val="00120289"/>
    <w:rsid w:val="001C5D0C"/>
    <w:rsid w:val="001D7330"/>
    <w:rsid w:val="0021570D"/>
    <w:rsid w:val="00316DE1"/>
    <w:rsid w:val="00467138"/>
    <w:rsid w:val="006D481E"/>
    <w:rsid w:val="007310A9"/>
    <w:rsid w:val="00A905DB"/>
    <w:rsid w:val="00AD449F"/>
    <w:rsid w:val="00AF7802"/>
    <w:rsid w:val="00B9362B"/>
    <w:rsid w:val="00CD6406"/>
    <w:rsid w:val="00D52B20"/>
    <w:rsid w:val="00F209B1"/>
    <w:rsid w:val="00F87B33"/>
    <w:rsid w:val="00FC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34C63"/>
  <w15:chartTrackingRefBased/>
  <w15:docId w15:val="{8B6ADD9D-5122-4304-A8D9-38D6939C2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64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202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20289"/>
    <w:rPr>
      <w:rFonts w:ascii="Courier New" w:eastAsia="Times New Roman" w:hAnsi="Courier New" w:cs="Courier New"/>
      <w:sz w:val="20"/>
      <w:szCs w:val="20"/>
      <w:lang w:eastAsia="ru-RU"/>
    </w:rPr>
  </w:style>
  <w:style w:type="table" w:styleId="a3">
    <w:name w:val="Table Grid"/>
    <w:basedOn w:val="a1"/>
    <w:uiPriority w:val="39"/>
    <w:rsid w:val="00120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1">
    <w:name w:val="HTML Code"/>
    <w:basedOn w:val="a0"/>
    <w:uiPriority w:val="99"/>
    <w:semiHidden/>
    <w:unhideWhenUsed/>
    <w:rsid w:val="00A905DB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1C5D0C"/>
    <w:rPr>
      <w:b/>
      <w:bCs/>
    </w:rPr>
  </w:style>
  <w:style w:type="paragraph" w:styleId="a5">
    <w:name w:val="List Paragraph"/>
    <w:basedOn w:val="a"/>
    <w:uiPriority w:val="34"/>
    <w:qFormat/>
    <w:rsid w:val="001C5D0C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D52B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8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1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097C0-5E2D-4F8C-B7DC-83C790AB2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Петухов</dc:creator>
  <cp:keywords/>
  <dc:description/>
  <cp:lastModifiedBy>Кирилл Петухов</cp:lastModifiedBy>
  <cp:revision>4</cp:revision>
  <dcterms:created xsi:type="dcterms:W3CDTF">2025-02-07T01:43:00Z</dcterms:created>
  <dcterms:modified xsi:type="dcterms:W3CDTF">2025-02-08T01:34:00Z</dcterms:modified>
</cp:coreProperties>
</file>