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C11" w:rsidP="00773C11" w:rsidRDefault="00B96FFC" w14:paraId="6080DD18" w14:textId="24A5AB7A">
      <w:pPr>
        <w:pStyle w:val="Heading1"/>
        <w:jc w:val="center"/>
        <w:rPr>
          <w:rFonts w:ascii="Helvetica" w:hAnsi="Helvetica" w:cs="Helvetica"/>
          <w:b w:val="1"/>
          <w:bCs w:val="1"/>
          <w:color w:val="000000"/>
          <w:sz w:val="21"/>
          <w:szCs w:val="21"/>
          <w:lang w:val="en-GB"/>
        </w:rPr>
      </w:pPr>
      <w:r w:rsidRPr="19B130CC" w:rsidR="00773C11">
        <w:rPr>
          <w:rFonts w:ascii="Helvetica" w:hAnsi="Helvetica" w:cs="Helvetica"/>
          <w:b w:val="1"/>
          <w:bCs w:val="1"/>
          <w:color w:val="000000" w:themeColor="text1" w:themeTint="FF" w:themeShade="FF"/>
          <w:sz w:val="48"/>
          <w:szCs w:val="48"/>
          <w:lang w:val="en-GB"/>
        </w:rPr>
        <w:t>C# Primer</w:t>
      </w:r>
    </w:p>
    <w:p w:rsidR="00773C11" w:rsidP="00773C11" w:rsidRDefault="00773C11" w14:paraId="2D1EC5F5" w14:textId="77777777">
      <w:pPr>
        <w:pStyle w:val="Heading1"/>
        <w:rPr>
          <w:rFonts w:ascii="Helvetica" w:hAnsi="Helvetica" w:cs="Helvetica"/>
          <w:b/>
          <w:bCs/>
          <w:color w:val="000000"/>
          <w:sz w:val="21"/>
          <w:szCs w:val="21"/>
          <w:lang w:val="en-GB"/>
        </w:rPr>
      </w:pPr>
    </w:p>
    <w:p w:rsidRPr="00773C11" w:rsidR="00773C11" w:rsidP="00773C11" w:rsidRDefault="00773C11" w14:paraId="13D41444" w14:textId="4AAEC094">
      <w:pPr>
        <w:pStyle w:val="Heading1"/>
        <w:rPr>
          <w:rFonts w:ascii="Helvetica" w:hAnsi="Helvetica" w:cs="Helvetica"/>
          <w:b/>
          <w:bCs/>
          <w:color w:val="000000"/>
          <w:sz w:val="21"/>
          <w:szCs w:val="21"/>
          <w:lang w:val="en-GB"/>
        </w:rPr>
      </w:pPr>
      <w:r w:rsidRPr="00773C11">
        <w:rPr>
          <w:rFonts w:ascii="Helvetica" w:hAnsi="Helvetica" w:cs="Helvetica"/>
          <w:b/>
          <w:bCs/>
          <w:color w:val="000000"/>
          <w:sz w:val="21"/>
          <w:szCs w:val="21"/>
          <w:lang w:val="en-GB"/>
        </w:rPr>
        <w:t>Challenge 1</w:t>
      </w:r>
    </w:p>
    <w:p w:rsidR="00773C11" w:rsidP="00773C11" w:rsidRDefault="00773C11" w14:paraId="7D966A6E" w14:textId="6EE247A0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bookmarkStart w:name="OLE_LINK1" w:id="0"/>
      <w:bookmarkStart w:name="OLE_LINK2" w:id="1"/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Write a program that asks the user for a number </w:t>
      </w:r>
      <w:r w:rsidR="00DB695C">
        <w:rPr>
          <w:rFonts w:ascii="Helvetica" w:hAnsi="Helvetica" w:cs="Helvetica"/>
          <w:color w:val="000000"/>
          <w:sz w:val="21"/>
          <w:szCs w:val="21"/>
          <w:lang w:val="en-GB"/>
        </w:rPr>
        <w:t>(Console.ReadLine()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), over and</w:t>
      </w:r>
      <w:r>
        <w:rPr>
          <w:rFonts w:ascii="Helvetica" w:hAnsi="Helvetica" w:cs="Helvetica"/>
          <w:sz w:val="21"/>
          <w:szCs w:val="21"/>
          <w:lang w:val="en-G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over again, forever, until he stops giving a number (just presses enter). Store every number in a List. At the end of the program, print out the largest and the smallest value the user entered</w:t>
      </w:r>
      <w:bookmarkEnd w:id="0"/>
      <w:bookmarkEnd w:id="1"/>
      <w:r>
        <w:rPr>
          <w:rFonts w:ascii="Helvetica" w:hAnsi="Helvetica" w:cs="Helvetica"/>
          <w:color w:val="000000"/>
          <w:sz w:val="21"/>
          <w:szCs w:val="21"/>
          <w:lang w:val="en-GB"/>
        </w:rPr>
        <w:t>.</w:t>
      </w:r>
    </w:p>
    <w:p w:rsidR="00773C11" w:rsidP="00773C11" w:rsidRDefault="00773C11" w14:paraId="4BE36A45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:rsidR="00773C11" w:rsidP="00773C11" w:rsidRDefault="00773C11" w14:paraId="77F338C4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:rsidRPr="00773C11" w:rsidR="00773C11" w:rsidP="00773C11" w:rsidRDefault="00773C11" w14:paraId="46B3C784" w14:textId="1A6649F9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b/>
          <w:bCs/>
          <w:color w:val="000000"/>
          <w:sz w:val="21"/>
          <w:szCs w:val="21"/>
          <w:lang w:val="en-GB"/>
        </w:rPr>
      </w:pPr>
      <w:r w:rsidRPr="00773C11">
        <w:rPr>
          <w:rFonts w:ascii="Helvetica" w:hAnsi="Helvetica" w:cs="Helvetica"/>
          <w:b/>
          <w:bCs/>
          <w:color w:val="000000"/>
          <w:sz w:val="21"/>
          <w:szCs w:val="21"/>
          <w:lang w:val="en-GB"/>
        </w:rPr>
        <w:t>Challenge 2</w:t>
      </w:r>
    </w:p>
    <w:p w:rsidR="00773C11" w:rsidP="00773C11" w:rsidRDefault="00773C11" w14:paraId="05882206" w14:textId="48D5A1FA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bookmarkStart w:name="OLE_LINK3" w:id="2"/>
      <w:bookmarkStart w:name="OLE_LINK4" w:id="3"/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Write a class called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val="en-GB"/>
        </w:rPr>
        <w:t>WeatherData</w:t>
      </w:r>
      <w:proofErr w:type="spellEnd"/>
    </w:p>
    <w:p w:rsidR="00773C11" w:rsidP="00773C11" w:rsidRDefault="00773C11" w14:paraId="2C6CF2D3" w14:textId="47A94EA3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This class should store data for the current weather conditions. The data should include properties for</w:t>
      </w:r>
    </w:p>
    <w:p w:rsidR="00773C11" w:rsidP="00773C11" w:rsidRDefault="00773C11" w14:paraId="6AAC47D1" w14:textId="61309A17">
      <w:pPr>
        <w:autoSpaceDE w:val="0"/>
        <w:autoSpaceDN w:val="0"/>
        <w:adjustRightInd w:val="0"/>
        <w:spacing w:line="200" w:lineRule="atLeast"/>
        <w:rPr>
          <w:rFonts w:ascii="Courier" w:hAnsi="Courier" w:cs="Courier"/>
          <w:sz w:val="21"/>
          <w:szCs w:val="21"/>
          <w:lang w:val="en-GB"/>
        </w:rPr>
      </w:pPr>
    </w:p>
    <w:p w:rsidRPr="00773C11" w:rsidR="00773C11" w:rsidP="00773C11" w:rsidRDefault="00773C11" w14:paraId="73FBA6B9" w14:textId="38D3E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r w:rsidRPr="00773C11">
        <w:rPr>
          <w:rFonts w:ascii="Helvetica" w:hAnsi="Helvetica" w:cs="Helvetica"/>
          <w:color w:val="000000"/>
          <w:sz w:val="21"/>
          <w:szCs w:val="21"/>
          <w:lang w:val="en-GB"/>
        </w:rPr>
        <w:t>temperature</w:t>
      </w:r>
    </w:p>
    <w:p w:rsidRPr="00773C11" w:rsidR="00773C11" w:rsidP="00773C11" w:rsidRDefault="00773C11" w14:paraId="39C8CA26" w14:textId="00C8F7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r w:rsidRPr="00773C11">
        <w:rPr>
          <w:rFonts w:ascii="Helvetica" w:hAnsi="Helvetica" w:cs="Helvetica"/>
          <w:color w:val="000000"/>
          <w:sz w:val="21"/>
          <w:szCs w:val="21"/>
          <w:lang w:val="en-GB"/>
        </w:rPr>
        <w:t>humidity</w:t>
      </w:r>
    </w:p>
    <w:p w:rsidRPr="00773C11" w:rsidR="00773C11" w:rsidP="00773C11" w:rsidRDefault="00773C11" w14:paraId="66FFEAB8" w14:textId="2B5B5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773C11">
        <w:rPr>
          <w:rFonts w:ascii="Helvetica" w:hAnsi="Helvetica" w:cs="Helvetica"/>
          <w:color w:val="000000"/>
          <w:sz w:val="21"/>
          <w:szCs w:val="21"/>
          <w:lang w:val="en-GB"/>
        </w:rPr>
        <w:t>scale</w:t>
      </w:r>
    </w:p>
    <w:p w:rsidR="00773C11" w:rsidP="00773C11" w:rsidRDefault="00773C11" w14:paraId="6B4CEA64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</w:p>
    <w:p w:rsidR="00773C11" w:rsidP="00773C11" w:rsidRDefault="00773C11" w14:paraId="74CD5213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The class should allow the user to set the current temperature to be anywhere between -60 or +60 Celsius (-76 and 140 Fahrenheit). Should a temperature of higher or lower than this value be set the class should generate a message that states that a reading mistake must have been made since the value seems unrealistic. </w:t>
      </w:r>
    </w:p>
    <w:p w:rsidR="00773C11" w:rsidP="00773C11" w:rsidRDefault="00773C11" w14:paraId="406F4FA9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Humidity values should be allowed between 0% and 100%. </w:t>
      </w:r>
    </w:p>
    <w:p w:rsidR="00773C11" w:rsidP="00773C11" w:rsidRDefault="00773C11" w14:paraId="5737DC88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The scale attribute should accept either ’C’ or ’F’ as its value. </w:t>
      </w:r>
    </w:p>
    <w:p w:rsidR="00773C11" w:rsidP="00773C11" w:rsidRDefault="00773C11" w14:paraId="4043D84B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The class should have a method called 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val="en-GB"/>
        </w:rPr>
        <w:t>Convert(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val="en-GB"/>
        </w:rPr>
        <w:t xml:space="preserve">). When the method is called the current scale should be changed from F to C or from C to F. The formula to convert between these values are Celsius = (Fahrenheit – 32) 5/9 Fahrenheit = (Celsius 9/5) + 32. </w:t>
      </w:r>
    </w:p>
    <w:p w:rsidR="00773C11" w:rsidP="00773C11" w:rsidRDefault="00773C11" w14:paraId="3B0C1709" w14:textId="05CD8B6B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Add any code you deem necessary to ensure the data is robust.</w:t>
      </w:r>
    </w:p>
    <w:p w:rsidR="00773C11" w:rsidP="00773C11" w:rsidRDefault="00773C11" w14:paraId="396A3700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</w:p>
    <w:p w:rsidR="00773C11" w:rsidP="00773C11" w:rsidRDefault="00773C11" w14:paraId="59DC8172" w14:textId="77777777">
      <w:pPr>
        <w:autoSpaceDE w:val="0"/>
        <w:autoSpaceDN w:val="0"/>
        <w:adjustRightInd w:val="0"/>
        <w:spacing w:line="200" w:lineRule="atLeast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Test the class using your own code.</w:t>
      </w:r>
    </w:p>
    <w:bookmarkEnd w:id="2"/>
    <w:bookmarkEnd w:id="3"/>
    <w:p w:rsidRPr="00773C11" w:rsidR="00BD37C8" w:rsidRDefault="00105D4E" w14:paraId="19DFCB2B" w14:textId="5D5DFE02">
      <w:pPr>
        <w:rPr>
          <w:lang w:val="is-IS"/>
        </w:rPr>
      </w:pPr>
    </w:p>
    <w:sectPr w:rsidRPr="00773C11" w:rsidR="00BD37C8" w:rsidSect="00785369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F6686"/>
    <w:multiLevelType w:val="hybridMultilevel"/>
    <w:tmpl w:val="C64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1"/>
    <w:rsid w:val="00105D4E"/>
    <w:rsid w:val="00180BD3"/>
    <w:rsid w:val="00321F4A"/>
    <w:rsid w:val="004A2F7A"/>
    <w:rsid w:val="00764CBA"/>
    <w:rsid w:val="00773C11"/>
    <w:rsid w:val="00B81251"/>
    <w:rsid w:val="00B96FFC"/>
    <w:rsid w:val="00C56217"/>
    <w:rsid w:val="00DB695C"/>
    <w:rsid w:val="19B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EE130"/>
  <w15:chartTrackingRefBased/>
  <w15:docId w15:val="{13C310D3-2F7F-AB48-8DC3-2B929431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1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3C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b74558-272c-4efd-a088-dd850190b3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C89F7B28E0547B5E1520353769372" ma:contentTypeVersion="1" ma:contentTypeDescription="Create a new document." ma:contentTypeScope="" ma:versionID="d1d7f2386c4279f8fd3ce93aae8729f2">
  <xsd:schema xmlns:xsd="http://www.w3.org/2001/XMLSchema" xmlns:xs="http://www.w3.org/2001/XMLSchema" xmlns:p="http://schemas.microsoft.com/office/2006/metadata/properties" xmlns:ns2="8cb74558-272c-4efd-a088-dd850190b39c" targetNamespace="http://schemas.microsoft.com/office/2006/metadata/properties" ma:root="true" ma:fieldsID="1a09cc2ea1455b4a537e9fe8d4ccf8f2" ns2:_="">
    <xsd:import namespace="8cb74558-272c-4efd-a088-dd850190b39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74558-272c-4efd-a088-dd850190b3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3B209-EE37-4CB6-9C99-E54D835770E4}">
  <ds:schemaRefs>
    <ds:schemaRef ds:uri="http://schemas.microsoft.com/office/2006/metadata/properties"/>
    <ds:schemaRef ds:uri="http://schemas.microsoft.com/office/infopath/2007/PartnerControls"/>
    <ds:schemaRef ds:uri="4ec63f89-fda1-47e1-830f-c8d1c3fe654f"/>
  </ds:schemaRefs>
</ds:datastoreItem>
</file>

<file path=customXml/itemProps2.xml><?xml version="1.0" encoding="utf-8"?>
<ds:datastoreItem xmlns:ds="http://schemas.openxmlformats.org/officeDocument/2006/customXml" ds:itemID="{12F36CDC-2E03-447A-9C8F-41A65F0A6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8B27E-27D8-4C5B-9810-B0B73005F0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Hjörtur Pálmi Pálsson</dc:creator>
  <cp:keywords/>
  <dc:description/>
  <cp:lastModifiedBy>Hjörtur Pálmi Pálsson</cp:lastModifiedBy>
  <cp:revision>8</cp:revision>
  <dcterms:created xsi:type="dcterms:W3CDTF">2021-03-22T21:44:00Z</dcterms:created>
  <dcterms:modified xsi:type="dcterms:W3CDTF">2022-09-01T19:32:44Z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0x010100CE6C89F7B28E0547B5E1520353769372</vt:lpwstr>
  </property>
</Properties>
</file>