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9058F" w14:textId="7B2A7B3C" w:rsidR="0042670A" w:rsidRDefault="0042670A" w:rsidP="0042670A">
      <w:pPr>
        <w:pStyle w:val="Cm"/>
      </w:pPr>
      <w:r>
        <w:t>Követelményspecifikáció</w:t>
      </w:r>
    </w:p>
    <w:p w14:paraId="54E72C32" w14:textId="20BBFE48" w:rsidR="0042670A" w:rsidRDefault="0042670A" w:rsidP="0042670A">
      <w:pPr>
        <w:pStyle w:val="Alcm"/>
      </w:pPr>
      <w:r w:rsidRPr="009E77FD">
        <w:t>Kávé receptkönyv</w:t>
      </w:r>
    </w:p>
    <w:p w14:paraId="43974D8F" w14:textId="77777777" w:rsidR="0042670A" w:rsidRDefault="0042670A" w:rsidP="0042670A">
      <w:pPr>
        <w:pStyle w:val="Cmsor1"/>
      </w:pPr>
      <w:r>
        <w:t>Bevezetés</w:t>
      </w:r>
    </w:p>
    <w:p w14:paraId="1E874729" w14:textId="77777777" w:rsidR="0042670A" w:rsidRDefault="0042670A" w:rsidP="00A5487E">
      <w:pPr>
        <w:jc w:val="both"/>
      </w:pPr>
      <w:r>
        <w:t xml:space="preserve">Ez a </w:t>
      </w:r>
      <w:proofErr w:type="gramStart"/>
      <w:r>
        <w:t>dokumentum</w:t>
      </w:r>
      <w:proofErr w:type="gramEnd"/>
      <w:r>
        <w:t xml:space="preserve"> a Szoftverarchitektúrák tantárgy házifeladatához készülő, Kávé receptkönyv alkalmazás megvalósításához szükséges információkat és leírásokat tartalmazza. A </w:t>
      </w:r>
      <w:proofErr w:type="gramStart"/>
      <w:r>
        <w:t>dokumentum</w:t>
      </w:r>
      <w:proofErr w:type="gramEnd"/>
      <w:r>
        <w:t xml:space="preserve"> célja, hogy a megrendelő (ez esetben a feladat kiírója) pontos képet kapjon az elkészítendő szoftver szembeni elvárásokról, valamint, hogy a fejlesztők az elkészítendő szoftvert minél jobban az igényekhez tudják igazítani.</w:t>
      </w:r>
    </w:p>
    <w:p w14:paraId="46C1AC10" w14:textId="0459808A" w:rsidR="0042670A" w:rsidRPr="009E77FD" w:rsidRDefault="0042670A" w:rsidP="00A5487E">
      <w:pPr>
        <w:jc w:val="both"/>
      </w:pPr>
      <w:r>
        <w:t xml:space="preserve">Ennek megfelelően a </w:t>
      </w:r>
      <w:proofErr w:type="gramStart"/>
      <w:r>
        <w:t>dokumentum</w:t>
      </w:r>
      <w:proofErr w:type="gramEnd"/>
      <w:r>
        <w:t xml:space="preserve"> pontos (de nem túlságosan részletekbe</w:t>
      </w:r>
      <w:r w:rsidR="00A5487E">
        <w:t xml:space="preserve"> </w:t>
      </w:r>
      <w:r>
        <w:t>menő), átgondolt leírását kell tartalmaznia a szoftver funkcióinak és tulajdonságainak.</w:t>
      </w:r>
    </w:p>
    <w:p w14:paraId="4716C90D" w14:textId="77777777" w:rsidR="005F4C62" w:rsidRDefault="005F4C62" w:rsidP="002751FB">
      <w:pPr>
        <w:pStyle w:val="Cmsor1"/>
      </w:pPr>
      <w:r>
        <w:t>Feladatkiírás</w:t>
      </w:r>
    </w:p>
    <w:p w14:paraId="502BC785" w14:textId="77777777" w:rsidR="00104C90" w:rsidRPr="00104C90" w:rsidRDefault="00104C90" w:rsidP="00AD3EF0">
      <w:pPr>
        <w:jc w:val="both"/>
      </w:pPr>
      <w:r w:rsidRPr="00104C90">
        <w:t>A feladat egy receptkönyv alkalmazás megvalósítása kávék leírására. A megvalósítandó feladatok:</w:t>
      </w:r>
    </w:p>
    <w:p w14:paraId="3A922451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Felhasználókezelés, "saját receptkönyv"</w:t>
      </w:r>
    </w:p>
    <w:p w14:paraId="1387F997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Kávék felvételének lehetősége</w:t>
      </w:r>
    </w:p>
    <w:p w14:paraId="627ED83D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Kávék receptjeinek felvétele</w:t>
      </w:r>
    </w:p>
    <w:p w14:paraId="373A99D1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Receptek megosztása, keresése</w:t>
      </w:r>
    </w:p>
    <w:p w14:paraId="5E2BB1DA" w14:textId="77777777" w:rsidR="002751FB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Megbeszélés szerinti egyéb feladatok</w:t>
      </w:r>
    </w:p>
    <w:p w14:paraId="4D52EA9C" w14:textId="77777777" w:rsidR="002751FB" w:rsidRDefault="00EA19F7" w:rsidP="00AD3EF0">
      <w:pPr>
        <w:pStyle w:val="Cmsor1"/>
      </w:pPr>
      <w:r>
        <w:t>A fejlesztő csapat</w:t>
      </w:r>
    </w:p>
    <w:p w14:paraId="00FF4A87" w14:textId="77777777" w:rsidR="00EA19F7" w:rsidRDefault="00EA19F7" w:rsidP="00AD3EF0">
      <w:pPr>
        <w:jc w:val="both"/>
      </w:pPr>
      <w:r>
        <w:t>A csapat tagjai: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9F7" w14:paraId="152288DE" w14:textId="77777777" w:rsidTr="00EA19F7">
        <w:tc>
          <w:tcPr>
            <w:tcW w:w="3116" w:type="dxa"/>
            <w:tcBorders>
              <w:bottom w:val="single" w:sz="12" w:space="0" w:color="auto"/>
            </w:tcBorders>
          </w:tcPr>
          <w:p w14:paraId="5CDAC714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Csapattag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50142049" w14:textId="77777777" w:rsidR="00EA19F7" w:rsidRPr="0009458F" w:rsidRDefault="00EA19F7" w:rsidP="002D2DB8">
            <w:pPr>
              <w:jc w:val="center"/>
              <w:rPr>
                <w:b/>
              </w:rPr>
            </w:pPr>
            <w:proofErr w:type="spellStart"/>
            <w:r w:rsidRPr="0009458F">
              <w:rPr>
                <w:b/>
              </w:rPr>
              <w:t>Neptun</w:t>
            </w:r>
            <w:proofErr w:type="spellEnd"/>
            <w:r w:rsidRPr="0009458F">
              <w:rPr>
                <w:b/>
              </w:rPr>
              <w:t>-kód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F27638B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E-mail cím</w:t>
            </w:r>
          </w:p>
        </w:tc>
      </w:tr>
      <w:tr w:rsidR="00EA19F7" w14:paraId="612333B0" w14:textId="77777777" w:rsidTr="00EA19F7">
        <w:tc>
          <w:tcPr>
            <w:tcW w:w="3116" w:type="dxa"/>
            <w:tcBorders>
              <w:top w:val="single" w:sz="12" w:space="0" w:color="auto"/>
            </w:tcBorders>
          </w:tcPr>
          <w:p w14:paraId="68E9570E" w14:textId="77777777" w:rsidR="00EA19F7" w:rsidRDefault="00EA19F7" w:rsidP="002D2DB8">
            <w:pPr>
              <w:jc w:val="center"/>
            </w:pPr>
            <w:commentRangeStart w:id="0"/>
            <w:r>
              <w:t>Ács Péter</w:t>
            </w:r>
          </w:p>
        </w:tc>
        <w:commentRangeEnd w:id="0"/>
        <w:tc>
          <w:tcPr>
            <w:tcW w:w="3117" w:type="dxa"/>
            <w:tcBorders>
              <w:top w:val="single" w:sz="12" w:space="0" w:color="auto"/>
            </w:tcBorders>
          </w:tcPr>
          <w:p w14:paraId="5ABDACF2" w14:textId="77777777" w:rsidR="00EA19F7" w:rsidRDefault="008D02EE" w:rsidP="002D2DB8">
            <w:pPr>
              <w:jc w:val="center"/>
            </w:pPr>
            <w:r>
              <w:rPr>
                <w:rStyle w:val="Jegyzethivatkozs"/>
              </w:rPr>
              <w:commentReference w:id="0"/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9A0993B" w14:textId="77777777" w:rsidR="00EA19F7" w:rsidRDefault="00EA19F7" w:rsidP="002D2DB8">
            <w:pPr>
              <w:jc w:val="center"/>
            </w:pPr>
          </w:p>
        </w:tc>
      </w:tr>
      <w:tr w:rsidR="00EA19F7" w14:paraId="2F563456" w14:textId="77777777" w:rsidTr="00EA19F7">
        <w:tc>
          <w:tcPr>
            <w:tcW w:w="3116" w:type="dxa"/>
          </w:tcPr>
          <w:p w14:paraId="1E82DD2D" w14:textId="77777777" w:rsidR="00EA19F7" w:rsidRDefault="00EA19F7" w:rsidP="002D2DB8">
            <w:pPr>
              <w:jc w:val="center"/>
            </w:pPr>
            <w:r>
              <w:t>Sebő Balázs</w:t>
            </w:r>
          </w:p>
        </w:tc>
        <w:tc>
          <w:tcPr>
            <w:tcW w:w="3117" w:type="dxa"/>
          </w:tcPr>
          <w:p w14:paraId="1D6BD2F4" w14:textId="77777777" w:rsidR="00EA19F7" w:rsidRDefault="00EA19F7" w:rsidP="002D2DB8">
            <w:pPr>
              <w:jc w:val="center"/>
            </w:pPr>
            <w:r>
              <w:t>JO88J4</w:t>
            </w:r>
          </w:p>
        </w:tc>
        <w:tc>
          <w:tcPr>
            <w:tcW w:w="3117" w:type="dxa"/>
          </w:tcPr>
          <w:p w14:paraId="4C8898AE" w14:textId="77777777" w:rsidR="00EA19F7" w:rsidRDefault="00EA19F7" w:rsidP="002D2DB8">
            <w:pPr>
              <w:jc w:val="center"/>
            </w:pPr>
            <w:r>
              <w:t>sbali90@gmail.com</w:t>
            </w:r>
          </w:p>
        </w:tc>
      </w:tr>
    </w:tbl>
    <w:p w14:paraId="19229B04" w14:textId="77777777" w:rsidR="00AD3EF0" w:rsidRDefault="00AD3EF0" w:rsidP="005F4C62"/>
    <w:p w14:paraId="5FA19EC6" w14:textId="77777777" w:rsidR="00AD3EF0" w:rsidRDefault="00AD3EF0" w:rsidP="00AD3EF0">
      <w:pPr>
        <w:jc w:val="both"/>
      </w:pPr>
      <w:r>
        <w:t>Mivel a csapat tagszáma alacsony, ezért úgy döntöttünk, hogy nem osztunk ki dedikált szerepeket, a feladat megvalósítása során minden tag az általa választott feladatoknak megfelelő szerepköröket látja el.</w:t>
      </w:r>
    </w:p>
    <w:p w14:paraId="56550638" w14:textId="77777777" w:rsidR="00451D25" w:rsidRDefault="00451D25" w:rsidP="00451D25">
      <w:pPr>
        <w:pStyle w:val="Cmsor1"/>
      </w:pPr>
      <w:commentRangeStart w:id="1"/>
      <w:r>
        <w:t>Részletes feladatleírás</w:t>
      </w:r>
      <w:commentRangeEnd w:id="1"/>
      <w:r w:rsidR="005F4316">
        <w:rPr>
          <w:rStyle w:val="Jegyzethivatkozs"/>
          <w:rFonts w:asciiTheme="minorHAnsi" w:eastAsiaTheme="minorHAnsi" w:hAnsiTheme="minorHAnsi" w:cstheme="minorBidi"/>
          <w:color w:val="auto"/>
        </w:rPr>
        <w:commentReference w:id="1"/>
      </w:r>
    </w:p>
    <w:p w14:paraId="16DC6897" w14:textId="77777777" w:rsidR="00861FC2" w:rsidRDefault="00451D25" w:rsidP="00861FC2">
      <w:pPr>
        <w:jc w:val="both"/>
      </w:pPr>
      <w:r>
        <w:t xml:space="preserve">A feladat keretein belül célunk egy olyan alkalmazás elkészítése, amely segítségével az egyes felhasználók képesek </w:t>
      </w:r>
    </w:p>
    <w:p w14:paraId="20A51EF5" w14:textId="77777777" w:rsidR="00861FC2" w:rsidRDefault="00451D25" w:rsidP="00861FC2">
      <w:pPr>
        <w:pStyle w:val="Listaszerbekezds"/>
        <w:numPr>
          <w:ilvl w:val="0"/>
          <w:numId w:val="4"/>
        </w:numPr>
        <w:jc w:val="both"/>
      </w:pPr>
      <w:r>
        <w:t>kávék</w:t>
      </w:r>
      <w:r w:rsidR="00785EB0">
        <w:t xml:space="preserve"> és azo</w:t>
      </w:r>
      <w:r w:rsidR="00861FC2">
        <w:t>k receptjeinek nyilvántartására</w:t>
      </w:r>
    </w:p>
    <w:p w14:paraId="79A15605" w14:textId="77777777" w:rsidR="00861FC2" w:rsidRDefault="00785EB0" w:rsidP="00861FC2">
      <w:pPr>
        <w:pStyle w:val="Listaszerbekezds"/>
        <w:numPr>
          <w:ilvl w:val="0"/>
          <w:numId w:val="4"/>
        </w:numPr>
        <w:jc w:val="both"/>
      </w:pPr>
      <w:r>
        <w:t xml:space="preserve">új kávék </w:t>
      </w:r>
      <w:r w:rsidR="00861FC2">
        <w:t>és receptek felvételére</w:t>
      </w:r>
    </w:p>
    <w:p w14:paraId="3D6E06C9" w14:textId="77777777" w:rsidR="00861FC2" w:rsidRDefault="00785EB0" w:rsidP="00861FC2">
      <w:pPr>
        <w:pStyle w:val="Listaszerbekezds"/>
        <w:numPr>
          <w:ilvl w:val="0"/>
          <w:numId w:val="4"/>
        </w:numPr>
        <w:jc w:val="both"/>
      </w:pPr>
      <w:r>
        <w:t xml:space="preserve">már </w:t>
      </w:r>
      <w:r w:rsidR="000E69DD">
        <w:t>meglévő</w:t>
      </w:r>
      <w:r w:rsidR="00861FC2">
        <w:t xml:space="preserve"> kávék között keresni</w:t>
      </w:r>
    </w:p>
    <w:p w14:paraId="4107285B" w14:textId="77777777" w:rsidR="00BC2CE0" w:rsidRDefault="000D12C4" w:rsidP="00861FC2">
      <w:pPr>
        <w:jc w:val="both"/>
      </w:pPr>
      <w:r>
        <w:t>Az alkalmazás lehetőséget nyújt a felhasználóknak arra, hogy bejelentkezzenek, ez által</w:t>
      </w:r>
      <w:r w:rsidR="00BC2CE0">
        <w:t xml:space="preserve"> a következő </w:t>
      </w:r>
      <w:proofErr w:type="gramStart"/>
      <w:r w:rsidR="00BC2CE0">
        <w:t>funkciók</w:t>
      </w:r>
      <w:proofErr w:type="gramEnd"/>
      <w:r w:rsidR="00BC2CE0">
        <w:t xml:space="preserve"> érhetők el:</w:t>
      </w:r>
    </w:p>
    <w:p w14:paraId="4AA41502" w14:textId="77777777" w:rsidR="00BC2CE0" w:rsidRDefault="00BC2CE0" w:rsidP="00BC2CE0">
      <w:pPr>
        <w:pStyle w:val="Listaszerbekezds"/>
        <w:numPr>
          <w:ilvl w:val="0"/>
          <w:numId w:val="5"/>
        </w:numPr>
        <w:jc w:val="both"/>
      </w:pPr>
      <w:r>
        <w:t>saját receptkönyvek létrehozása és kezelésé</w:t>
      </w:r>
    </w:p>
    <w:p w14:paraId="13C6C16D" w14:textId="0F6AF7A5" w:rsidR="005F4316" w:rsidRDefault="000D12C4" w:rsidP="005F4316">
      <w:pPr>
        <w:pStyle w:val="Listaszerbekezds"/>
        <w:numPr>
          <w:ilvl w:val="0"/>
          <w:numId w:val="5"/>
        </w:numPr>
        <w:jc w:val="both"/>
      </w:pPr>
      <w:r>
        <w:lastRenderedPageBreak/>
        <w:t>már létező receptek me</w:t>
      </w:r>
      <w:r w:rsidR="00BC2CE0">
        <w:t>gosztása</w:t>
      </w:r>
      <w:r>
        <w:t xml:space="preserve"> köz</w:t>
      </w:r>
      <w:r w:rsidR="00BC2CE0">
        <w:t xml:space="preserve">össégi oldalon a </w:t>
      </w:r>
      <w:r>
        <w:t>felhasználó nevében</w:t>
      </w:r>
    </w:p>
    <w:p w14:paraId="15AB213A" w14:textId="558BB7DB" w:rsidR="00D06BEF" w:rsidRDefault="00D06BEF" w:rsidP="00D06BEF">
      <w:pPr>
        <w:jc w:val="both"/>
      </w:pPr>
      <w:r>
        <w:t xml:space="preserve">Alkalmazásunk alapvetően asztali alkalmazás lesz. A felhasználó egy úgynevezett </w:t>
      </w:r>
      <w:proofErr w:type="gramStart"/>
      <w:r>
        <w:t>kliens alkalmazáson</w:t>
      </w:r>
      <w:proofErr w:type="gramEnd"/>
      <w:r>
        <w:t xml:space="preserve"> keresztül tudja majd elérni a kínált funkciókat. Az adatok tárolása egy beágyazott adatbázis szerveren fog történni, a felhasználónak nem kell azzal foglalkoznia, hogy az adatbázis kezeléshez bármiféle </w:t>
      </w:r>
      <w:proofErr w:type="gramStart"/>
      <w:r>
        <w:t>komponenst</w:t>
      </w:r>
      <w:proofErr w:type="gramEnd"/>
      <w:r>
        <w:t xml:space="preserve"> biztosítson a megfelelő működéshez.</w:t>
      </w:r>
    </w:p>
    <w:p w14:paraId="4AF721F4" w14:textId="77777777" w:rsidR="005F4316" w:rsidRDefault="005F4316" w:rsidP="005F4316">
      <w:pPr>
        <w:pStyle w:val="Cmsor1"/>
      </w:pPr>
      <w:commentRangeStart w:id="2"/>
      <w:r>
        <w:t>Technikai paraméterek</w:t>
      </w:r>
      <w:commentRangeEnd w:id="2"/>
      <w:r>
        <w:rPr>
          <w:rStyle w:val="Jegyzethivatkozs"/>
          <w:rFonts w:asciiTheme="minorHAnsi" w:eastAsiaTheme="minorHAnsi" w:hAnsiTheme="minorHAnsi" w:cstheme="minorBidi"/>
          <w:color w:val="auto"/>
        </w:rPr>
        <w:commentReference w:id="2"/>
      </w:r>
    </w:p>
    <w:p w14:paraId="05DE5FB1" w14:textId="50CFE1C1" w:rsidR="005F4316" w:rsidRPr="005F4316" w:rsidRDefault="005F4316" w:rsidP="005F4316">
      <w:r>
        <w:t xml:space="preserve">Az </w:t>
      </w:r>
      <w:proofErr w:type="gramStart"/>
      <w:r>
        <w:t>alkalmazást .NET</w:t>
      </w:r>
      <w:proofErr w:type="gramEnd"/>
      <w:r>
        <w:t xml:space="preserve"> platformon készítjük, C# nyelven</w:t>
      </w:r>
      <w:r w:rsidR="001E5057">
        <w:t>, ennek megfelelően a .NET keretrendszer 4.6-os verziójának telepítve kell lennie a futtató gépen</w:t>
      </w:r>
      <w:r>
        <w:t xml:space="preserve">. A felhasználó által létrehozott kávé és recept adatokat </w:t>
      </w:r>
      <w:r w:rsidR="001A48F4">
        <w:t xml:space="preserve">SQL Server </w:t>
      </w:r>
      <w:proofErr w:type="spellStart"/>
      <w:r w:rsidR="001A48F4">
        <w:t>Compact</w:t>
      </w:r>
      <w:proofErr w:type="spellEnd"/>
      <w:r w:rsidR="001A48F4">
        <w:t xml:space="preserve"> adatbázisban tároljuk.</w:t>
      </w:r>
    </w:p>
    <w:p w14:paraId="3F09B8CE" w14:textId="77777777" w:rsidR="000A760E" w:rsidRDefault="002926D9" w:rsidP="002926D9">
      <w:pPr>
        <w:pStyle w:val="Cmsor1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bookmarkStart w:id="3" w:name="_GoBack"/>
    <w:p w14:paraId="730396D1" w14:textId="45CEB499" w:rsidR="002926D9" w:rsidRPr="002926D9" w:rsidRDefault="003402B9" w:rsidP="00083B20">
      <w:pPr>
        <w:jc w:val="center"/>
      </w:pPr>
      <w:r>
        <w:object w:dxaOrig="13155" w:dyaOrig="9450" w14:anchorId="4724B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00.25pt;height:359.25pt" o:ole="">
            <v:imagedata r:id="rId7" o:title=""/>
          </v:shape>
          <o:OLEObject Type="Embed" ProgID="Visio.Drawing.15" ShapeID="_x0000_i1035" DrawAspect="Content" ObjectID="_1537633105" r:id="rId8"/>
        </w:object>
      </w:r>
      <w:bookmarkEnd w:id="3"/>
    </w:p>
    <w:sectPr w:rsidR="002926D9" w:rsidRPr="00292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bő Balázs" w:date="2016-10-10T19:10:00Z" w:initials="S.B.">
    <w:p w14:paraId="24AF09F4" w14:textId="3151CBE6" w:rsidR="008D02EE" w:rsidRDefault="008D02EE">
      <w:pPr>
        <w:pStyle w:val="Jegyzetszveg"/>
      </w:pPr>
      <w:r>
        <w:rPr>
          <w:rStyle w:val="Jegyzethivatkozs"/>
        </w:rPr>
        <w:annotationRef/>
      </w:r>
      <w:r>
        <w:t>Kitölteni</w:t>
      </w:r>
    </w:p>
  </w:comment>
  <w:comment w:id="1" w:author="Sebő Balázs" w:date="2016-10-10T19:08:00Z" w:initials="S.B.">
    <w:p w14:paraId="72A83F56" w14:textId="77777777" w:rsidR="005F4316" w:rsidRDefault="005F4316">
      <w:pPr>
        <w:pStyle w:val="Jegyzetszveg"/>
      </w:pPr>
      <w:r>
        <w:rPr>
          <w:rStyle w:val="Jegyzethivatkozs"/>
        </w:rPr>
        <w:annotationRef/>
      </w:r>
      <w:r>
        <w:t>Megbeszélni, kibővíteni</w:t>
      </w:r>
    </w:p>
  </w:comment>
  <w:comment w:id="2" w:author="Sebő Balázs" w:date="2016-10-10T19:08:00Z" w:initials="S.B.">
    <w:p w14:paraId="3B92A879" w14:textId="77777777" w:rsidR="005F4316" w:rsidRDefault="005F4316">
      <w:pPr>
        <w:pStyle w:val="Jegyzetszveg"/>
      </w:pPr>
      <w:r>
        <w:rPr>
          <w:rStyle w:val="Jegyzethivatkozs"/>
        </w:rPr>
        <w:annotationRef/>
      </w:r>
      <w:r>
        <w:t>Megbeszélni a nyelvet és a tárolási módot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AF09F4" w15:done="0"/>
  <w15:commentEx w15:paraId="72A83F56" w15:done="0"/>
  <w15:commentEx w15:paraId="3B92A8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BA8"/>
    <w:multiLevelType w:val="hybridMultilevel"/>
    <w:tmpl w:val="C610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392"/>
    <w:multiLevelType w:val="multilevel"/>
    <w:tmpl w:val="1B30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60B39"/>
    <w:multiLevelType w:val="hybridMultilevel"/>
    <w:tmpl w:val="E66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1AC7"/>
    <w:multiLevelType w:val="hybridMultilevel"/>
    <w:tmpl w:val="F28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35A3"/>
    <w:multiLevelType w:val="hybridMultilevel"/>
    <w:tmpl w:val="D04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ő Balázs">
    <w15:presenceInfo w15:providerId="None" w15:userId="Sebő Baláz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68"/>
    <w:rsid w:val="00083B20"/>
    <w:rsid w:val="0009458F"/>
    <w:rsid w:val="000A760E"/>
    <w:rsid w:val="000D12C4"/>
    <w:rsid w:val="000E69DD"/>
    <w:rsid w:val="00104C90"/>
    <w:rsid w:val="001A48F4"/>
    <w:rsid w:val="001E5057"/>
    <w:rsid w:val="002751FB"/>
    <w:rsid w:val="002926D9"/>
    <w:rsid w:val="002D2DB8"/>
    <w:rsid w:val="003402B9"/>
    <w:rsid w:val="003A463E"/>
    <w:rsid w:val="0042670A"/>
    <w:rsid w:val="00451D25"/>
    <w:rsid w:val="005F4316"/>
    <w:rsid w:val="005F4C62"/>
    <w:rsid w:val="006F2268"/>
    <w:rsid w:val="00785EB0"/>
    <w:rsid w:val="00817008"/>
    <w:rsid w:val="00861FC2"/>
    <w:rsid w:val="008D02EE"/>
    <w:rsid w:val="008E421F"/>
    <w:rsid w:val="00A5487E"/>
    <w:rsid w:val="00AD3EF0"/>
    <w:rsid w:val="00AF5061"/>
    <w:rsid w:val="00B1679E"/>
    <w:rsid w:val="00BC2CE0"/>
    <w:rsid w:val="00BF69BF"/>
    <w:rsid w:val="00D06BEF"/>
    <w:rsid w:val="00DF495D"/>
    <w:rsid w:val="00E02648"/>
    <w:rsid w:val="00EA19F7"/>
    <w:rsid w:val="00EC37EC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449C"/>
  <w15:chartTrackingRefBased/>
  <w15:docId w15:val="{FF470DBB-6569-4E45-9899-8E18126A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0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104C9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27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51F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2751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2751FB"/>
    <w:rPr>
      <w:rFonts w:eastAsiaTheme="minorEastAsia"/>
      <w:color w:val="5A5A5A" w:themeColor="text1" w:themeTint="A5"/>
      <w:spacing w:val="15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2751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table" w:styleId="Rcsostblzat">
    <w:name w:val="Table Grid"/>
    <w:basedOn w:val="Normltblzat"/>
    <w:uiPriority w:val="39"/>
    <w:rsid w:val="00EA1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5F431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F431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F4316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F431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F4316"/>
    <w:rPr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F4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F4316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Sebő Balázs</dc:creator>
  <cp:keywords/>
  <dc:description/>
  <cp:lastModifiedBy>Sebő Balázs</cp:lastModifiedBy>
  <cp:revision>36</cp:revision>
  <dcterms:created xsi:type="dcterms:W3CDTF">2016-10-10T14:57:00Z</dcterms:created>
  <dcterms:modified xsi:type="dcterms:W3CDTF">2016-10-10T17:32:00Z</dcterms:modified>
</cp:coreProperties>
</file>