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ABCAA" w14:textId="77777777" w:rsidR="007F3825" w:rsidRDefault="007F3825">
      <w:r>
        <w:t>Дополнительное з</w:t>
      </w:r>
      <w:r w:rsidR="00AC5A1F">
        <w:t>адание</w:t>
      </w:r>
      <w:r w:rsidR="003145E7">
        <w:t xml:space="preserve"> 1</w:t>
      </w:r>
      <w:r w:rsidR="00AC5A1F">
        <w:t xml:space="preserve"> </w:t>
      </w:r>
      <w:r>
        <w:t xml:space="preserve">к Лаб. Работе </w:t>
      </w:r>
      <w:r w:rsidR="00AC5A1F">
        <w:t xml:space="preserve">по </w:t>
      </w:r>
      <w:r>
        <w:t>ББД</w:t>
      </w:r>
      <w:r w:rsidR="00AC5A1F">
        <w:t xml:space="preserve"> </w:t>
      </w:r>
    </w:p>
    <w:p w14:paraId="0A385BEB" w14:textId="33348D2B" w:rsidR="00CE06B9" w:rsidRDefault="00AC5A1F">
      <w:r>
        <w:t>студента гр. М30-</w:t>
      </w:r>
      <w:r w:rsidR="00FF520F">
        <w:t>406С</w:t>
      </w:r>
      <w:r>
        <w:t>-</w:t>
      </w:r>
      <w:r w:rsidR="007F3825">
        <w:t>20</w:t>
      </w:r>
      <w:r>
        <w:t xml:space="preserve"> Иванова И.И. по теме</w:t>
      </w:r>
    </w:p>
    <w:p w14:paraId="75BB11C8" w14:textId="77777777" w:rsidR="00AC5A1F" w:rsidRPr="00696146" w:rsidRDefault="00AC5A1F" w:rsidP="00AC5A1F">
      <w:pPr>
        <w:jc w:val="center"/>
      </w:pPr>
      <w:r w:rsidRPr="00696146">
        <w:t>«</w:t>
      </w:r>
      <w:r w:rsidR="00696146" w:rsidRPr="00696146">
        <w:t xml:space="preserve">Изучение </w:t>
      </w:r>
      <w:r w:rsidRPr="00696146">
        <w:t xml:space="preserve">технологии создания таблиц реляционной базы </w:t>
      </w:r>
      <w:proofErr w:type="gramStart"/>
      <w:r w:rsidRPr="00696146">
        <w:t xml:space="preserve">данных  </w:t>
      </w:r>
      <w:r w:rsidR="00696146" w:rsidRPr="00696146">
        <w:rPr>
          <w:lang w:val="en-US"/>
        </w:rPr>
        <w:t>ACCESS</w:t>
      </w:r>
      <w:proofErr w:type="gramEnd"/>
      <w:r w:rsidR="00696146" w:rsidRPr="00696146">
        <w:t>»</w:t>
      </w:r>
    </w:p>
    <w:p w14:paraId="6D06D11C" w14:textId="77777777" w:rsidR="00696146" w:rsidRDefault="00696146" w:rsidP="00AC5A1F">
      <w:pPr>
        <w:jc w:val="center"/>
      </w:pPr>
      <w:r w:rsidRPr="00357BF2">
        <w:rPr>
          <w:u w:val="single"/>
        </w:rPr>
        <w:t>Задан вариант:</w:t>
      </w:r>
      <w:r>
        <w:t xml:space="preserve"> БД </w:t>
      </w:r>
      <w:r w:rsidR="00357BF2">
        <w:t xml:space="preserve">Учебный процесс </w:t>
      </w:r>
      <w:r>
        <w:t>для Факультета (Института) №9</w:t>
      </w:r>
      <w:r w:rsidR="00280F2C" w:rsidRPr="00280F2C">
        <w:t>9</w:t>
      </w:r>
      <w:r>
        <w:t xml:space="preserve"> МАИ</w:t>
      </w:r>
    </w:p>
    <w:p w14:paraId="672A6659" w14:textId="77777777" w:rsidR="00357BF2" w:rsidRDefault="00357BF2" w:rsidP="00AC5A1F">
      <w:pPr>
        <w:jc w:val="center"/>
      </w:pPr>
    </w:p>
    <w:p w14:paraId="7C6F57D4" w14:textId="77777777" w:rsidR="00357BF2" w:rsidRDefault="00357BF2" w:rsidP="00357BF2">
      <w:pPr>
        <w:pStyle w:val="a3"/>
        <w:numPr>
          <w:ilvl w:val="0"/>
          <w:numId w:val="1"/>
        </w:numPr>
      </w:pPr>
      <w:r>
        <w:t xml:space="preserve">Собрать, проанализировать и оформить информацию, характеризующую </w:t>
      </w:r>
      <w:r w:rsidR="002C538A">
        <w:t>основные особенности учебного процесса на заданном факультете (институте) №9</w:t>
      </w:r>
      <w:r w:rsidR="003D5B43" w:rsidRPr="00FF520F">
        <w:t>9</w:t>
      </w:r>
      <w:r w:rsidR="002C538A">
        <w:t xml:space="preserve"> и необходимую для создаваемой базы данных (БД).</w:t>
      </w:r>
    </w:p>
    <w:p w14:paraId="348B4EA1" w14:textId="77777777" w:rsidR="002C538A" w:rsidRDefault="004153C3" w:rsidP="00357BF2">
      <w:pPr>
        <w:pStyle w:val="a3"/>
        <w:numPr>
          <w:ilvl w:val="0"/>
          <w:numId w:val="1"/>
        </w:numPr>
      </w:pPr>
      <w:r>
        <w:t>Изучить методический материал.</w:t>
      </w:r>
      <w:r w:rsidR="002C538A">
        <w:t xml:space="preserve"> </w:t>
      </w:r>
      <w:r>
        <w:t xml:space="preserve">Работу </w:t>
      </w:r>
      <w:r w:rsidR="00B37913">
        <w:t xml:space="preserve">по созданию таблиц </w:t>
      </w:r>
      <w:r>
        <w:t>БД</w:t>
      </w:r>
      <w:r w:rsidR="00B37913">
        <w:t xml:space="preserve"> </w:t>
      </w:r>
      <w:r>
        <w:t xml:space="preserve">следует </w:t>
      </w:r>
      <w:r w:rsidR="00B37913">
        <w:t>начать с использования Конструктора</w:t>
      </w:r>
      <w:r w:rsidR="00600EBC">
        <w:t xml:space="preserve"> </w:t>
      </w:r>
      <w:r w:rsidR="00BD32C5" w:rsidRPr="00BD32C5">
        <w:rPr>
          <w:lang w:val="en-US"/>
        </w:rPr>
        <w:t>ACCESS</w:t>
      </w:r>
      <w:r>
        <w:t xml:space="preserve">. </w:t>
      </w:r>
      <w:r w:rsidR="00B37913">
        <w:t xml:space="preserve"> </w:t>
      </w:r>
      <w:r>
        <w:t>Целесообразно</w:t>
      </w:r>
      <w:r w:rsidR="00B37913">
        <w:t xml:space="preserve"> придержива</w:t>
      </w:r>
      <w:r>
        <w:t>ться</w:t>
      </w:r>
      <w:r w:rsidR="00B37913">
        <w:t xml:space="preserve"> </w:t>
      </w:r>
      <w:r>
        <w:t xml:space="preserve">пунктов задания </w:t>
      </w:r>
      <w:r w:rsidR="00B37913">
        <w:t xml:space="preserve">в </w:t>
      </w:r>
      <w:r>
        <w:t>методическом</w:t>
      </w:r>
      <w:r w:rsidR="00B37913">
        <w:t xml:space="preserve"> материале, а также учитыва</w:t>
      </w:r>
      <w:r>
        <w:t>ть</w:t>
      </w:r>
      <w:r w:rsidR="00B37913">
        <w:t xml:space="preserve"> особенности </w:t>
      </w:r>
      <w:r>
        <w:t>вашего</w:t>
      </w:r>
      <w:r w:rsidR="00B37913">
        <w:t xml:space="preserve"> варианта.</w:t>
      </w:r>
    </w:p>
    <w:p w14:paraId="0329B4DE" w14:textId="77777777" w:rsidR="00BD32C5" w:rsidRDefault="000E2299" w:rsidP="00357BF2">
      <w:pPr>
        <w:pStyle w:val="a3"/>
        <w:numPr>
          <w:ilvl w:val="0"/>
          <w:numId w:val="1"/>
        </w:numPr>
      </w:pPr>
      <w:r>
        <w:t xml:space="preserve">Последовательно сделать и исследовать </w:t>
      </w:r>
      <w:r w:rsidR="00BD32C5">
        <w:t>2 варианта БД Учебный процесс</w:t>
      </w:r>
      <w:r>
        <w:t xml:space="preserve">. Оценить работу каждого варианта БД, продемонстрировав их работу и недостатки. Замечание: завершив работу над 1-м вариантом БД, следует сделать его копию, не уничтожая оригинал. </w:t>
      </w:r>
      <w:r w:rsidR="00FD7590">
        <w:t>2-й вариант БД сделать из полученной копии путем коррекции таблиц Студент и Успеваемость. Подробное описание есть в методическом материале.</w:t>
      </w:r>
      <w:r>
        <w:t xml:space="preserve"> </w:t>
      </w:r>
    </w:p>
    <w:p w14:paraId="7172C04B" w14:textId="7E304C0B" w:rsidR="00B37913" w:rsidRDefault="004153C3" w:rsidP="00357BF2">
      <w:pPr>
        <w:pStyle w:val="a3"/>
        <w:numPr>
          <w:ilvl w:val="0"/>
          <w:numId w:val="1"/>
        </w:numPr>
      </w:pPr>
      <w:r>
        <w:t xml:space="preserve">Каждый этап вашей </w:t>
      </w:r>
      <w:r w:rsidR="007F3825">
        <w:t>лабораторной</w:t>
      </w:r>
      <w:bookmarkStart w:id="0" w:name="_GoBack"/>
      <w:bookmarkEnd w:id="0"/>
      <w:r>
        <w:t xml:space="preserve"> работы должен быть отражен в отчете и по нему должны быть сделаны выводы.</w:t>
      </w:r>
      <w:r w:rsidR="00600EBC">
        <w:t xml:space="preserve"> В выводах следует обращать внимание на преимущества и недостатки полученных результатов. Следует давать ясные объяснения причинам появления выявленных недостатков и делать предложения по их устранению.</w:t>
      </w:r>
    </w:p>
    <w:p w14:paraId="1DE8D38C" w14:textId="77777777" w:rsidR="00600EBC" w:rsidRPr="00696146" w:rsidRDefault="00FD7590" w:rsidP="00357BF2">
      <w:pPr>
        <w:pStyle w:val="a3"/>
        <w:numPr>
          <w:ilvl w:val="0"/>
          <w:numId w:val="1"/>
        </w:numPr>
      </w:pPr>
      <w:r>
        <w:t xml:space="preserve">Для закрепления полученных знаний вам будет предложено сделать </w:t>
      </w:r>
      <w:proofErr w:type="gramStart"/>
      <w:r>
        <w:t>таблицу  для</w:t>
      </w:r>
      <w:proofErr w:type="gramEnd"/>
      <w:r>
        <w:t xml:space="preserve"> БД из другой предметной области и провести ее исследование для выявления имеющихся недостатков. </w:t>
      </w:r>
      <w:r w:rsidR="00850D89">
        <w:t>Полученные результаты следует описать в отчете.</w:t>
      </w:r>
    </w:p>
    <w:sectPr w:rsidR="00600EBC" w:rsidRPr="00696146" w:rsidSect="00E35D25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F0441"/>
    <w:multiLevelType w:val="hybridMultilevel"/>
    <w:tmpl w:val="EB084D0C"/>
    <w:lvl w:ilvl="0" w:tplc="54802000">
      <w:start w:val="1"/>
      <w:numFmt w:val="decimal"/>
      <w:lvlText w:val="%1."/>
      <w:lvlJc w:val="left"/>
      <w:pPr>
        <w:ind w:left="0" w:firstLine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1F"/>
    <w:rsid w:val="000E2299"/>
    <w:rsid w:val="00280F2C"/>
    <w:rsid w:val="00297991"/>
    <w:rsid w:val="002C538A"/>
    <w:rsid w:val="003145E7"/>
    <w:rsid w:val="00357BF2"/>
    <w:rsid w:val="003D5B43"/>
    <w:rsid w:val="003E42AC"/>
    <w:rsid w:val="004153C3"/>
    <w:rsid w:val="00600EBC"/>
    <w:rsid w:val="00696146"/>
    <w:rsid w:val="00702CB0"/>
    <w:rsid w:val="007F3825"/>
    <w:rsid w:val="00850D89"/>
    <w:rsid w:val="00874F13"/>
    <w:rsid w:val="00884BA3"/>
    <w:rsid w:val="009F63AF"/>
    <w:rsid w:val="00AC5A1F"/>
    <w:rsid w:val="00B37913"/>
    <w:rsid w:val="00BD32C5"/>
    <w:rsid w:val="00C2064F"/>
    <w:rsid w:val="00C22AE1"/>
    <w:rsid w:val="00C82FB0"/>
    <w:rsid w:val="00CD62CC"/>
    <w:rsid w:val="00CE06B9"/>
    <w:rsid w:val="00CE321D"/>
    <w:rsid w:val="00D8371D"/>
    <w:rsid w:val="00DF314A"/>
    <w:rsid w:val="00E35D25"/>
    <w:rsid w:val="00F77914"/>
    <w:rsid w:val="00FD7590"/>
    <w:rsid w:val="00FF520F"/>
    <w:rsid w:val="1BCC3A31"/>
    <w:rsid w:val="2E34B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35A3"/>
  <w15:docId w15:val="{E2DE545C-70A6-47D2-B9DE-D73E2407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ind w:firstLine="5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6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ADEDC8437393E48B77797B150460A19" ma:contentTypeVersion="0" ma:contentTypeDescription="Создание документа." ma:contentTypeScope="" ma:versionID="ddc34dfb8cdd21dd8d32d407edf547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C0B0A5-1C84-4A3B-8C68-B6054306A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1548B7-D31E-4D5F-8E0D-D36F98F178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26E6B5-0DE6-41B3-90E0-0C0D86BE1F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Антонович</dc:creator>
  <cp:lastModifiedBy>Учетная запись Майкрософт</cp:lastModifiedBy>
  <cp:revision>2</cp:revision>
  <dcterms:created xsi:type="dcterms:W3CDTF">2024-03-10T10:59:00Z</dcterms:created>
  <dcterms:modified xsi:type="dcterms:W3CDTF">2024-03-10T10:59:00Z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0x010100EADEDC8437393E48B77797B150460A19</vt:lpwstr>
  </property>
</Properties>
</file>