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6A99C" w14:textId="77777777" w:rsidR="00557D73" w:rsidRPr="00557D73" w:rsidRDefault="00557D73" w:rsidP="00557D73">
      <w:pPr>
        <w:spacing w:after="160" w:line="259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bookmarkStart w:id="0" w:name="_Toc20727718"/>
      <w:r w:rsidRPr="00557D73">
        <w:rPr>
          <w:rFonts w:ascii="Times New Roman" w:eastAsia="Calibri" w:hAnsi="Times New Roman" w:cs="Times New Roman"/>
          <w:sz w:val="26"/>
          <w:szCs w:val="26"/>
        </w:rPr>
        <w:t>МИНИСТЕРСТВО ОБРАЗОВАНИЯ И НАУКИ РОССИЙСКОЙ ФЕДЕРАЦИИ</w:t>
      </w:r>
      <w:bookmarkEnd w:id="0"/>
    </w:p>
    <w:p w14:paraId="5206A99D" w14:textId="77777777" w:rsidR="00557D73" w:rsidRPr="00557D73" w:rsidRDefault="00557D73" w:rsidP="00557D73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 xml:space="preserve">ФЕДЕРАЛЬНОЕ ГОСУДАРСТВЕННОЕ БЮДЖЕТНОЕ ОБРАЗОВАТЕЛЬНОЕ УЧРЕЖДЕНИЕ </w:t>
      </w:r>
      <w:r w:rsidRPr="00557D73">
        <w:rPr>
          <w:rFonts w:ascii="Times New Roman" w:eastAsia="Calibri" w:hAnsi="Times New Roman" w:cs="Times New Roman"/>
          <w:sz w:val="26"/>
          <w:szCs w:val="26"/>
        </w:rPr>
        <w:br/>
        <w:t>ВЫСШЕГО ОБРАЗОВАНИЯ</w:t>
      </w:r>
    </w:p>
    <w:p w14:paraId="5206A99E" w14:textId="77777777" w:rsidR="00557D73" w:rsidRPr="00557D73" w:rsidRDefault="00557D73" w:rsidP="00557D73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5206A99F" w14:textId="77777777" w:rsidR="00557D73" w:rsidRPr="00557D73" w:rsidRDefault="00557D73" w:rsidP="00557D73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sz w:val="26"/>
          <w:szCs w:val="26"/>
        </w:rPr>
        <w:t>«МОСКОВСКИЙ АВИАЦИОННЫЙ ИНСТИТУТ</w:t>
      </w:r>
    </w:p>
    <w:p w14:paraId="5206A9A0" w14:textId="77777777" w:rsidR="00557D73" w:rsidRPr="00557D73" w:rsidRDefault="00557D73" w:rsidP="00557D73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sz w:val="26"/>
          <w:szCs w:val="26"/>
        </w:rPr>
        <w:t xml:space="preserve">(национальный исследовательский университет)» </w:t>
      </w:r>
      <w:r w:rsidRPr="00557D73">
        <w:rPr>
          <w:rFonts w:ascii="Times New Roman" w:eastAsia="Calibri" w:hAnsi="Times New Roman" w:cs="Times New Roman"/>
          <w:b/>
          <w:sz w:val="26"/>
          <w:szCs w:val="26"/>
        </w:rPr>
        <w:br/>
        <w:t>(МАИ)</w:t>
      </w:r>
    </w:p>
    <w:p w14:paraId="5206A9A1" w14:textId="77777777" w:rsidR="00557D73" w:rsidRPr="00557D73" w:rsidRDefault="00557D73" w:rsidP="00557D73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5206A9A2" w14:textId="77777777" w:rsidR="00557D73" w:rsidRPr="00557D73" w:rsidRDefault="00557D73" w:rsidP="00557D73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Институт №7 “Робототехнические и интеллектуальные системы”</w:t>
      </w:r>
    </w:p>
    <w:p w14:paraId="5206A9A3" w14:textId="77777777" w:rsidR="00557D73" w:rsidRPr="00557D73" w:rsidRDefault="00557D73" w:rsidP="00557D73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Кафедра 703 “Системное проектирование авиакомплексов”</w:t>
      </w:r>
    </w:p>
    <w:p w14:paraId="5206A9A4" w14:textId="77777777" w:rsidR="00557D73" w:rsidRPr="00557D73" w:rsidRDefault="00557D73" w:rsidP="00557D73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5206A9A5" w14:textId="77777777" w:rsidR="00557D73" w:rsidRPr="00557D73" w:rsidRDefault="00557D73" w:rsidP="00557D73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5206A9A6" w14:textId="77777777" w:rsidR="00557D73" w:rsidRPr="00557D73" w:rsidRDefault="00557D73" w:rsidP="00557D73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Курс лекций «</w:t>
      </w:r>
      <w:r>
        <w:rPr>
          <w:rFonts w:ascii="Times New Roman" w:eastAsia="Calibri" w:hAnsi="Times New Roman" w:cs="Times New Roman"/>
          <w:b/>
          <w:bCs/>
          <w:sz w:val="26"/>
          <w:szCs w:val="26"/>
        </w:rPr>
        <w:t>Эффективность авиационных комплексов</w:t>
      </w: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»</w:t>
      </w:r>
    </w:p>
    <w:p w14:paraId="5206A9A7" w14:textId="77777777" w:rsidR="00557D73" w:rsidRPr="00557D73" w:rsidRDefault="00557D73" w:rsidP="00557D73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Отчет по лабораторной работе </w:t>
      </w:r>
    </w:p>
    <w:p w14:paraId="5206A9A8" w14:textId="77777777" w:rsidR="00557D73" w:rsidRPr="00557D73" w:rsidRDefault="00557D73" w:rsidP="00557D73">
      <w:pPr>
        <w:widowControl w:val="0"/>
        <w:spacing w:after="0" w:line="343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На тему: </w:t>
      </w:r>
      <w:r w:rsidRPr="00557D73">
        <w:rPr>
          <w:rFonts w:ascii="Times New Roman" w:eastAsia="Calibri" w:hAnsi="Times New Roman" w:cs="Times New Roman"/>
          <w:bCs/>
          <w:sz w:val="26"/>
          <w:szCs w:val="26"/>
        </w:rPr>
        <w:t>«</w:t>
      </w:r>
      <w:r w:rsidRPr="00557D73">
        <w:rPr>
          <w:rFonts w:ascii="Times New Roman" w:hAnsi="Times New Roman" w:cs="Times New Roman"/>
          <w:sz w:val="28"/>
          <w:szCs w:val="28"/>
        </w:rPr>
        <w:t xml:space="preserve">Оценка эффективности боестолкновения двух группировок с </w:t>
      </w:r>
      <w:r>
        <w:rPr>
          <w:rFonts w:ascii="Times New Roman" w:hAnsi="Times New Roman" w:cs="Times New Roman"/>
          <w:sz w:val="28"/>
          <w:szCs w:val="28"/>
        </w:rPr>
        <w:t>использованием</w:t>
      </w:r>
      <w:r w:rsidRPr="00557D73">
        <w:rPr>
          <w:rFonts w:ascii="Times New Roman" w:hAnsi="Times New Roman" w:cs="Times New Roman"/>
          <w:sz w:val="28"/>
          <w:szCs w:val="28"/>
        </w:rPr>
        <w:t xml:space="preserve"> уравнений </w:t>
      </w:r>
      <w:proofErr w:type="spellStart"/>
      <w:r w:rsidRPr="00557D73">
        <w:rPr>
          <w:rFonts w:ascii="Times New Roman" w:hAnsi="Times New Roman" w:cs="Times New Roman"/>
          <w:sz w:val="28"/>
          <w:szCs w:val="28"/>
        </w:rPr>
        <w:t>Ланчестера</w:t>
      </w:r>
      <w:proofErr w:type="spellEnd"/>
      <w:r w:rsidRPr="00557D73">
        <w:rPr>
          <w:rFonts w:ascii="Times New Roman" w:eastAsia="Calibri" w:hAnsi="Times New Roman" w:cs="Times New Roman"/>
          <w:bCs/>
          <w:sz w:val="26"/>
          <w:szCs w:val="26"/>
        </w:rPr>
        <w:t>»</w:t>
      </w:r>
    </w:p>
    <w:p w14:paraId="5206A9A9" w14:textId="77777777" w:rsidR="00557D73" w:rsidRPr="00557D73" w:rsidRDefault="00557D73" w:rsidP="00557D73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Выполнили:</w:t>
      </w:r>
    </w:p>
    <w:p w14:paraId="5206A9AA" w14:textId="6CBD62B4" w:rsidR="00557D73" w:rsidRPr="00557D73" w:rsidRDefault="00557D73" w:rsidP="00557D73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Студенты группы М7</w:t>
      </w:r>
      <w:r>
        <w:rPr>
          <w:rFonts w:ascii="Times New Roman" w:eastAsia="Calibri" w:hAnsi="Times New Roman" w:cs="Times New Roman"/>
          <w:sz w:val="26"/>
          <w:szCs w:val="26"/>
        </w:rPr>
        <w:t>В</w:t>
      </w:r>
      <w:r w:rsidRPr="00557D73">
        <w:rPr>
          <w:rFonts w:ascii="Times New Roman" w:eastAsia="Calibri" w:hAnsi="Times New Roman" w:cs="Times New Roman"/>
          <w:sz w:val="26"/>
          <w:szCs w:val="26"/>
        </w:rPr>
        <w:t>-</w:t>
      </w:r>
      <w:r w:rsidR="001C0439">
        <w:rPr>
          <w:rFonts w:ascii="Times New Roman" w:eastAsia="Calibri" w:hAnsi="Times New Roman" w:cs="Times New Roman"/>
          <w:sz w:val="26"/>
          <w:szCs w:val="26"/>
        </w:rPr>
        <w:t>401(</w:t>
      </w:r>
      <w:r w:rsidRPr="00557D73">
        <w:rPr>
          <w:rFonts w:ascii="Times New Roman" w:eastAsia="Calibri" w:hAnsi="Times New Roman" w:cs="Times New Roman"/>
          <w:sz w:val="26"/>
          <w:szCs w:val="26"/>
        </w:rPr>
        <w:t>40</w:t>
      </w:r>
      <w:r>
        <w:rPr>
          <w:rFonts w:ascii="Times New Roman" w:eastAsia="Calibri" w:hAnsi="Times New Roman" w:cs="Times New Roman"/>
          <w:sz w:val="26"/>
          <w:szCs w:val="26"/>
        </w:rPr>
        <w:t>2</w:t>
      </w:r>
      <w:r w:rsidR="001C0439">
        <w:rPr>
          <w:rFonts w:ascii="Times New Roman" w:eastAsia="Calibri" w:hAnsi="Times New Roman" w:cs="Times New Roman"/>
          <w:sz w:val="26"/>
          <w:szCs w:val="26"/>
        </w:rPr>
        <w:t>)</w:t>
      </w:r>
      <w:r w:rsidRPr="00557D73">
        <w:rPr>
          <w:rFonts w:ascii="Times New Roman" w:eastAsia="Calibri" w:hAnsi="Times New Roman" w:cs="Times New Roman"/>
          <w:sz w:val="26"/>
          <w:szCs w:val="26"/>
        </w:rPr>
        <w:t>С</w:t>
      </w:r>
    </w:p>
    <w:p w14:paraId="5206A9AB" w14:textId="77777777" w:rsidR="00557D73" w:rsidRPr="00557D73" w:rsidRDefault="00557D73" w:rsidP="00557D73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</w:p>
    <w:p w14:paraId="5206A9AC" w14:textId="77777777" w:rsidR="00557D73" w:rsidRPr="00557D73" w:rsidRDefault="00557D73" w:rsidP="00557D73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</w:p>
    <w:p w14:paraId="5206A9AD" w14:textId="77777777" w:rsidR="00557D73" w:rsidRPr="00557D73" w:rsidRDefault="00557D73" w:rsidP="00557D73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</w:p>
    <w:p w14:paraId="5206A9AE" w14:textId="77777777" w:rsidR="00557D73" w:rsidRPr="00557D73" w:rsidRDefault="00557D73" w:rsidP="00557D73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</w:p>
    <w:p w14:paraId="5206A9AF" w14:textId="77777777" w:rsidR="00557D73" w:rsidRPr="00557D73" w:rsidRDefault="00557D73" w:rsidP="00557D73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Принял</w:t>
      </w:r>
    </w:p>
    <w:p w14:paraId="5206A9B0" w14:textId="77777777" w:rsidR="00557D73" w:rsidRPr="00557D73" w:rsidRDefault="00557D73" w:rsidP="00557D73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  <w:r w:rsidRPr="00557D73">
        <w:rPr>
          <w:rFonts w:ascii="Times New Roman" w:eastAsia="Calibri" w:hAnsi="Times New Roman" w:cs="Times New Roman"/>
          <w:iCs/>
          <w:sz w:val="26"/>
          <w:szCs w:val="26"/>
        </w:rPr>
        <w:t>Доцент кафедры 703</w:t>
      </w:r>
    </w:p>
    <w:p w14:paraId="5206A9B1" w14:textId="77777777" w:rsidR="00557D73" w:rsidRPr="00557D73" w:rsidRDefault="00557D73" w:rsidP="00557D73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  <w:r w:rsidRPr="00557D73">
        <w:rPr>
          <w:rFonts w:ascii="Times New Roman" w:eastAsia="Calibri" w:hAnsi="Times New Roman" w:cs="Times New Roman"/>
          <w:iCs/>
          <w:sz w:val="26"/>
          <w:szCs w:val="26"/>
        </w:rPr>
        <w:t>Петров В.Б.</w:t>
      </w:r>
    </w:p>
    <w:p w14:paraId="5206A9B2" w14:textId="77777777" w:rsidR="00557D73" w:rsidRPr="00557D73" w:rsidRDefault="00557D73" w:rsidP="00557D73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5206A9B3" w14:textId="77777777" w:rsidR="00557D73" w:rsidRPr="00557D73" w:rsidRDefault="00557D73" w:rsidP="00557D73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5206A9B4" w14:textId="77777777" w:rsidR="00557D73" w:rsidRPr="00557D73" w:rsidRDefault="00557D73" w:rsidP="00557D73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5206A9B5" w14:textId="77777777" w:rsidR="00557D73" w:rsidRPr="00557D73" w:rsidRDefault="00557D73" w:rsidP="00557D73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5206A9B6" w14:textId="48070633" w:rsidR="00557D73" w:rsidRPr="00557D73" w:rsidRDefault="00557D73" w:rsidP="00557D73">
      <w:pPr>
        <w:widowControl w:val="0"/>
        <w:spacing w:after="40" w:line="24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 w:bidi="ru-RU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Москва, 202</w:t>
      </w:r>
      <w:r w:rsidR="001C0439">
        <w:rPr>
          <w:rFonts w:ascii="Times New Roman" w:eastAsia="Calibri" w:hAnsi="Times New Roman" w:cs="Times New Roman"/>
          <w:sz w:val="26"/>
          <w:szCs w:val="26"/>
        </w:rPr>
        <w:t>1</w:t>
      </w:r>
    </w:p>
    <w:p w14:paraId="5206A9B7" w14:textId="77777777" w:rsidR="00557D73" w:rsidRPr="00557D73" w:rsidRDefault="00557D73" w:rsidP="009A1A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7D73">
        <w:rPr>
          <w:rFonts w:ascii="Times New Roman" w:hAnsi="Times New Roman" w:cs="Times New Roman"/>
          <w:b/>
          <w:sz w:val="32"/>
          <w:szCs w:val="32"/>
        </w:rPr>
        <w:lastRenderedPageBreak/>
        <w:t>Теоретическая часть</w:t>
      </w:r>
    </w:p>
    <w:p w14:paraId="5206A9B8" w14:textId="77777777" w:rsidR="00B50F09" w:rsidRPr="003E3C3C" w:rsidRDefault="00FC2F15" w:rsidP="009A1A18">
      <w:pPr>
        <w:jc w:val="center"/>
        <w:rPr>
          <w:rFonts w:ascii="Times New Roman" w:hAnsi="Times New Roman" w:cs="Times New Roman"/>
          <w:b/>
          <w:sz w:val="28"/>
          <w:szCs w:val="28"/>
          <w:vertAlign w:val="subscript"/>
        </w:rPr>
      </w:pPr>
      <w:r w:rsidRPr="009A1A18">
        <w:rPr>
          <w:rFonts w:ascii="Times New Roman" w:hAnsi="Times New Roman" w:cs="Times New Roman"/>
          <w:b/>
          <w:sz w:val="28"/>
          <w:szCs w:val="28"/>
        </w:rPr>
        <w:t xml:space="preserve">Оценка эффективности боестолкновения двух группировок с </w:t>
      </w:r>
      <w:r w:rsidR="00557D73">
        <w:rPr>
          <w:rFonts w:ascii="Times New Roman" w:hAnsi="Times New Roman" w:cs="Times New Roman"/>
          <w:b/>
          <w:sz w:val="28"/>
          <w:szCs w:val="28"/>
        </w:rPr>
        <w:t xml:space="preserve">использованием </w:t>
      </w:r>
      <w:r w:rsidRPr="009A1A18">
        <w:rPr>
          <w:rFonts w:ascii="Times New Roman" w:hAnsi="Times New Roman" w:cs="Times New Roman"/>
          <w:b/>
          <w:sz w:val="28"/>
          <w:szCs w:val="28"/>
        </w:rPr>
        <w:t xml:space="preserve">уравнений </w:t>
      </w:r>
      <w:proofErr w:type="spellStart"/>
      <w:r w:rsidRPr="009A1A18">
        <w:rPr>
          <w:rFonts w:ascii="Times New Roman" w:hAnsi="Times New Roman" w:cs="Times New Roman"/>
          <w:b/>
          <w:sz w:val="28"/>
          <w:szCs w:val="28"/>
        </w:rPr>
        <w:t>Ланчестера</w:t>
      </w:r>
      <w:proofErr w:type="spellEnd"/>
      <w:r w:rsidR="009A1A18">
        <w:rPr>
          <w:rFonts w:ascii="Times New Roman" w:hAnsi="Times New Roman" w:cs="Times New Roman"/>
          <w:b/>
          <w:sz w:val="28"/>
          <w:szCs w:val="28"/>
        </w:rPr>
        <w:t>.</w:t>
      </w:r>
    </w:p>
    <w:p w14:paraId="5206A9B9" w14:textId="77777777" w:rsidR="009A1A18" w:rsidRDefault="009A1A18" w:rsidP="003E5FA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A1A18">
        <w:rPr>
          <w:rFonts w:ascii="Times New Roman" w:hAnsi="Times New Roman" w:cs="Times New Roman"/>
          <w:sz w:val="28"/>
          <w:szCs w:val="28"/>
        </w:rPr>
        <w:t>Динамика б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A1A18">
        <w:rPr>
          <w:rFonts w:ascii="Times New Roman" w:hAnsi="Times New Roman" w:cs="Times New Roman"/>
          <w:sz w:val="28"/>
          <w:szCs w:val="28"/>
        </w:rPr>
        <w:t xml:space="preserve">естолкновения двух группировок с </w:t>
      </w:r>
      <w:r w:rsidR="00557D73">
        <w:rPr>
          <w:rFonts w:ascii="Times New Roman" w:hAnsi="Times New Roman" w:cs="Times New Roman"/>
          <w:sz w:val="28"/>
          <w:szCs w:val="28"/>
        </w:rPr>
        <w:t>использованием</w:t>
      </w:r>
      <w:r w:rsidRPr="009A1A18">
        <w:rPr>
          <w:rFonts w:ascii="Times New Roman" w:hAnsi="Times New Roman" w:cs="Times New Roman"/>
          <w:sz w:val="28"/>
          <w:szCs w:val="28"/>
        </w:rPr>
        <w:t xml:space="preserve"> уравнений </w:t>
      </w:r>
      <w:proofErr w:type="spellStart"/>
      <w:proofErr w:type="gramStart"/>
      <w:r w:rsidRPr="009A1A18">
        <w:rPr>
          <w:rFonts w:ascii="Times New Roman" w:hAnsi="Times New Roman" w:cs="Times New Roman"/>
          <w:sz w:val="28"/>
          <w:szCs w:val="28"/>
        </w:rPr>
        <w:t>Ланчестера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без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учета пополнения сил, упреждающего удара</w:t>
      </w:r>
      <w:r w:rsidR="003E5FAD">
        <w:rPr>
          <w:rFonts w:ascii="Times New Roman" w:hAnsi="Times New Roman" w:cs="Times New Roman"/>
          <w:sz w:val="28"/>
          <w:szCs w:val="28"/>
        </w:rPr>
        <w:t xml:space="preserve"> и мобилизационных возможностей о</w:t>
      </w:r>
      <w:r>
        <w:rPr>
          <w:rFonts w:ascii="Times New Roman" w:hAnsi="Times New Roman" w:cs="Times New Roman"/>
          <w:sz w:val="28"/>
          <w:szCs w:val="28"/>
        </w:rPr>
        <w:t>писывается следующими приведенными уравнениями</w:t>
      </w:r>
      <w:r w:rsidR="003E5FAD">
        <w:rPr>
          <w:rFonts w:ascii="Times New Roman" w:hAnsi="Times New Roman" w:cs="Times New Roman"/>
          <w:sz w:val="28"/>
          <w:szCs w:val="28"/>
        </w:rPr>
        <w:t>:</w:t>
      </w:r>
    </w:p>
    <w:p w14:paraId="5206A9BA" w14:textId="77777777" w:rsidR="003E5FAD" w:rsidRPr="00FD5A75" w:rsidRDefault="001C0439" w:rsidP="0005018F">
      <w:pPr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1 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 ch(</m:t>
          </m:r>
          <m:acc>
            <m:accPr>
              <m:chr m:val="̃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t)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ӕ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sh(</m:t>
          </m:r>
          <m:acc>
            <m:accPr>
              <m:chr m:val="̃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t)</m:t>
              </m:r>
            </m:e>
          </m:acc>
        </m:oMath>
      </m:oMathPara>
    </w:p>
    <w:p w14:paraId="5206A9BB" w14:textId="77777777" w:rsidR="00C4026C" w:rsidRPr="007A6C28" w:rsidRDefault="001C0439" w:rsidP="0005018F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2 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 ch(</m:t>
        </m:r>
        <m:acc>
          <m:accPr>
            <m:chr m:val="̃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t)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-ӕ sh(</m:t>
        </m:r>
        <m:acc>
          <m:accPr>
            <m:chr m:val="̃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t)</m:t>
            </m:r>
          </m:e>
        </m:acc>
      </m:oMath>
      <w:r w:rsidR="0005018F" w:rsidRPr="007A6C28">
        <w:rPr>
          <w:rFonts w:ascii="Times New Roman" w:eastAsiaTheme="minorEastAsia" w:hAnsi="Times New Roman" w:cs="Times New Roman"/>
          <w:b/>
          <w:sz w:val="28"/>
          <w:szCs w:val="28"/>
        </w:rPr>
        <w:t>,</w:t>
      </w:r>
    </w:p>
    <w:p w14:paraId="5206A9BC" w14:textId="77777777" w:rsidR="00282D57" w:rsidRDefault="0005018F" w:rsidP="007701E9">
      <w:pPr>
        <w:ind w:left="42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14:paraId="5206A9BD" w14:textId="77777777" w:rsidR="00282D57" w:rsidRPr="00282D57" w:rsidRDefault="00282D57" w:rsidP="00282D57">
      <w:pPr>
        <w:ind w:left="709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82D57">
        <w:rPr>
          <w:rFonts w:ascii="Times New Roman" w:hAnsi="Times New Roman" w:cs="Times New Roman"/>
          <w:b/>
          <w:sz w:val="28"/>
          <w:szCs w:val="28"/>
          <w:lang w:val="en-US"/>
        </w:rPr>
        <w:t>ch</w:t>
      </w:r>
      <w:proofErr w:type="spellEnd"/>
      <w:r w:rsidRPr="00282D57">
        <w:rPr>
          <w:rFonts w:ascii="Times New Roman" w:hAnsi="Times New Roman" w:cs="Times New Roman"/>
          <w:b/>
          <w:sz w:val="28"/>
          <w:szCs w:val="28"/>
        </w:rPr>
        <w:t>(</w:t>
      </w:r>
      <w:r w:rsidRPr="00282D57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82D57">
        <w:rPr>
          <w:rFonts w:ascii="Times New Roman" w:hAnsi="Times New Roman" w:cs="Times New Roman"/>
          <w:b/>
          <w:sz w:val="28"/>
          <w:szCs w:val="28"/>
        </w:rPr>
        <w:t>)=0,5(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</m:sSup>
      </m:oMath>
      <w:r w:rsidRPr="00282D57">
        <w:rPr>
          <w:rFonts w:ascii="Times New Roman" w:eastAsiaTheme="minorEastAsia" w:hAnsi="Times New Roman" w:cs="Times New Roman"/>
          <w:b/>
          <w:sz w:val="28"/>
          <w:szCs w:val="28"/>
        </w:rPr>
        <w:t>+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</m:oMath>
      <w:proofErr w:type="gramStart"/>
      <w:r w:rsidRPr="00282D57">
        <w:rPr>
          <w:rFonts w:ascii="Times New Roman" w:eastAsiaTheme="minorEastAsia" w:hAnsi="Times New Roman" w:cs="Times New Roman"/>
          <w:b/>
          <w:sz w:val="28"/>
          <w:szCs w:val="28"/>
        </w:rPr>
        <w:t xml:space="preserve">);  </w:t>
      </w:r>
      <w:proofErr w:type="spellStart"/>
      <w:r w:rsidRPr="00282D57">
        <w:rPr>
          <w:rFonts w:ascii="Times New Roman" w:hAnsi="Times New Roman" w:cs="Times New Roman"/>
          <w:b/>
          <w:sz w:val="28"/>
          <w:szCs w:val="28"/>
          <w:lang w:val="en-US"/>
        </w:rPr>
        <w:t>sh</w:t>
      </w:r>
      <w:proofErr w:type="spellEnd"/>
      <w:proofErr w:type="gramEnd"/>
      <w:r w:rsidRPr="00282D57">
        <w:rPr>
          <w:rFonts w:ascii="Times New Roman" w:hAnsi="Times New Roman" w:cs="Times New Roman"/>
          <w:b/>
          <w:sz w:val="28"/>
          <w:szCs w:val="28"/>
        </w:rPr>
        <w:t>(</w:t>
      </w:r>
      <w:r w:rsidRPr="00282D57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82D57">
        <w:rPr>
          <w:rFonts w:ascii="Times New Roman" w:hAnsi="Times New Roman" w:cs="Times New Roman"/>
          <w:b/>
          <w:sz w:val="28"/>
          <w:szCs w:val="28"/>
        </w:rPr>
        <w:t>)=0,5(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</m:sSup>
      </m:oMath>
      <w:r w:rsidRPr="00282D57">
        <w:rPr>
          <w:rFonts w:ascii="Times New Roman" w:eastAsiaTheme="minorEastAsia" w:hAnsi="Times New Roman" w:cs="Times New Roman"/>
          <w:b/>
          <w:sz w:val="28"/>
          <w:szCs w:val="28"/>
        </w:rPr>
        <w:t xml:space="preserve">-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</m:oMath>
      <w:r w:rsidRPr="00282D57">
        <w:rPr>
          <w:rFonts w:ascii="Times New Roman" w:eastAsiaTheme="minorEastAsia" w:hAnsi="Times New Roman" w:cs="Times New Roman"/>
          <w:b/>
          <w:sz w:val="28"/>
          <w:szCs w:val="28"/>
        </w:rPr>
        <w:t xml:space="preserve">)  </w:t>
      </w:r>
      <w:r>
        <w:rPr>
          <w:rFonts w:ascii="Times New Roman" w:eastAsiaTheme="minorEastAsia" w:hAnsi="Times New Roman" w:cs="Times New Roman"/>
          <w:sz w:val="28"/>
          <w:szCs w:val="28"/>
        </w:rPr>
        <w:t>- гиперболические функции;</w:t>
      </w:r>
      <w:r w:rsidRPr="00282D57">
        <w:rPr>
          <w:rFonts w:ascii="Times New Roman" w:eastAsiaTheme="minorEastAsia" w:hAnsi="Times New Roman" w:cs="Times New Roman"/>
          <w:b/>
          <w:sz w:val="28"/>
          <w:szCs w:val="28"/>
        </w:rPr>
        <w:t xml:space="preserve">  </w:t>
      </w:r>
    </w:p>
    <w:p w14:paraId="5206A9BE" w14:textId="77777777" w:rsidR="00C4026C" w:rsidRPr="000F599C" w:rsidRDefault="0005018F" w:rsidP="00282D57">
      <w:pPr>
        <w:ind w:left="426" w:hanging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82D5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 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A6C28">
        <w:rPr>
          <w:rFonts w:ascii="Times New Roman" w:eastAsiaTheme="minorEastAsia" w:hAnsi="Times New Roman" w:cs="Times New Roman"/>
          <w:b/>
          <w:sz w:val="28"/>
          <w:szCs w:val="28"/>
        </w:rPr>
        <w:t>/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7A6C28"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2 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7A6C28">
        <w:rPr>
          <w:rFonts w:ascii="Times New Roman" w:eastAsiaTheme="minorEastAsia" w:hAnsi="Times New Roman" w:cs="Times New Roman"/>
          <w:b/>
          <w:sz w:val="28"/>
          <w:szCs w:val="28"/>
        </w:rPr>
        <w:t>/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05018F">
        <w:rPr>
          <w:rFonts w:ascii="Times New Roman" w:eastAsiaTheme="minorEastAsia" w:hAnsi="Times New Roman" w:cs="Times New Roman"/>
          <w:sz w:val="28"/>
          <w:szCs w:val="28"/>
        </w:rPr>
        <w:t xml:space="preserve"> 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относительное количество сохранившихся объектов </w:t>
      </w:r>
      <w:r w:rsidR="007A6C28">
        <w:rPr>
          <w:rFonts w:ascii="Times New Roman" w:eastAsiaTheme="minorEastAsia" w:hAnsi="Times New Roman" w:cs="Times New Roman"/>
          <w:sz w:val="28"/>
          <w:szCs w:val="28"/>
        </w:rPr>
        <w:t>соответственно стороны №1 и стороны №2</w:t>
      </w:r>
      <w:r w:rsidR="000F599C">
        <w:rPr>
          <w:rFonts w:ascii="Times New Roman" w:eastAsiaTheme="minorEastAsia" w:hAnsi="Times New Roman" w:cs="Times New Roman"/>
          <w:sz w:val="28"/>
          <w:szCs w:val="28"/>
        </w:rPr>
        <w:t xml:space="preserve"> к моменту времени </w:t>
      </w:r>
      <w:r w:rsidR="007701E9" w:rsidRPr="007701E9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t</w:t>
      </w:r>
      <w:r w:rsidR="007A6C2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206A9BF" w14:textId="77777777" w:rsidR="007A6C28" w:rsidRDefault="001C0439" w:rsidP="007A6C28">
      <w:pPr>
        <w:ind w:left="1134" w:hanging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7A6C28" w:rsidRPr="000501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6C2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A6C28" w:rsidRPr="000501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7A6C28" w:rsidRPr="0005018F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7A6C28">
        <w:rPr>
          <w:rFonts w:ascii="Times New Roman" w:eastAsiaTheme="minorEastAsia" w:hAnsi="Times New Roman" w:cs="Times New Roman"/>
          <w:sz w:val="28"/>
          <w:szCs w:val="28"/>
        </w:rPr>
        <w:t>- численности объектов сторон к началу боя (</w:t>
      </w:r>
      <w:r w:rsidR="007A6C28" w:rsidRPr="007A6C28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t</w:t>
      </w:r>
      <w:r w:rsidR="007A6C28" w:rsidRPr="007A6C28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="007A6C28" w:rsidRPr="007A6C28">
        <w:rPr>
          <w:rFonts w:ascii="Times New Roman" w:eastAsiaTheme="minorEastAsia" w:hAnsi="Times New Roman" w:cs="Times New Roman"/>
          <w:b/>
          <w:sz w:val="28"/>
          <w:szCs w:val="28"/>
        </w:rPr>
        <w:t>= 0</w:t>
      </w:r>
      <w:r w:rsidR="007A6C28" w:rsidRPr="007A6C28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7A6C2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206A9C0" w14:textId="77777777" w:rsidR="0017595F" w:rsidRPr="0017595F" w:rsidRDefault="001C0439" w:rsidP="00FD5A75">
      <w:pPr>
        <w:ind w:left="1134" w:hanging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t </m:t>
            </m:r>
          </m:e>
        </m:acc>
      </m:oMath>
      <w:r w:rsidR="00FD5A75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=</w:t>
      </w:r>
      <w:r w:rsidR="003E3C3C" w:rsidRPr="003E3C3C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</m:rad>
      </m:oMath>
      <w:r w:rsidR="003E3C3C" w:rsidRPr="003E3C3C">
        <w:rPr>
          <w:rFonts w:ascii="Times New Roman" w:eastAsiaTheme="minorEastAsia" w:hAnsi="Times New Roman" w:cs="Times New Roman"/>
          <w:b/>
          <w:i/>
          <w:sz w:val="28"/>
          <w:szCs w:val="28"/>
          <w:vertAlign w:val="subscript"/>
        </w:rPr>
        <w:t>1</w:t>
      </w:r>
      <w:r w:rsidR="003E3C3C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u</w:t>
      </w:r>
      <w:r w:rsidR="003E3C3C" w:rsidRPr="003E3C3C">
        <w:rPr>
          <w:rFonts w:ascii="Times New Roman" w:eastAsiaTheme="minorEastAsia" w:hAnsi="Times New Roman" w:cs="Times New Roman"/>
          <w:b/>
          <w:i/>
          <w:sz w:val="28"/>
          <w:szCs w:val="28"/>
          <w:vertAlign w:val="subscript"/>
        </w:rPr>
        <w:t>2</w:t>
      </w:r>
      <w:r w:rsidR="003E3C3C" w:rsidRPr="003E3C3C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="0017595F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t</w:t>
      </w:r>
      <w:r w:rsidR="003E3C3C" w:rsidRPr="003E3C3C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="0017595F" w:rsidRPr="0017595F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e>
        </m:ra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t  </m:t>
        </m:r>
      </m:oMath>
      <w:r w:rsidR="003E3C3C" w:rsidRPr="003E3C3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3E3C3C" w:rsidRPr="003E3C3C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="00FD5A75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«</w:t>
      </w:r>
      <w:r w:rsidR="00FD5A75" w:rsidRPr="00FD5A75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FD5A75">
        <w:rPr>
          <w:rFonts w:ascii="Times New Roman" w:eastAsiaTheme="minorEastAsia" w:hAnsi="Times New Roman" w:cs="Times New Roman"/>
          <w:sz w:val="28"/>
          <w:szCs w:val="28"/>
        </w:rPr>
        <w:t xml:space="preserve">риведенное» время; </w:t>
      </w:r>
    </w:p>
    <w:p w14:paraId="5206A9C1" w14:textId="77777777" w:rsidR="007A6C28" w:rsidRPr="003E3C3C" w:rsidRDefault="00FD5A75" w:rsidP="00FD5A75">
      <w:pPr>
        <w:ind w:left="1134" w:hanging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5A75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t</w:t>
      </w:r>
      <w:r w:rsidRPr="00FD5A75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–</w:t>
      </w:r>
      <w:r w:rsidRPr="00FD5A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истинное время</w:t>
      </w:r>
      <w:r w:rsidR="003E3C3C" w:rsidRPr="003E3C3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206A9C2" w14:textId="77777777" w:rsidR="003E3C3C" w:rsidRDefault="001C0439" w:rsidP="00FD5A75">
      <w:pPr>
        <w:ind w:left="1134" w:hanging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="009B1407" w:rsidRPr="002F32F3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2F32F3" w:rsidRPr="002F32F3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="002F32F3" w:rsidRPr="002F32F3">
        <w:rPr>
          <w:rFonts w:ascii="Times New Roman" w:eastAsiaTheme="minorEastAsia" w:hAnsi="Times New Roman" w:cs="Times New Roman"/>
          <w:sz w:val="28"/>
          <w:szCs w:val="28"/>
        </w:rPr>
        <w:t>– характеристика воздействия стороны№1 на сторону №2;</w:t>
      </w:r>
    </w:p>
    <w:p w14:paraId="5206A9C3" w14:textId="77777777" w:rsidR="002F32F3" w:rsidRDefault="001C0439" w:rsidP="002F32F3">
      <w:pPr>
        <w:ind w:left="1134" w:hanging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="002F32F3" w:rsidRPr="002F32F3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  <w:r w:rsidR="002F32F3" w:rsidRPr="002F32F3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="002F32F3" w:rsidRPr="002F32F3">
        <w:rPr>
          <w:rFonts w:ascii="Times New Roman" w:eastAsiaTheme="minorEastAsia" w:hAnsi="Times New Roman" w:cs="Times New Roman"/>
          <w:sz w:val="28"/>
          <w:szCs w:val="28"/>
        </w:rPr>
        <w:t>– характеристика воздействия стороны№</w:t>
      </w:r>
      <w:r w:rsidR="002F32F3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2F32F3" w:rsidRPr="002F32F3">
        <w:rPr>
          <w:rFonts w:ascii="Times New Roman" w:eastAsiaTheme="minorEastAsia" w:hAnsi="Times New Roman" w:cs="Times New Roman"/>
          <w:sz w:val="28"/>
          <w:szCs w:val="28"/>
        </w:rPr>
        <w:t xml:space="preserve"> на сторону №</w:t>
      </w:r>
      <w:r w:rsidR="002F32F3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2F32F3" w:rsidRPr="002F32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206A9C4" w14:textId="77777777" w:rsidR="00AB1A8E" w:rsidRPr="00AB1A8E" w:rsidRDefault="00AB1A8E" w:rsidP="002F32F3">
      <w:pPr>
        <w:ind w:left="1134" w:hanging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ӕ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sub>
                </m:sSub>
              </m:den>
            </m:f>
          </m:e>
        </m:rad>
      </m:oMath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5206A9C5" w14:textId="77777777" w:rsidR="00B16504" w:rsidRDefault="00EC4D06" w:rsidP="00B16504">
      <w:pPr>
        <w:ind w:left="709" w:hanging="142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C4D06">
        <w:rPr>
          <w:rFonts w:ascii="Times New Roman" w:hAnsi="Times New Roman" w:cs="Times New Roman"/>
          <w:b/>
          <w:i/>
          <w:sz w:val="28"/>
          <w:szCs w:val="28"/>
        </w:rPr>
        <w:t>Λ</w:t>
      </w:r>
      <w:r w:rsidRPr="00B16504">
        <w:rPr>
          <w:rFonts w:ascii="Times New Roman" w:hAnsi="Times New Roman" w:cs="Times New Roman"/>
          <w:b/>
          <w:i/>
          <w:sz w:val="28"/>
          <w:szCs w:val="28"/>
        </w:rPr>
        <w:t>1=∆</w:t>
      </w:r>
      <w:r w:rsidRPr="00B16504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1</w:t>
      </w:r>
      <w:r w:rsidRPr="00EC4D06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proofErr w:type="gramStart"/>
      <w:r w:rsidRPr="00B16504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1 </w:t>
      </w:r>
      <w:r w:rsidRPr="00B16504">
        <w:rPr>
          <w:rFonts w:ascii="Times New Roman" w:hAnsi="Times New Roman" w:cs="Times New Roman"/>
          <w:b/>
          <w:i/>
          <w:sz w:val="28"/>
          <w:szCs w:val="28"/>
        </w:rPr>
        <w:t>;</w:t>
      </w:r>
      <w:proofErr w:type="gramEnd"/>
      <w:r w:rsidRPr="00B1650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16504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  </w:t>
      </w:r>
      <w:r w:rsidRPr="00EC4D06">
        <w:rPr>
          <w:rFonts w:ascii="Times New Roman" w:hAnsi="Times New Roman" w:cs="Times New Roman"/>
          <w:b/>
          <w:i/>
          <w:sz w:val="28"/>
          <w:szCs w:val="28"/>
        </w:rPr>
        <w:t>Λ</w:t>
      </w:r>
      <w:r w:rsidRPr="00B16504">
        <w:rPr>
          <w:rFonts w:ascii="Times New Roman" w:hAnsi="Times New Roman" w:cs="Times New Roman"/>
          <w:b/>
          <w:i/>
          <w:sz w:val="28"/>
          <w:szCs w:val="28"/>
        </w:rPr>
        <w:t>2=∆</w:t>
      </w:r>
      <w:r w:rsidRPr="00B16504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</w:t>
      </w:r>
      <w:r w:rsidRPr="00EC4D06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Pr="00B16504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</w:t>
      </w:r>
      <w:r w:rsidRPr="00B16504">
        <w:rPr>
          <w:rFonts w:ascii="Times New Roman" w:hAnsi="Times New Roman" w:cs="Times New Roman"/>
          <w:b/>
          <w:i/>
          <w:sz w:val="28"/>
          <w:szCs w:val="28"/>
        </w:rPr>
        <w:t>;</w:t>
      </w:r>
      <w:r w:rsidR="00B16504" w:rsidRPr="00B1650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5206A9C6" w14:textId="77777777" w:rsidR="002F32F3" w:rsidRDefault="00B16504" w:rsidP="00B16504">
      <w:pPr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B16504">
        <w:rPr>
          <w:rFonts w:ascii="Times New Roman" w:hAnsi="Times New Roman" w:cs="Times New Roman"/>
          <w:b/>
          <w:i/>
          <w:sz w:val="28"/>
          <w:szCs w:val="28"/>
        </w:rPr>
        <w:t>∆</w:t>
      </w:r>
      <w:r w:rsidRPr="00B16504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1</w:t>
      </w:r>
      <w:r w:rsidRPr="00B16504">
        <w:rPr>
          <w:rFonts w:ascii="Times New Roman" w:hAnsi="Times New Roman" w:cs="Times New Roman"/>
          <w:b/>
          <w:i/>
          <w:sz w:val="28"/>
          <w:szCs w:val="28"/>
        </w:rPr>
        <w:t xml:space="preserve">- </w:t>
      </w:r>
      <w:r w:rsidRPr="00B16504">
        <w:rPr>
          <w:rFonts w:ascii="Times New Roman" w:hAnsi="Times New Roman" w:cs="Times New Roman"/>
          <w:sz w:val="28"/>
          <w:szCs w:val="28"/>
        </w:rPr>
        <w:t xml:space="preserve">средняя скорострельность (количество выстрелов или пусков ракет в единицу времени) </w:t>
      </w:r>
      <w:r w:rsidR="007C5313">
        <w:rPr>
          <w:rFonts w:ascii="Times New Roman" w:hAnsi="Times New Roman" w:cs="Times New Roman"/>
          <w:sz w:val="28"/>
          <w:szCs w:val="28"/>
        </w:rPr>
        <w:t xml:space="preserve">у </w:t>
      </w:r>
      <w:r w:rsidRPr="00B16504">
        <w:rPr>
          <w:rFonts w:ascii="Times New Roman" w:hAnsi="Times New Roman" w:cs="Times New Roman"/>
          <w:sz w:val="28"/>
          <w:szCs w:val="28"/>
        </w:rPr>
        <w:t>объекта стороны №1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06A9C7" w14:textId="77777777" w:rsidR="009B1407" w:rsidRPr="002F32F3" w:rsidRDefault="00B16504" w:rsidP="00B16504">
      <w:pPr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16504">
        <w:rPr>
          <w:rFonts w:ascii="Times New Roman" w:hAnsi="Times New Roman" w:cs="Times New Roman"/>
          <w:b/>
          <w:i/>
          <w:sz w:val="28"/>
          <w:szCs w:val="28"/>
        </w:rPr>
        <w:t>∆</w:t>
      </w:r>
      <w:r w:rsidRPr="00B16504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</w:t>
      </w:r>
      <w:r w:rsidRPr="00B16504">
        <w:rPr>
          <w:rFonts w:ascii="Times New Roman" w:hAnsi="Times New Roman" w:cs="Times New Roman"/>
          <w:b/>
          <w:i/>
          <w:sz w:val="28"/>
          <w:szCs w:val="28"/>
        </w:rPr>
        <w:t xml:space="preserve">- </w:t>
      </w:r>
      <w:r w:rsidRPr="00B16504">
        <w:rPr>
          <w:rFonts w:ascii="Times New Roman" w:hAnsi="Times New Roman" w:cs="Times New Roman"/>
          <w:sz w:val="28"/>
          <w:szCs w:val="28"/>
        </w:rPr>
        <w:t xml:space="preserve">средняя скорострельность </w:t>
      </w:r>
      <w:r w:rsidR="007C5313">
        <w:rPr>
          <w:rFonts w:ascii="Times New Roman" w:hAnsi="Times New Roman" w:cs="Times New Roman"/>
          <w:sz w:val="28"/>
          <w:szCs w:val="28"/>
        </w:rPr>
        <w:t xml:space="preserve">у </w:t>
      </w:r>
      <w:r w:rsidRPr="00B16504">
        <w:rPr>
          <w:rFonts w:ascii="Times New Roman" w:hAnsi="Times New Roman" w:cs="Times New Roman"/>
          <w:sz w:val="28"/>
          <w:szCs w:val="28"/>
        </w:rPr>
        <w:t>объекта стороны №</w:t>
      </w:r>
      <w:r>
        <w:rPr>
          <w:rFonts w:ascii="Times New Roman" w:hAnsi="Times New Roman" w:cs="Times New Roman"/>
          <w:sz w:val="28"/>
          <w:szCs w:val="28"/>
        </w:rPr>
        <w:t>2;</w:t>
      </w:r>
    </w:p>
    <w:p w14:paraId="5206A9C8" w14:textId="77777777" w:rsidR="009B1407" w:rsidRDefault="00B16504" w:rsidP="00FD5A75">
      <w:pPr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EC4D06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Pr="00B16504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, </w:t>
      </w:r>
      <w:r w:rsidRPr="00EC4D06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Pr="00B16504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–</w:t>
      </w:r>
      <w:r w:rsidRPr="007C5313">
        <w:rPr>
          <w:rFonts w:ascii="Times New Roman" w:hAnsi="Times New Roman" w:cs="Times New Roman"/>
          <w:sz w:val="28"/>
          <w:szCs w:val="28"/>
        </w:rPr>
        <w:t>вероятности поражения цели одним выстрелом у объектов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16504">
        <w:rPr>
          <w:rFonts w:ascii="Times New Roman" w:hAnsi="Times New Roman" w:cs="Times New Roman"/>
          <w:sz w:val="28"/>
          <w:szCs w:val="28"/>
        </w:rPr>
        <w:t>стороны №</w:t>
      </w:r>
      <w:r w:rsidR="007C5313">
        <w:rPr>
          <w:rFonts w:ascii="Times New Roman" w:hAnsi="Times New Roman" w:cs="Times New Roman"/>
          <w:sz w:val="28"/>
          <w:szCs w:val="28"/>
        </w:rPr>
        <w:t xml:space="preserve">1 и </w:t>
      </w:r>
      <w:r w:rsidR="007C5313" w:rsidRPr="00B16504">
        <w:rPr>
          <w:rFonts w:ascii="Times New Roman" w:hAnsi="Times New Roman" w:cs="Times New Roman"/>
          <w:sz w:val="28"/>
          <w:szCs w:val="28"/>
        </w:rPr>
        <w:t>стороны №</w:t>
      </w:r>
      <w:r w:rsidR="007C5313">
        <w:rPr>
          <w:rFonts w:ascii="Times New Roman" w:hAnsi="Times New Roman" w:cs="Times New Roman"/>
          <w:sz w:val="28"/>
          <w:szCs w:val="28"/>
        </w:rPr>
        <w:t>2</w:t>
      </w:r>
      <w:r w:rsidR="007C5313" w:rsidRPr="007C531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C5313" w:rsidRPr="007C5313">
        <w:rPr>
          <w:rFonts w:ascii="Times New Roman" w:hAnsi="Times New Roman" w:cs="Times New Roman"/>
          <w:sz w:val="28"/>
          <w:szCs w:val="28"/>
        </w:rPr>
        <w:t>соответс</w:t>
      </w:r>
      <w:r w:rsidR="00266131">
        <w:rPr>
          <w:rFonts w:ascii="Times New Roman" w:hAnsi="Times New Roman" w:cs="Times New Roman"/>
          <w:sz w:val="28"/>
          <w:szCs w:val="28"/>
        </w:rPr>
        <w:t>т</w:t>
      </w:r>
      <w:r w:rsidR="007C5313" w:rsidRPr="007C5313">
        <w:rPr>
          <w:rFonts w:ascii="Times New Roman" w:hAnsi="Times New Roman" w:cs="Times New Roman"/>
          <w:sz w:val="28"/>
          <w:szCs w:val="28"/>
        </w:rPr>
        <w:t>венно</w:t>
      </w:r>
      <w:r w:rsidR="00266131">
        <w:rPr>
          <w:rFonts w:ascii="Times New Roman" w:hAnsi="Times New Roman" w:cs="Times New Roman"/>
          <w:sz w:val="28"/>
          <w:szCs w:val="28"/>
        </w:rPr>
        <w:t>.</w:t>
      </w:r>
    </w:p>
    <w:p w14:paraId="5206A9C9" w14:textId="77777777" w:rsidR="0017595F" w:rsidRPr="001C0439" w:rsidRDefault="0017595F" w:rsidP="0017595F">
      <w:pPr>
        <w:spacing w:after="0"/>
        <w:ind w:left="1134" w:hanging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06A9CA" w14:textId="77777777" w:rsidR="0017595F" w:rsidRPr="001C0439" w:rsidRDefault="0017595F" w:rsidP="0017595F">
      <w:pPr>
        <w:spacing w:after="0"/>
        <w:ind w:left="1134" w:hanging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06A9CB" w14:textId="77777777" w:rsidR="0017595F" w:rsidRPr="001C0439" w:rsidRDefault="0017595F" w:rsidP="0017595F">
      <w:pPr>
        <w:spacing w:after="0"/>
        <w:ind w:left="1134" w:hanging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06A9CC" w14:textId="77777777" w:rsidR="0017595F" w:rsidRPr="001C0439" w:rsidRDefault="0017595F" w:rsidP="0017595F">
      <w:pPr>
        <w:spacing w:after="0"/>
        <w:ind w:left="1134" w:hanging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06A9CD" w14:textId="77777777" w:rsidR="0017595F" w:rsidRPr="001C0439" w:rsidRDefault="0017595F" w:rsidP="0017595F">
      <w:pPr>
        <w:spacing w:after="0"/>
        <w:ind w:left="1134" w:hanging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06A9CE" w14:textId="77777777" w:rsidR="000F599C" w:rsidRDefault="000F599C" w:rsidP="0017595F">
      <w:pPr>
        <w:spacing w:after="0"/>
        <w:ind w:left="1134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Задача.</w:t>
      </w:r>
    </w:p>
    <w:p w14:paraId="5206A9CF" w14:textId="77777777" w:rsidR="000F599C" w:rsidRDefault="000F599C" w:rsidP="0017595F">
      <w:pPr>
        <w:spacing w:after="0"/>
        <w:ind w:firstLine="142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при заданных значениях: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7A6C28">
        <w:rPr>
          <w:rFonts w:ascii="Times New Roman" w:eastAsiaTheme="minorEastAsia" w:hAnsi="Times New Roman" w:cs="Times New Roman"/>
          <w:b/>
          <w:sz w:val="28"/>
          <w:szCs w:val="28"/>
        </w:rPr>
        <w:t>,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7701E9">
        <w:rPr>
          <w:rFonts w:ascii="Times New Roman" w:eastAsiaTheme="minorEastAsia" w:hAnsi="Times New Roman" w:cs="Times New Roman"/>
          <w:b/>
          <w:sz w:val="28"/>
          <w:szCs w:val="28"/>
        </w:rPr>
        <w:t>,</w:t>
      </w:r>
      <w:r w:rsidR="007701E9" w:rsidRPr="007701E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701E9" w:rsidRPr="00C62F64">
        <w:rPr>
          <w:rFonts w:ascii="Times New Roman" w:hAnsi="Times New Roman" w:cs="Times New Roman"/>
          <w:b/>
          <w:i/>
          <w:sz w:val="28"/>
          <w:szCs w:val="28"/>
        </w:rPr>
        <w:t>∆</w:t>
      </w:r>
      <w:r w:rsidR="007701E9" w:rsidRPr="00C62F64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1, </w:t>
      </w:r>
      <w:r w:rsidR="007701E9" w:rsidRPr="00C62F64">
        <w:rPr>
          <w:rFonts w:ascii="Times New Roman" w:hAnsi="Times New Roman" w:cs="Times New Roman"/>
          <w:b/>
          <w:i/>
          <w:sz w:val="28"/>
          <w:szCs w:val="28"/>
        </w:rPr>
        <w:t>∆</w:t>
      </w:r>
      <w:proofErr w:type="gramStart"/>
      <w:r w:rsidR="007701E9" w:rsidRPr="00C62F64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2,</w:t>
      </w:r>
      <w:r w:rsidR="007701E9" w:rsidRPr="007701E9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  </w:t>
      </w:r>
      <w:r w:rsidR="007701E9" w:rsidRPr="00EC4D06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proofErr w:type="gramEnd"/>
      <w:r w:rsidR="007701E9" w:rsidRPr="00B16504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1</w:t>
      </w:r>
      <w:r w:rsidR="007701E9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, </w:t>
      </w:r>
      <w:r w:rsidR="007701E9" w:rsidRPr="007701E9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 </w:t>
      </w:r>
      <w:r w:rsidR="007701E9" w:rsidRPr="00EC4D06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7701E9" w:rsidRPr="00B16504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</w:t>
      </w:r>
      <w:r w:rsidR="007701E9" w:rsidRPr="007701E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701E9" w:rsidRPr="007701E9">
        <w:rPr>
          <w:rFonts w:ascii="Times New Roman" w:hAnsi="Times New Roman" w:cs="Times New Roman"/>
          <w:sz w:val="28"/>
          <w:szCs w:val="28"/>
        </w:rPr>
        <w:t>определить победой</w:t>
      </w:r>
      <w:r w:rsidR="007701E9">
        <w:rPr>
          <w:rFonts w:ascii="Times New Roman" w:hAnsi="Times New Roman" w:cs="Times New Roman"/>
          <w:sz w:val="28"/>
          <w:szCs w:val="28"/>
        </w:rPr>
        <w:t xml:space="preserve"> какой из сторон и через какое время закончится бой и каковы будут потери победившей стороны.</w:t>
      </w:r>
      <w:r w:rsidR="00154EB3">
        <w:rPr>
          <w:rFonts w:ascii="Times New Roman" w:hAnsi="Times New Roman" w:cs="Times New Roman"/>
          <w:sz w:val="28"/>
          <w:szCs w:val="28"/>
        </w:rPr>
        <w:t xml:space="preserve"> Бой заканчивается тогда, когда у проигравшей стороны все объекты будут поражены (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 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=0 или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2 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=0</m:t>
        </m:r>
      </m:oMath>
      <w:r w:rsidR="00154EB3">
        <w:rPr>
          <w:rFonts w:ascii="Times New Roman" w:eastAsiaTheme="minorEastAsia" w:hAnsi="Times New Roman" w:cs="Times New Roman"/>
          <w:b/>
          <w:sz w:val="28"/>
          <w:szCs w:val="28"/>
        </w:rPr>
        <w:t>).</w:t>
      </w:r>
    </w:p>
    <w:p w14:paraId="5206A9D0" w14:textId="77777777" w:rsidR="007701E9" w:rsidRDefault="0017595F" w:rsidP="00F63BB7">
      <w:pPr>
        <w:spacing w:after="0"/>
        <w:ind w:left="1134" w:hanging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595F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5206A9D1" w14:textId="77777777" w:rsidR="00D12B0C" w:rsidRPr="00D12B0C" w:rsidRDefault="00F63BB7" w:rsidP="00D12B0C">
      <w:pPr>
        <w:spacing w:after="0"/>
        <w:ind w:left="56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=2;</m:t>
        </m:r>
      </m:oMath>
    </w:p>
    <w:p w14:paraId="5206A9D2" w14:textId="77777777" w:rsidR="00D12B0C" w:rsidRPr="00D12B0C" w:rsidRDefault="00F63BB7" w:rsidP="00D12B0C">
      <w:pPr>
        <w:spacing w:after="0"/>
        <w:ind w:left="56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∆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1=0,25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выстрелов в минуту;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5206A9D3" w14:textId="77777777" w:rsidR="00D12B0C" w:rsidRPr="00D12B0C" w:rsidRDefault="00D12B0C" w:rsidP="00D12B0C">
      <w:pPr>
        <w:spacing w:after="0"/>
        <w:ind w:left="56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∆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2=0,5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выстрелов в минуту;</m:t>
          </m:r>
        </m:oMath>
      </m:oMathPara>
    </w:p>
    <w:p w14:paraId="5206A9D4" w14:textId="77777777" w:rsidR="00D12B0C" w:rsidRPr="001C0439" w:rsidRDefault="00D12B0C" w:rsidP="00D12B0C">
      <w:pPr>
        <w:spacing w:after="0"/>
        <w:ind w:left="2977"/>
        <w:jc w:val="both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w:r w:rsidRPr="00EC4D06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Pr="001C0439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 xml:space="preserve">1 </w:t>
      </w:r>
      <w:r w:rsidRPr="001C0439">
        <w:rPr>
          <w:rFonts w:ascii="Times New Roman" w:hAnsi="Times New Roman" w:cs="Times New Roman"/>
          <w:b/>
          <w:i/>
          <w:sz w:val="28"/>
          <w:szCs w:val="28"/>
          <w:lang w:val="en-US"/>
        </w:rPr>
        <w:t>=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7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;  </m:t>
        </m:r>
      </m:oMath>
      <w:r w:rsidRPr="00EC4D06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Pr="001C0439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 xml:space="preserve">2 </w:t>
      </w:r>
      <w:r w:rsidRPr="001C0439">
        <w:rPr>
          <w:rFonts w:ascii="Times New Roman" w:hAnsi="Times New Roman" w:cs="Times New Roman"/>
          <w:b/>
          <w:i/>
          <w:sz w:val="28"/>
          <w:szCs w:val="28"/>
          <w:lang w:val="en-US"/>
        </w:rPr>
        <w:t>=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7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; </m:t>
        </m:r>
      </m:oMath>
    </w:p>
    <w:p w14:paraId="5206A9D5" w14:textId="77777777" w:rsidR="0017595F" w:rsidRPr="001C0439" w:rsidRDefault="001C0439" w:rsidP="00D12B0C">
      <w:pPr>
        <w:spacing w:after="0"/>
        <w:ind w:left="3544" w:hanging="567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∆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∆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2</m:t>
            </m:r>
          </m:den>
        </m:f>
      </m:oMath>
      <w:r w:rsidR="00F63BB7" w:rsidRPr="001C043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= 0,</w:t>
      </w:r>
      <w:proofErr w:type="gramStart"/>
      <w:r w:rsidR="00F63BB7" w:rsidRPr="001C043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5;   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2</m:t>
            </m:r>
          </m:den>
        </m:f>
      </m:oMath>
      <w:r w:rsidR="00F63BB7" w:rsidRPr="001C043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= 1.</w:t>
      </w:r>
    </w:p>
    <w:p w14:paraId="5206A9D6" w14:textId="77777777" w:rsidR="00F63BB7" w:rsidRDefault="00F63BB7" w:rsidP="00F63BB7">
      <w:pPr>
        <w:spacing w:after="0"/>
        <w:ind w:left="1134" w:hanging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63BB7"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206A9D7" w14:textId="77777777" w:rsidR="00F63BB7" w:rsidRPr="00C221CF" w:rsidRDefault="00F63BB7" w:rsidP="00C221CF">
      <w:pPr>
        <w:pStyle w:val="a7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221CF">
        <w:rPr>
          <w:rFonts w:ascii="Times New Roman" w:eastAsiaTheme="minorEastAsia" w:hAnsi="Times New Roman" w:cs="Times New Roman"/>
          <w:sz w:val="28"/>
          <w:szCs w:val="28"/>
        </w:rPr>
        <w:t xml:space="preserve">Находим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:     ӕ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sub>
                </m:sSub>
              </m:den>
            </m:f>
          </m:e>
        </m:rad>
      </m:oMath>
      <w:r w:rsidRPr="00C221CF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rad>
      </m:oMath>
      <w:r w:rsidRPr="00C221CF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=</w:t>
      </w:r>
      <w:r w:rsidR="006B0AA3" w:rsidRPr="00C221CF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0,5</m:t>
            </m:r>
          </m:e>
        </m:rad>
      </m:oMath>
      <w:r w:rsidR="006B0AA3" w:rsidRPr="00C221CF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 </w:t>
      </w:r>
      <w:r w:rsidR="00E427F3" w:rsidRPr="00E427F3">
        <w:rPr>
          <w:rFonts w:ascii="Times New Roman" w:eastAsiaTheme="minorEastAsia" w:hAnsi="Times New Roman" w:cs="Times New Roman"/>
          <w:b/>
          <w:sz w:val="28"/>
          <w:szCs w:val="28"/>
        </w:rPr>
        <w:t>≈</w:t>
      </w:r>
      <w:r w:rsidR="006B0AA3" w:rsidRPr="00C221CF">
        <w:rPr>
          <w:rFonts w:ascii="Times New Roman" w:eastAsiaTheme="minorEastAsia" w:hAnsi="Times New Roman" w:cs="Times New Roman"/>
          <w:b/>
          <w:sz w:val="28"/>
          <w:szCs w:val="28"/>
        </w:rPr>
        <w:t>1,414</w:t>
      </w:r>
      <w:r w:rsidR="00C221CF" w:rsidRPr="00C221CF">
        <w:rPr>
          <w:rFonts w:ascii="Times New Roman" w:eastAsiaTheme="minorEastAsia" w:hAnsi="Times New Roman" w:cs="Times New Roman"/>
          <w:b/>
          <w:sz w:val="28"/>
          <w:szCs w:val="28"/>
        </w:rPr>
        <w:t xml:space="preserve">;  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sub>
            </m:sSub>
          </m:den>
        </m:f>
      </m:oMath>
      <w:r w:rsidR="00C221CF" w:rsidRPr="00C221CF">
        <w:rPr>
          <w:rFonts w:ascii="Times New Roman" w:eastAsiaTheme="minorEastAsia" w:hAnsi="Times New Roman" w:cs="Times New Roman"/>
          <w:b/>
          <w:sz w:val="28"/>
          <w:szCs w:val="28"/>
        </w:rPr>
        <w:t xml:space="preserve"> =</w:t>
      </w:r>
      <w:r w:rsidR="00E427F3" w:rsidRPr="00C221CF">
        <w:rPr>
          <w:rFonts w:ascii="Times New Roman" w:eastAsiaTheme="minorEastAsia" w:hAnsi="Times New Roman" w:cs="Times New Roman"/>
          <w:b/>
          <w:sz w:val="28"/>
          <w:szCs w:val="28"/>
        </w:rPr>
        <w:t>1,414</w:t>
      </w:r>
      <w:r w:rsidR="00C221CF" w:rsidRPr="00C221CF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14:paraId="5206A9D8" w14:textId="77777777" w:rsidR="00C221CF" w:rsidRDefault="00C221CF" w:rsidP="00F63BB7">
      <w:pPr>
        <w:spacing w:after="0"/>
        <w:ind w:left="1134" w:hanging="56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</m:oMath>
      <w:r w:rsidRPr="00C221CF">
        <w:rPr>
          <w:rFonts w:ascii="Times New Roman" w:eastAsiaTheme="minorEastAsia" w:hAnsi="Times New Roman" w:cs="Times New Roman"/>
          <w:b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то 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>победит сторона №1.</w:t>
      </w:r>
    </w:p>
    <w:p w14:paraId="5206A9D9" w14:textId="77777777" w:rsidR="00C221CF" w:rsidRPr="00C221CF" w:rsidRDefault="00C221CF" w:rsidP="00C221CF">
      <w:pPr>
        <w:pStyle w:val="a7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221CF">
        <w:rPr>
          <w:rFonts w:ascii="Times New Roman" w:eastAsiaTheme="minorEastAsia" w:hAnsi="Times New Roman" w:cs="Times New Roman"/>
          <w:sz w:val="28"/>
          <w:szCs w:val="28"/>
        </w:rPr>
        <w:t>Переходим к</w:t>
      </w:r>
      <w:r w:rsidRPr="00C221C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C221CF">
        <w:rPr>
          <w:rFonts w:ascii="Times New Roman" w:eastAsiaTheme="minorEastAsia" w:hAnsi="Times New Roman" w:cs="Times New Roman"/>
          <w:b/>
          <w:i/>
          <w:sz w:val="28"/>
          <w:szCs w:val="28"/>
        </w:rPr>
        <w:t>«</w:t>
      </w:r>
      <w:r w:rsidRPr="00C221CF">
        <w:rPr>
          <w:rFonts w:ascii="Times New Roman" w:eastAsiaTheme="minorEastAsia" w:hAnsi="Times New Roman" w:cs="Times New Roman"/>
          <w:sz w:val="28"/>
          <w:szCs w:val="28"/>
        </w:rPr>
        <w:t>приведенному» времени</w:t>
      </w:r>
    </w:p>
    <w:p w14:paraId="5206A9DA" w14:textId="77777777" w:rsidR="00C221CF" w:rsidRPr="00C221CF" w:rsidRDefault="00C221CF" w:rsidP="00F63BB7">
      <w:pPr>
        <w:spacing w:after="0"/>
        <w:ind w:left="1134" w:hanging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206A9DB" w14:textId="77777777" w:rsidR="00F63BB7" w:rsidRPr="00C221CF" w:rsidRDefault="001C0439" w:rsidP="00DD46EB">
      <w:pPr>
        <w:ind w:left="567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acc>
      </m:oMath>
      <w:r w:rsidR="00C221CF" w:rsidRPr="00C221CF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</m:rad>
      </m:oMath>
      <w:r w:rsidR="00C221CF" w:rsidRPr="00C221CF">
        <w:rPr>
          <w:rFonts w:ascii="Times New Roman" w:eastAsiaTheme="minorEastAsia" w:hAnsi="Times New Roman" w:cs="Times New Roman"/>
          <w:b/>
          <w:i/>
          <w:sz w:val="28"/>
          <w:szCs w:val="28"/>
          <w:vertAlign w:val="subscript"/>
          <w:lang w:val="en-US"/>
        </w:rPr>
        <w:t>1</w:t>
      </w:r>
      <w:r w:rsidR="00C221CF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u</w:t>
      </w:r>
      <w:r w:rsidR="00C221CF" w:rsidRPr="00C221CF">
        <w:rPr>
          <w:rFonts w:ascii="Times New Roman" w:eastAsiaTheme="minorEastAsia" w:hAnsi="Times New Roman" w:cs="Times New Roman"/>
          <w:b/>
          <w:i/>
          <w:sz w:val="28"/>
          <w:szCs w:val="28"/>
          <w:vertAlign w:val="subscript"/>
          <w:lang w:val="en-US"/>
        </w:rPr>
        <w:t>2</w:t>
      </w:r>
      <w:r w:rsidR="00C221CF" w:rsidRPr="00C221CF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 xml:space="preserve"> </w:t>
      </w:r>
      <w:proofErr w:type="gramStart"/>
      <w:r w:rsidR="00C221CF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t</w:t>
      </w:r>
      <w:r w:rsidR="00C221CF" w:rsidRPr="00C221CF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 xml:space="preserve">  =</w:t>
      </w:r>
      <w:proofErr w:type="gramEnd"/>
      <w:r w:rsidR="00C221CF" w:rsidRPr="00C221CF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∆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∆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2</m:t>
            </m:r>
          </m:e>
        </m:ra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</m:t>
        </m:r>
      </m:oMath>
      <w:r w:rsidR="00C221CF" w:rsidRPr="00C221C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25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*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*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*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</m:rad>
      </m:oMath>
      <w:r w:rsidR="00C221CF" w:rsidRPr="004932C2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 xml:space="preserve"> </w:t>
      </w:r>
      <w:r w:rsidR="004932C2" w:rsidRPr="004932C2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t</w:t>
      </w:r>
      <w:r w:rsidR="004932C2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 xml:space="preserve">  </w:t>
      </w:r>
      <w:r w:rsidR="00DD46E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≈ 0,2475</w:t>
      </w:r>
      <w:r w:rsidR="00DD46EB" w:rsidRPr="00DD46E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="00C221CF" w:rsidRPr="00C221CF">
        <w:rPr>
          <w:rFonts w:ascii="Times New Roman" w:eastAsiaTheme="minorEastAsia" w:hAnsi="Times New Roman" w:cs="Times New Roman"/>
          <w:b/>
          <w:i/>
          <w:sz w:val="32"/>
          <w:szCs w:val="32"/>
          <w:lang w:val="en-US"/>
        </w:rPr>
        <w:t>t</w:t>
      </w:r>
    </w:p>
    <w:p w14:paraId="5206A9DC" w14:textId="77777777" w:rsidR="00282D57" w:rsidRDefault="00282D57" w:rsidP="00282D5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решить уравнение </w:t>
      </w:r>
    </w:p>
    <w:p w14:paraId="5206A9DD" w14:textId="77777777" w:rsidR="007701E9" w:rsidRDefault="00282D57" w:rsidP="00282D57">
      <w:pPr>
        <w:pStyle w:val="a7"/>
        <w:ind w:left="92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ch(</m:t>
        </m:r>
        <m:acc>
          <m:accPr>
            <m:chr m:val="̃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t)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-ӕ sh(</m:t>
        </m:r>
        <m:acc>
          <m:accPr>
            <m:chr m:val="̃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t)</m:t>
            </m:r>
          </m:e>
        </m:acc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= 0  </w:t>
      </w:r>
      <w:r>
        <w:rPr>
          <w:rFonts w:ascii="Times New Roman" w:hAnsi="Times New Roman" w:cs="Times New Roman"/>
          <w:sz w:val="28"/>
          <w:szCs w:val="28"/>
        </w:rPr>
        <w:t xml:space="preserve">относительно неизвестной величины </w:t>
      </w:r>
      <m:oMath>
        <m:acc>
          <m:accPr>
            <m:chr m:val="̃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t </m:t>
            </m:r>
          </m:e>
        </m:acc>
      </m:oMath>
      <w:r w:rsidR="00E427F3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14:paraId="5206A9DE" w14:textId="77777777" w:rsidR="00E427F3" w:rsidRDefault="00E427F3" w:rsidP="00E427F3">
      <w:pPr>
        <w:pStyle w:val="a7"/>
        <w:ind w:left="142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Для решения уравнения можно использовать </m:t>
        </m:r>
      </m:oMath>
      <w:r w:rsidRPr="00E427F3">
        <w:rPr>
          <w:rFonts w:ascii="Times New Roman" w:eastAsiaTheme="minorEastAsia" w:hAnsi="Times New Roman" w:cs="Times New Roman"/>
          <w:sz w:val="28"/>
          <w:szCs w:val="28"/>
        </w:rPr>
        <w:t>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еющиеся в интернете калькуляторы, например </w:t>
      </w:r>
      <w:r w:rsidRPr="00E427F3">
        <w:rPr>
          <w:rFonts w:ascii="Times New Roman" w:eastAsiaTheme="minorEastAsia" w:hAnsi="Times New Roman" w:cs="Times New Roman"/>
          <w:b/>
          <w:sz w:val="28"/>
          <w:szCs w:val="28"/>
        </w:rPr>
        <w:t>math24.biz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14:paraId="5206A9DF" w14:textId="77777777" w:rsidR="00A7555A" w:rsidRDefault="00E427F3" w:rsidP="00E427F3">
      <w:pPr>
        <w:pStyle w:val="a7"/>
        <w:ind w:left="14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427F3">
        <w:rPr>
          <w:rFonts w:ascii="Times New Roman" w:eastAsiaTheme="minorEastAsia" w:hAnsi="Times New Roman" w:cs="Times New Roman"/>
          <w:sz w:val="28"/>
          <w:szCs w:val="28"/>
        </w:rPr>
        <w:t>Для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ӕ =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1,414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E427F3">
        <w:rPr>
          <w:rFonts w:ascii="Times New Roman" w:eastAsiaTheme="minorEastAsia" w:hAnsi="Times New Roman" w:cs="Times New Roman"/>
          <w:sz w:val="28"/>
          <w:szCs w:val="28"/>
        </w:rPr>
        <w:t>будем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иметь сле</m:t>
        </m:r>
      </m:oMath>
      <w:r w:rsidRPr="00E427F3">
        <w:rPr>
          <w:rFonts w:ascii="Times New Roman" w:eastAsiaTheme="minorEastAsia" w:hAnsi="Times New Roman" w:cs="Times New Roman"/>
          <w:sz w:val="28"/>
          <w:szCs w:val="28"/>
        </w:rPr>
        <w:t>дующее решение</w:t>
      </w:r>
      <w:r w:rsidR="00A7555A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acc>
          <m:accPr>
            <m:chr m:val="̃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t </m:t>
            </m:r>
          </m:e>
        </m:acc>
      </m:oMath>
      <w:r w:rsidR="00A7555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A7555A" w:rsidRPr="00A7555A">
        <w:rPr>
          <w:rFonts w:ascii="Times New Roman" w:eastAsiaTheme="minorEastAsia" w:hAnsi="Times New Roman" w:cs="Times New Roman"/>
          <w:b/>
          <w:sz w:val="28"/>
          <w:szCs w:val="28"/>
        </w:rPr>
        <w:t>≈</w:t>
      </w:r>
      <w:r w:rsidR="00A7555A">
        <w:rPr>
          <w:rFonts w:ascii="Times New Roman" w:eastAsiaTheme="minorEastAsia" w:hAnsi="Times New Roman" w:cs="Times New Roman"/>
          <w:b/>
          <w:sz w:val="28"/>
          <w:szCs w:val="28"/>
        </w:rPr>
        <w:t xml:space="preserve"> 0,882.</w:t>
      </w:r>
    </w:p>
    <w:p w14:paraId="5206A9E0" w14:textId="77777777" w:rsidR="00A7555A" w:rsidRDefault="00A7555A" w:rsidP="00E427F3">
      <w:pPr>
        <w:pStyle w:val="a7"/>
        <w:ind w:left="142"/>
        <w:rPr>
          <w:rFonts w:ascii="Times New Roman" w:eastAsiaTheme="minorEastAsia" w:hAnsi="Times New Roman" w:cs="Times New Roman"/>
          <w:sz w:val="28"/>
          <w:szCs w:val="28"/>
        </w:rPr>
      </w:pPr>
      <w:r w:rsidRPr="00A7555A">
        <w:rPr>
          <w:rFonts w:ascii="Times New Roman" w:eastAsiaTheme="minorEastAsia" w:hAnsi="Times New Roman" w:cs="Times New Roman"/>
          <w:sz w:val="28"/>
          <w:szCs w:val="28"/>
        </w:rPr>
        <w:t>Переходя к истинному времени (в минутах), получаем</w:t>
      </w:r>
    </w:p>
    <w:p w14:paraId="5206A9E1" w14:textId="77777777" w:rsidR="00A7555A" w:rsidRDefault="00A7555A" w:rsidP="00E427F3">
      <w:pPr>
        <w:pStyle w:val="a7"/>
        <w:ind w:left="14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A7555A">
        <w:rPr>
          <w:rFonts w:ascii="Times New Roman" w:eastAsiaTheme="minorEastAsia" w:hAnsi="Times New Roman" w:cs="Times New Roman"/>
          <w:b/>
          <w:i/>
          <w:sz w:val="32"/>
          <w:szCs w:val="32"/>
          <w:lang w:val="en-US"/>
        </w:rPr>
        <w:t>t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t 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/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2475</m:t>
        </m:r>
        <m:r>
          <m:rPr>
            <m:sty m:val="b"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   </m:t>
        </m:r>
      </m:oMath>
      <w:proofErr w:type="gramStart"/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3</w:t>
      </w:r>
      <w:proofErr w:type="gramEnd"/>
      <w:r>
        <w:rPr>
          <w:rFonts w:ascii="Times New Roman" w:eastAsiaTheme="minorEastAsia" w:hAnsi="Times New Roman" w:cs="Times New Roman"/>
          <w:b/>
          <w:sz w:val="28"/>
          <w:szCs w:val="28"/>
        </w:rPr>
        <w:t>,56 (мин).</w:t>
      </w:r>
    </w:p>
    <w:p w14:paraId="5206A9E2" w14:textId="77777777" w:rsidR="00A7555A" w:rsidRDefault="00A7555A" w:rsidP="00A7555A">
      <w:pPr>
        <w:pStyle w:val="a7"/>
        <w:ind w:left="14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7555A">
        <w:rPr>
          <w:rFonts w:ascii="Times New Roman" w:eastAsiaTheme="minorEastAsia" w:hAnsi="Times New Roman" w:cs="Times New Roman"/>
          <w:sz w:val="28"/>
          <w:szCs w:val="28"/>
        </w:rPr>
        <w:t>4.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Подставив найденное значение </w:t>
      </w:r>
      <m:oMath>
        <m:acc>
          <m:accPr>
            <m:chr m:val="̃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t </m:t>
            </m:r>
          </m:e>
        </m:acc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A7555A">
        <w:rPr>
          <w:rFonts w:ascii="Times New Roman" w:eastAsiaTheme="minorEastAsia" w:hAnsi="Times New Roman" w:cs="Times New Roman"/>
          <w:b/>
          <w:sz w:val="28"/>
          <w:szCs w:val="28"/>
        </w:rPr>
        <w:t>≈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0,882 </w:t>
      </w:r>
      <w:r w:rsidRPr="00A7555A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A7555A">
        <w:rPr>
          <w:rFonts w:ascii="Times New Roman" w:eastAsiaTheme="minorEastAsia" w:hAnsi="Times New Roman" w:cs="Times New Roman"/>
          <w:sz w:val="28"/>
          <w:szCs w:val="28"/>
        </w:rPr>
        <w:t>уравнение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 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 ch(</m:t>
        </m:r>
        <m:acc>
          <m:accPr>
            <m:chr m:val="̃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t)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ӕ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sh(</m:t>
        </m:r>
        <m:acc>
          <m:accPr>
            <m:chr m:val="̃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t)</m:t>
            </m:r>
          </m:e>
        </m:acc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w:r w:rsidRPr="00A7555A">
        <w:rPr>
          <w:rFonts w:ascii="Times New Roman" w:eastAsiaTheme="minorEastAsia" w:hAnsi="Times New Roman" w:cs="Times New Roman"/>
          <w:sz w:val="28"/>
          <w:szCs w:val="28"/>
        </w:rPr>
        <w:t>получим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 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1515FE">
        <w:rPr>
          <w:rFonts w:ascii="Times New Roman" w:eastAsiaTheme="minorEastAsia" w:hAnsi="Times New Roman" w:cs="Times New Roman"/>
          <w:b/>
          <w:sz w:val="28"/>
          <w:szCs w:val="28"/>
        </w:rPr>
        <w:t>0,703</w:t>
      </w:r>
      <w:r w:rsidR="0008251D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14:paraId="5206A9E3" w14:textId="77777777" w:rsidR="0008251D" w:rsidRDefault="0008251D" w:rsidP="00A7555A">
      <w:pPr>
        <w:pStyle w:val="a7"/>
        <w:ind w:left="14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Вывод.</w:t>
      </w:r>
    </w:p>
    <w:p w14:paraId="5206A9E4" w14:textId="77777777" w:rsidR="0008251D" w:rsidRDefault="0008251D" w:rsidP="00A7555A">
      <w:pPr>
        <w:pStyle w:val="a7"/>
        <w:ind w:left="142"/>
        <w:rPr>
          <w:rFonts w:ascii="Times New Roman" w:eastAsiaTheme="minorEastAsia" w:hAnsi="Times New Roman" w:cs="Times New Roman"/>
          <w:sz w:val="28"/>
          <w:szCs w:val="28"/>
        </w:rPr>
      </w:pPr>
      <w:r w:rsidRPr="0008251D">
        <w:rPr>
          <w:rFonts w:ascii="Times New Roman" w:eastAsiaTheme="minorEastAsia" w:hAnsi="Times New Roman" w:cs="Times New Roman"/>
          <w:sz w:val="28"/>
          <w:szCs w:val="28"/>
        </w:rPr>
        <w:t>Боестолкновение закончится примерно через 3,56 минуты  победой стороны №1. Победившая сторона понесет потери в размере около 30% от своего первоначального состава.</w:t>
      </w:r>
    </w:p>
    <w:p w14:paraId="5206A9E5" w14:textId="77777777" w:rsidR="0008251D" w:rsidRDefault="0008251D" w:rsidP="00A7555A">
      <w:pPr>
        <w:pStyle w:val="a7"/>
        <w:ind w:left="142"/>
        <w:rPr>
          <w:rFonts w:ascii="Times New Roman" w:eastAsiaTheme="minorEastAsia" w:hAnsi="Times New Roman" w:cs="Times New Roman"/>
          <w:sz w:val="28"/>
          <w:szCs w:val="28"/>
        </w:rPr>
      </w:pPr>
    </w:p>
    <w:p w14:paraId="5206A9E6" w14:textId="77777777" w:rsidR="0008251D" w:rsidRDefault="0008251D" w:rsidP="00A7555A">
      <w:pPr>
        <w:pStyle w:val="a7"/>
        <w:ind w:left="142"/>
        <w:rPr>
          <w:rFonts w:ascii="Times New Roman" w:eastAsiaTheme="minorEastAsia" w:hAnsi="Times New Roman" w:cs="Times New Roman"/>
          <w:sz w:val="28"/>
          <w:szCs w:val="28"/>
        </w:rPr>
      </w:pPr>
    </w:p>
    <w:p w14:paraId="5206A9E7" w14:textId="77777777" w:rsidR="0008251D" w:rsidRDefault="0008251D" w:rsidP="00A7555A">
      <w:pPr>
        <w:pStyle w:val="a7"/>
        <w:ind w:left="142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206A9E8" w14:textId="77777777" w:rsidR="0008251D" w:rsidRPr="00557D73" w:rsidRDefault="0008251D" w:rsidP="00A7555A">
      <w:pPr>
        <w:pStyle w:val="a7"/>
        <w:ind w:left="142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557D73">
        <w:rPr>
          <w:rFonts w:ascii="Times New Roman" w:eastAsiaTheme="minorEastAsia" w:hAnsi="Times New Roman" w:cs="Times New Roman"/>
          <w:b/>
          <w:sz w:val="32"/>
          <w:szCs w:val="32"/>
        </w:rPr>
        <w:t>Практическая часть.</w:t>
      </w:r>
    </w:p>
    <w:p w14:paraId="5206A9E9" w14:textId="77777777" w:rsidR="00E427F3" w:rsidRDefault="0008251D" w:rsidP="0008251D">
      <w:pPr>
        <w:pStyle w:val="a7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шить поставленную задачу для заданного варианта исходных данных</w:t>
      </w:r>
    </w:p>
    <w:p w14:paraId="5206A9EA" w14:textId="77777777" w:rsidR="0008251D" w:rsidRDefault="0008251D" w:rsidP="0008251D">
      <w:pPr>
        <w:pStyle w:val="a7"/>
        <w:ind w:left="142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Ind w:w="142" w:type="dxa"/>
        <w:tblLook w:val="04A0" w:firstRow="1" w:lastRow="0" w:firstColumn="1" w:lastColumn="0" w:noHBand="0" w:noVBand="1"/>
      </w:tblPr>
      <w:tblGrid>
        <w:gridCol w:w="1524"/>
        <w:gridCol w:w="1534"/>
        <w:gridCol w:w="1581"/>
        <w:gridCol w:w="1581"/>
        <w:gridCol w:w="1514"/>
        <w:gridCol w:w="1469"/>
      </w:tblGrid>
      <w:tr w:rsidR="00C62F64" w14:paraId="5206A9F5" w14:textId="77777777" w:rsidTr="00C62F64">
        <w:tc>
          <w:tcPr>
            <w:tcW w:w="1533" w:type="dxa"/>
          </w:tcPr>
          <w:p w14:paraId="5206A9EB" w14:textId="77777777" w:rsidR="00C62F64" w:rsidRDefault="00C62F64" w:rsidP="0008251D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Варианты</w:t>
            </w:r>
          </w:p>
        </w:tc>
        <w:tc>
          <w:tcPr>
            <w:tcW w:w="1604" w:type="dxa"/>
          </w:tcPr>
          <w:p w14:paraId="5206A9EC" w14:textId="77777777" w:rsidR="00C62F64" w:rsidRPr="00C62F64" w:rsidRDefault="001C0439" w:rsidP="0008251D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88" w:type="dxa"/>
          </w:tcPr>
          <w:p w14:paraId="5206A9ED" w14:textId="77777777" w:rsidR="00C62F64" w:rsidRDefault="000B0033" w:rsidP="00C62F6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1</m:t>
              </m:r>
            </m:oMath>
            <w:r w:rsidRPr="00C62F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  <w:p w14:paraId="5206A9EE" w14:textId="77777777" w:rsidR="00C62F64" w:rsidRPr="00C62F64" w:rsidRDefault="00C62F64" w:rsidP="00C62F64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(выстрелов</m:t>
                </m:r>
              </m:oMath>
            </m:oMathPara>
          </w:p>
          <w:p w14:paraId="5206A9EF" w14:textId="77777777" w:rsidR="00C62F64" w:rsidRPr="00C62F64" w:rsidRDefault="00C62F64" w:rsidP="00C62F6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в минуту)</m:t>
                </m:r>
              </m:oMath>
            </m:oMathPara>
          </w:p>
        </w:tc>
        <w:tc>
          <w:tcPr>
            <w:tcW w:w="1588" w:type="dxa"/>
          </w:tcPr>
          <w:p w14:paraId="5206A9F0" w14:textId="77777777" w:rsidR="00C62F64" w:rsidRDefault="000B0033" w:rsidP="00C62F6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2</m:t>
              </m:r>
            </m:oMath>
            <w:r w:rsidRPr="00C62F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  <w:p w14:paraId="5206A9F1" w14:textId="77777777" w:rsidR="00C62F64" w:rsidRPr="00C62F64" w:rsidRDefault="00C62F64" w:rsidP="00C62F64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(выстрелов</m:t>
                </m:r>
              </m:oMath>
            </m:oMathPara>
          </w:p>
          <w:p w14:paraId="5206A9F2" w14:textId="77777777" w:rsidR="00C62F64" w:rsidRDefault="00C62F64" w:rsidP="00C62F6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в минуту)</m:t>
                </m:r>
              </m:oMath>
            </m:oMathPara>
          </w:p>
        </w:tc>
        <w:tc>
          <w:tcPr>
            <w:tcW w:w="1582" w:type="dxa"/>
          </w:tcPr>
          <w:p w14:paraId="5206A9F3" w14:textId="77777777" w:rsidR="00C62F64" w:rsidRDefault="00C62F64" w:rsidP="0008251D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4D0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p</w:t>
            </w:r>
            <w:r w:rsidRPr="00B16504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34" w:type="dxa"/>
          </w:tcPr>
          <w:p w14:paraId="5206A9F4" w14:textId="77777777" w:rsidR="00C62F64" w:rsidRPr="00EC4D06" w:rsidRDefault="00C62F64" w:rsidP="00C62F64">
            <w:pPr>
              <w:pStyle w:val="a7"/>
              <w:ind w:left="0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EC4D0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C62F64" w14:paraId="5206A9FC" w14:textId="77777777" w:rsidTr="00C62F64">
        <w:tc>
          <w:tcPr>
            <w:tcW w:w="1533" w:type="dxa"/>
          </w:tcPr>
          <w:p w14:paraId="5206A9F6" w14:textId="77777777" w:rsidR="00C62F64" w:rsidRDefault="00C62F64" w:rsidP="00C62F6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4" w:type="dxa"/>
          </w:tcPr>
          <w:p w14:paraId="5206A9F7" w14:textId="77777777" w:rsidR="00C62F64" w:rsidRDefault="00C62F64" w:rsidP="0008251D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588" w:type="dxa"/>
          </w:tcPr>
          <w:p w14:paraId="5206A9F8" w14:textId="77777777" w:rsidR="00C62F64" w:rsidRDefault="00C62F64" w:rsidP="0008251D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588" w:type="dxa"/>
          </w:tcPr>
          <w:p w14:paraId="5206A9F9" w14:textId="77777777" w:rsidR="00C62F64" w:rsidRDefault="00C62F64" w:rsidP="0008251D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582" w:type="dxa"/>
          </w:tcPr>
          <w:p w14:paraId="5206A9FA" w14:textId="77777777" w:rsidR="00C62F64" w:rsidRDefault="00C62F64" w:rsidP="0008251D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534" w:type="dxa"/>
          </w:tcPr>
          <w:p w14:paraId="5206A9FB" w14:textId="77777777" w:rsidR="00C62F64" w:rsidRDefault="00C62F64" w:rsidP="0008251D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</w:tr>
      <w:tr w:rsidR="00C62F64" w14:paraId="5206AA03" w14:textId="77777777" w:rsidTr="00C62F64">
        <w:tc>
          <w:tcPr>
            <w:tcW w:w="1533" w:type="dxa"/>
          </w:tcPr>
          <w:p w14:paraId="5206A9FD" w14:textId="77777777" w:rsidR="00C62F64" w:rsidRDefault="00C62F64" w:rsidP="00C62F6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04" w:type="dxa"/>
          </w:tcPr>
          <w:p w14:paraId="5206A9FE" w14:textId="77777777" w:rsidR="00C62F64" w:rsidRDefault="000B0033" w:rsidP="0008251D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88" w:type="dxa"/>
          </w:tcPr>
          <w:p w14:paraId="5206A9FF" w14:textId="77777777" w:rsidR="00C62F64" w:rsidRDefault="000B0033" w:rsidP="0008251D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588" w:type="dxa"/>
          </w:tcPr>
          <w:p w14:paraId="5206AA00" w14:textId="77777777" w:rsidR="00C62F64" w:rsidRDefault="000B0033" w:rsidP="0008251D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582" w:type="dxa"/>
          </w:tcPr>
          <w:p w14:paraId="5206AA01" w14:textId="77777777" w:rsidR="00C62F64" w:rsidRDefault="000B0033" w:rsidP="0008251D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534" w:type="dxa"/>
          </w:tcPr>
          <w:p w14:paraId="5206AA02" w14:textId="77777777" w:rsidR="00C62F64" w:rsidRDefault="000B0033" w:rsidP="0008251D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0B0033" w14:paraId="5206AA0A" w14:textId="77777777" w:rsidTr="00C62F64">
        <w:tc>
          <w:tcPr>
            <w:tcW w:w="1533" w:type="dxa"/>
          </w:tcPr>
          <w:p w14:paraId="5206AA04" w14:textId="77777777" w:rsidR="000B0033" w:rsidRDefault="000B0033" w:rsidP="00C62F6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04" w:type="dxa"/>
          </w:tcPr>
          <w:p w14:paraId="5206AA05" w14:textId="77777777" w:rsidR="000B0033" w:rsidRDefault="000B0033" w:rsidP="00914E45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588" w:type="dxa"/>
          </w:tcPr>
          <w:p w14:paraId="5206AA06" w14:textId="77777777" w:rsidR="000B0033" w:rsidRDefault="000B0033" w:rsidP="00914E45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588" w:type="dxa"/>
          </w:tcPr>
          <w:p w14:paraId="5206AA07" w14:textId="77777777" w:rsidR="000B0033" w:rsidRDefault="000B0033" w:rsidP="0008251D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582" w:type="dxa"/>
          </w:tcPr>
          <w:p w14:paraId="5206AA08" w14:textId="77777777" w:rsidR="000B0033" w:rsidRDefault="000B0033" w:rsidP="0008251D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534" w:type="dxa"/>
          </w:tcPr>
          <w:p w14:paraId="5206AA09" w14:textId="77777777" w:rsidR="000B0033" w:rsidRDefault="000B0033" w:rsidP="0008251D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0B0033" w14:paraId="5206AA11" w14:textId="77777777" w:rsidTr="00C62F64">
        <w:tc>
          <w:tcPr>
            <w:tcW w:w="1533" w:type="dxa"/>
          </w:tcPr>
          <w:p w14:paraId="5206AA0B" w14:textId="77777777" w:rsidR="000B0033" w:rsidRDefault="000B0033" w:rsidP="00C62F6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04" w:type="dxa"/>
          </w:tcPr>
          <w:p w14:paraId="5206AA0C" w14:textId="77777777" w:rsidR="000B0033" w:rsidRDefault="000B0033" w:rsidP="0008251D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588" w:type="dxa"/>
          </w:tcPr>
          <w:p w14:paraId="5206AA0D" w14:textId="77777777" w:rsidR="000B0033" w:rsidRDefault="000B0033" w:rsidP="000B0033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588" w:type="dxa"/>
          </w:tcPr>
          <w:p w14:paraId="5206AA0E" w14:textId="77777777" w:rsidR="000B0033" w:rsidRDefault="000B0033" w:rsidP="000B0033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582" w:type="dxa"/>
          </w:tcPr>
          <w:p w14:paraId="5206AA0F" w14:textId="77777777" w:rsidR="000B0033" w:rsidRDefault="000B0033" w:rsidP="0008251D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534" w:type="dxa"/>
          </w:tcPr>
          <w:p w14:paraId="5206AA10" w14:textId="77777777" w:rsidR="000B0033" w:rsidRDefault="000B0033" w:rsidP="0008251D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</w:tr>
      <w:tr w:rsidR="000B0033" w14:paraId="5206AA18" w14:textId="77777777" w:rsidTr="00C62F64">
        <w:tc>
          <w:tcPr>
            <w:tcW w:w="1533" w:type="dxa"/>
          </w:tcPr>
          <w:p w14:paraId="5206AA12" w14:textId="77777777" w:rsidR="000B0033" w:rsidRDefault="000B0033" w:rsidP="00C62F6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04" w:type="dxa"/>
          </w:tcPr>
          <w:p w14:paraId="5206AA13" w14:textId="77777777" w:rsidR="000B0033" w:rsidRDefault="000B0033" w:rsidP="000B0033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588" w:type="dxa"/>
          </w:tcPr>
          <w:p w14:paraId="5206AA14" w14:textId="77777777" w:rsidR="000B0033" w:rsidRDefault="000B0033" w:rsidP="000B0033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588" w:type="dxa"/>
          </w:tcPr>
          <w:p w14:paraId="5206AA15" w14:textId="77777777" w:rsidR="000B0033" w:rsidRDefault="000B0033" w:rsidP="000B0033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582" w:type="dxa"/>
          </w:tcPr>
          <w:p w14:paraId="5206AA16" w14:textId="77777777" w:rsidR="000B0033" w:rsidRDefault="000B0033" w:rsidP="0008251D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534" w:type="dxa"/>
          </w:tcPr>
          <w:p w14:paraId="5206AA17" w14:textId="77777777" w:rsidR="000B0033" w:rsidRDefault="000B0033" w:rsidP="000B0033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0B0033" w14:paraId="5206AA1F" w14:textId="77777777" w:rsidTr="00C62F64">
        <w:tc>
          <w:tcPr>
            <w:tcW w:w="1533" w:type="dxa"/>
          </w:tcPr>
          <w:p w14:paraId="5206AA19" w14:textId="77777777" w:rsidR="000B0033" w:rsidRDefault="000B0033" w:rsidP="00C62F6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65326854"/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04" w:type="dxa"/>
          </w:tcPr>
          <w:p w14:paraId="5206AA1A" w14:textId="77777777" w:rsidR="000B0033" w:rsidRDefault="000B0033" w:rsidP="000B0033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588" w:type="dxa"/>
          </w:tcPr>
          <w:p w14:paraId="5206AA1B" w14:textId="77777777" w:rsidR="000B0033" w:rsidRDefault="000B0033" w:rsidP="000B0033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588" w:type="dxa"/>
          </w:tcPr>
          <w:p w14:paraId="5206AA1C" w14:textId="77777777" w:rsidR="000B0033" w:rsidRDefault="000B0033" w:rsidP="000B0033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582" w:type="dxa"/>
          </w:tcPr>
          <w:p w14:paraId="5206AA1D" w14:textId="77777777" w:rsidR="000B0033" w:rsidRDefault="000B0033" w:rsidP="000B0033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534" w:type="dxa"/>
          </w:tcPr>
          <w:p w14:paraId="5206AA1E" w14:textId="77777777" w:rsidR="000B0033" w:rsidRDefault="000B0033" w:rsidP="0008251D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</w:tr>
      <w:tr w:rsidR="000B0033" w14:paraId="5206AA26" w14:textId="77777777" w:rsidTr="00C62F64">
        <w:tc>
          <w:tcPr>
            <w:tcW w:w="1533" w:type="dxa"/>
          </w:tcPr>
          <w:p w14:paraId="5206AA20" w14:textId="77777777" w:rsidR="000B0033" w:rsidRDefault="000B0033" w:rsidP="00C62F6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04" w:type="dxa"/>
          </w:tcPr>
          <w:p w14:paraId="5206AA21" w14:textId="77777777" w:rsidR="000B0033" w:rsidRDefault="000B0033" w:rsidP="000B0033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588" w:type="dxa"/>
          </w:tcPr>
          <w:p w14:paraId="5206AA22" w14:textId="77777777" w:rsidR="000B0033" w:rsidRDefault="000B0033" w:rsidP="000B0033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588" w:type="dxa"/>
          </w:tcPr>
          <w:p w14:paraId="5206AA23" w14:textId="77777777" w:rsidR="000B0033" w:rsidRDefault="000B0033" w:rsidP="000B0033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582" w:type="dxa"/>
          </w:tcPr>
          <w:p w14:paraId="5206AA24" w14:textId="77777777" w:rsidR="000B0033" w:rsidRDefault="000B0033" w:rsidP="0008251D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534" w:type="dxa"/>
          </w:tcPr>
          <w:p w14:paraId="5206AA25" w14:textId="77777777" w:rsidR="000B0033" w:rsidRDefault="000B0033" w:rsidP="000B0033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bookmarkEnd w:id="1"/>
      <w:tr w:rsidR="000B0033" w14:paraId="5206AA2D" w14:textId="77777777" w:rsidTr="00C62F64">
        <w:tc>
          <w:tcPr>
            <w:tcW w:w="1533" w:type="dxa"/>
          </w:tcPr>
          <w:p w14:paraId="5206AA27" w14:textId="77777777" w:rsidR="000B0033" w:rsidRDefault="000B0033" w:rsidP="00C62F6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04" w:type="dxa"/>
          </w:tcPr>
          <w:p w14:paraId="5206AA28" w14:textId="77777777" w:rsidR="000B0033" w:rsidRDefault="000B0033" w:rsidP="000B0033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588" w:type="dxa"/>
          </w:tcPr>
          <w:p w14:paraId="5206AA29" w14:textId="77777777" w:rsidR="000B0033" w:rsidRDefault="000B0033" w:rsidP="000B0033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588" w:type="dxa"/>
          </w:tcPr>
          <w:p w14:paraId="5206AA2A" w14:textId="77777777" w:rsidR="000B0033" w:rsidRDefault="000B0033" w:rsidP="000B0033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582" w:type="dxa"/>
          </w:tcPr>
          <w:p w14:paraId="5206AA2B" w14:textId="77777777" w:rsidR="000B0033" w:rsidRDefault="000B0033" w:rsidP="0008251D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534" w:type="dxa"/>
          </w:tcPr>
          <w:p w14:paraId="5206AA2C" w14:textId="77777777" w:rsidR="000B0033" w:rsidRDefault="000B0033" w:rsidP="000B0033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0B0033" w14:paraId="5206AA34" w14:textId="77777777" w:rsidTr="00C62F64">
        <w:tc>
          <w:tcPr>
            <w:tcW w:w="1533" w:type="dxa"/>
          </w:tcPr>
          <w:p w14:paraId="5206AA2E" w14:textId="77777777" w:rsidR="000B0033" w:rsidRDefault="000B0033" w:rsidP="00C62F6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04" w:type="dxa"/>
          </w:tcPr>
          <w:p w14:paraId="5206AA2F" w14:textId="77777777" w:rsidR="000B0033" w:rsidRDefault="000B0033" w:rsidP="0008251D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88" w:type="dxa"/>
          </w:tcPr>
          <w:p w14:paraId="5206AA30" w14:textId="77777777" w:rsidR="000B0033" w:rsidRDefault="000B0033" w:rsidP="000B0033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588" w:type="dxa"/>
          </w:tcPr>
          <w:p w14:paraId="5206AA31" w14:textId="77777777" w:rsidR="000B0033" w:rsidRDefault="000B0033" w:rsidP="000B0033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582" w:type="dxa"/>
          </w:tcPr>
          <w:p w14:paraId="5206AA32" w14:textId="77777777" w:rsidR="000B0033" w:rsidRDefault="000B0033" w:rsidP="000B0033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534" w:type="dxa"/>
          </w:tcPr>
          <w:p w14:paraId="5206AA33" w14:textId="77777777" w:rsidR="000B0033" w:rsidRDefault="000B0033" w:rsidP="0008251D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</w:tr>
      <w:tr w:rsidR="000B0033" w14:paraId="5206AA3B" w14:textId="77777777" w:rsidTr="00C62F64">
        <w:tc>
          <w:tcPr>
            <w:tcW w:w="1533" w:type="dxa"/>
          </w:tcPr>
          <w:p w14:paraId="5206AA35" w14:textId="77777777" w:rsidR="000B0033" w:rsidRDefault="000B0033" w:rsidP="00C62F64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04" w:type="dxa"/>
          </w:tcPr>
          <w:p w14:paraId="5206AA36" w14:textId="77777777" w:rsidR="000B0033" w:rsidRDefault="000B0033" w:rsidP="000B0033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588" w:type="dxa"/>
          </w:tcPr>
          <w:p w14:paraId="5206AA37" w14:textId="77777777" w:rsidR="000B0033" w:rsidRDefault="000B0033" w:rsidP="000B0033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588" w:type="dxa"/>
          </w:tcPr>
          <w:p w14:paraId="5206AA38" w14:textId="77777777" w:rsidR="000B0033" w:rsidRDefault="000B0033" w:rsidP="000B0033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582" w:type="dxa"/>
          </w:tcPr>
          <w:p w14:paraId="5206AA39" w14:textId="77777777" w:rsidR="000B0033" w:rsidRDefault="000B0033" w:rsidP="000B0033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534" w:type="dxa"/>
          </w:tcPr>
          <w:p w14:paraId="5206AA3A" w14:textId="77777777" w:rsidR="000B0033" w:rsidRDefault="000B0033" w:rsidP="0008251D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</w:tr>
      <w:tr w:rsidR="001C0439" w14:paraId="245E4C9D" w14:textId="77777777" w:rsidTr="00C62F64">
        <w:tc>
          <w:tcPr>
            <w:tcW w:w="1533" w:type="dxa"/>
          </w:tcPr>
          <w:p w14:paraId="7FA13C79" w14:textId="70104335" w:rsidR="001C0439" w:rsidRDefault="001C0439" w:rsidP="001C0439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604" w:type="dxa"/>
          </w:tcPr>
          <w:p w14:paraId="6799FABF" w14:textId="21B4F734" w:rsidR="001C0439" w:rsidRDefault="001C0439" w:rsidP="001C0439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588" w:type="dxa"/>
          </w:tcPr>
          <w:p w14:paraId="193556EB" w14:textId="0A2260A2" w:rsidR="001C0439" w:rsidRDefault="001C0439" w:rsidP="001C0439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588" w:type="dxa"/>
          </w:tcPr>
          <w:p w14:paraId="2E542D92" w14:textId="63E1DBD3" w:rsidR="001C0439" w:rsidRDefault="001C0439" w:rsidP="001C0439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582" w:type="dxa"/>
          </w:tcPr>
          <w:p w14:paraId="6E64F65B" w14:textId="3540A1E1" w:rsidR="001C0439" w:rsidRDefault="001C0439" w:rsidP="001C0439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534" w:type="dxa"/>
          </w:tcPr>
          <w:p w14:paraId="324BE35E" w14:textId="1FF6ABCB" w:rsidR="001C0439" w:rsidRDefault="001C0439" w:rsidP="001C0439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1C0439" w14:paraId="71A8563E" w14:textId="77777777" w:rsidTr="00C62F64">
        <w:tc>
          <w:tcPr>
            <w:tcW w:w="1533" w:type="dxa"/>
          </w:tcPr>
          <w:p w14:paraId="48DB6686" w14:textId="094E1BBC" w:rsidR="001C0439" w:rsidRDefault="001C0439" w:rsidP="001C0439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04" w:type="dxa"/>
          </w:tcPr>
          <w:p w14:paraId="23F90523" w14:textId="367C4EDF" w:rsidR="001C0439" w:rsidRDefault="001C0439" w:rsidP="001C0439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588" w:type="dxa"/>
          </w:tcPr>
          <w:p w14:paraId="2346DD1E" w14:textId="6ABB1799" w:rsidR="001C0439" w:rsidRDefault="001C0439" w:rsidP="001C0439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588" w:type="dxa"/>
          </w:tcPr>
          <w:p w14:paraId="709D93B9" w14:textId="268542A4" w:rsidR="001C0439" w:rsidRDefault="001C0439" w:rsidP="001C0439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582" w:type="dxa"/>
          </w:tcPr>
          <w:p w14:paraId="68391984" w14:textId="0B8F11CE" w:rsidR="001C0439" w:rsidRDefault="001C0439" w:rsidP="001C0439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534" w:type="dxa"/>
          </w:tcPr>
          <w:p w14:paraId="7194B9C9" w14:textId="55295BD1" w:rsidR="001C0439" w:rsidRDefault="001C0439" w:rsidP="001C0439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</w:tr>
      <w:tr w:rsidR="001C0439" w14:paraId="71284BCA" w14:textId="77777777" w:rsidTr="00C62F64">
        <w:tc>
          <w:tcPr>
            <w:tcW w:w="1533" w:type="dxa"/>
          </w:tcPr>
          <w:p w14:paraId="0C0C4DA1" w14:textId="26A4DC02" w:rsidR="001C0439" w:rsidRDefault="001C0439" w:rsidP="001C0439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604" w:type="dxa"/>
          </w:tcPr>
          <w:p w14:paraId="4F0AD98D" w14:textId="678C0C66" w:rsidR="001C0439" w:rsidRDefault="001C0439" w:rsidP="001C0439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588" w:type="dxa"/>
          </w:tcPr>
          <w:p w14:paraId="6E48DBAC" w14:textId="02C48737" w:rsidR="001C0439" w:rsidRDefault="001C0439" w:rsidP="001C0439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588" w:type="dxa"/>
          </w:tcPr>
          <w:p w14:paraId="7C20536F" w14:textId="4883FA82" w:rsidR="001C0439" w:rsidRDefault="001C0439" w:rsidP="001C0439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582" w:type="dxa"/>
          </w:tcPr>
          <w:p w14:paraId="7F2DD68F" w14:textId="2CE7B645" w:rsidR="001C0439" w:rsidRDefault="001C0439" w:rsidP="001C0439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534" w:type="dxa"/>
          </w:tcPr>
          <w:p w14:paraId="1C8D3B4A" w14:textId="50485280" w:rsidR="001C0439" w:rsidRDefault="001C0439" w:rsidP="001C0439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</w:tr>
    </w:tbl>
    <w:p w14:paraId="5206AA3C" w14:textId="77777777" w:rsidR="0008251D" w:rsidRPr="00E427F3" w:rsidRDefault="0008251D" w:rsidP="0008251D">
      <w:pPr>
        <w:pStyle w:val="a7"/>
        <w:ind w:left="142"/>
        <w:rPr>
          <w:rFonts w:ascii="Times New Roman" w:hAnsi="Times New Roman" w:cs="Times New Roman"/>
          <w:sz w:val="28"/>
          <w:szCs w:val="28"/>
        </w:rPr>
      </w:pPr>
    </w:p>
    <w:sectPr w:rsidR="0008251D" w:rsidRPr="00E42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52D46"/>
    <w:multiLevelType w:val="hybridMultilevel"/>
    <w:tmpl w:val="73C0302C"/>
    <w:lvl w:ilvl="0" w:tplc="A9908CA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15"/>
    <w:rsid w:val="0005018F"/>
    <w:rsid w:val="0008251D"/>
    <w:rsid w:val="000B0033"/>
    <w:rsid w:val="000F599C"/>
    <w:rsid w:val="001515FE"/>
    <w:rsid w:val="00154EB3"/>
    <w:rsid w:val="0017595F"/>
    <w:rsid w:val="001C0439"/>
    <w:rsid w:val="001E2162"/>
    <w:rsid w:val="00266131"/>
    <w:rsid w:val="00282D57"/>
    <w:rsid w:val="002F32F3"/>
    <w:rsid w:val="003E3C3C"/>
    <w:rsid w:val="003E5FAD"/>
    <w:rsid w:val="003F5DC7"/>
    <w:rsid w:val="004932C2"/>
    <w:rsid w:val="00557D73"/>
    <w:rsid w:val="006B0AA3"/>
    <w:rsid w:val="007701E9"/>
    <w:rsid w:val="007A6C28"/>
    <w:rsid w:val="007C5313"/>
    <w:rsid w:val="009A1A18"/>
    <w:rsid w:val="009B1407"/>
    <w:rsid w:val="00A7555A"/>
    <w:rsid w:val="00AB1A8E"/>
    <w:rsid w:val="00B16504"/>
    <w:rsid w:val="00B50F09"/>
    <w:rsid w:val="00C221CF"/>
    <w:rsid w:val="00C4026C"/>
    <w:rsid w:val="00C62F64"/>
    <w:rsid w:val="00D12B0C"/>
    <w:rsid w:val="00DD46EB"/>
    <w:rsid w:val="00E427F3"/>
    <w:rsid w:val="00EC4D06"/>
    <w:rsid w:val="00F63BB7"/>
    <w:rsid w:val="00FC2F15"/>
    <w:rsid w:val="00FD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6A99C"/>
  <w15:docId w15:val="{20DA3FDE-B854-4302-9D6E-E4EDE7AF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1A18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3E5FA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E5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5FA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221CF"/>
    <w:pPr>
      <w:ind w:left="720"/>
      <w:contextualSpacing/>
    </w:pPr>
  </w:style>
  <w:style w:type="table" w:styleId="a8">
    <w:name w:val="Table Grid"/>
    <w:basedOn w:val="a1"/>
    <w:uiPriority w:val="59"/>
    <w:rsid w:val="00C6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petrov328@outlook.com</cp:lastModifiedBy>
  <cp:revision>2</cp:revision>
  <dcterms:created xsi:type="dcterms:W3CDTF">2021-02-27T11:09:00Z</dcterms:created>
  <dcterms:modified xsi:type="dcterms:W3CDTF">2021-02-27T11:09:00Z</dcterms:modified>
</cp:coreProperties>
</file>