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3D25" w14:textId="77777777" w:rsidR="00243780" w:rsidRPr="00AC0986" w:rsidRDefault="00243780" w:rsidP="00243780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20727718"/>
      <w:r w:rsidRPr="00AC0986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1352551D" w14:textId="77777777" w:rsidR="00243780" w:rsidRPr="00AC0986" w:rsidRDefault="00243780" w:rsidP="00243780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AC0986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AC0986">
        <w:rPr>
          <w:rFonts w:ascii="Times New Roman" w:hAnsi="Times New Roman" w:cs="Times New Roman"/>
          <w:sz w:val="26"/>
          <w:szCs w:val="26"/>
        </w:rPr>
        <w:br/>
        <w:t>ВЫСШЕГО ОБРАЗОВАНИЯ</w:t>
      </w:r>
    </w:p>
    <w:p w14:paraId="5897F481" w14:textId="77777777" w:rsidR="00243780" w:rsidRPr="00AC0986" w:rsidRDefault="00243780" w:rsidP="00243780">
      <w:pPr>
        <w:ind w:left="-567"/>
        <w:jc w:val="center"/>
        <w:rPr>
          <w:rFonts w:ascii="Times New Roman" w:hAnsi="Times New Roman" w:cs="Times New Roman"/>
          <w:sz w:val="26"/>
          <w:szCs w:val="26"/>
        </w:rPr>
      </w:pPr>
    </w:p>
    <w:p w14:paraId="588BE7D5" w14:textId="77777777" w:rsidR="00243780" w:rsidRPr="00AC0986" w:rsidRDefault="00243780" w:rsidP="00243780">
      <w:pPr>
        <w:ind w:left="-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986">
        <w:rPr>
          <w:rFonts w:ascii="Times New Roman" w:hAnsi="Times New Roman" w:cs="Times New Roman"/>
          <w:b/>
          <w:sz w:val="26"/>
          <w:szCs w:val="26"/>
        </w:rPr>
        <w:t>«МОСКОВСКИЙ АВИАЦИОННЫЙ ИНСТИТУТ</w:t>
      </w:r>
    </w:p>
    <w:p w14:paraId="0A49B099" w14:textId="77777777" w:rsidR="00243780" w:rsidRPr="00AC0986" w:rsidRDefault="00243780" w:rsidP="00243780">
      <w:pPr>
        <w:ind w:left="-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986">
        <w:rPr>
          <w:rFonts w:ascii="Times New Roman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AC0986">
        <w:rPr>
          <w:rFonts w:ascii="Times New Roman" w:hAnsi="Times New Roman" w:cs="Times New Roman"/>
          <w:b/>
          <w:sz w:val="26"/>
          <w:szCs w:val="26"/>
        </w:rPr>
        <w:br/>
        <w:t>(МАИ)</w:t>
      </w:r>
    </w:p>
    <w:p w14:paraId="4808855E" w14:textId="77777777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9F1524D" w14:textId="77777777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0986">
        <w:rPr>
          <w:rFonts w:ascii="Times New Roman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09EEFDB6" w14:textId="77777777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0986">
        <w:rPr>
          <w:rFonts w:ascii="Times New Roman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3087E943" w14:textId="77777777" w:rsidR="00243780" w:rsidRPr="00AC0986" w:rsidRDefault="00243780" w:rsidP="0024378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0C8761" w14:textId="77777777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B27E7D" w14:textId="77777777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AAB4A9D" w14:textId="3874FD63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0986">
        <w:rPr>
          <w:rFonts w:ascii="Times New Roman" w:hAnsi="Times New Roman" w:cs="Times New Roman"/>
          <w:b/>
          <w:bCs/>
          <w:sz w:val="26"/>
          <w:szCs w:val="26"/>
        </w:rPr>
        <w:t>Курс лекций «</w:t>
      </w:r>
      <w:r w:rsidR="00087104">
        <w:rPr>
          <w:rFonts w:ascii="Times New Roman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AC0986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14:paraId="185A54A3" w14:textId="073C587A" w:rsidR="00243780" w:rsidRPr="00AC0986" w:rsidRDefault="00243780" w:rsidP="0024378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C0986">
        <w:rPr>
          <w:rFonts w:ascii="Times New Roman" w:hAnsi="Times New Roman" w:cs="Times New Roman"/>
          <w:b/>
          <w:bCs/>
          <w:sz w:val="26"/>
          <w:szCs w:val="26"/>
        </w:rPr>
        <w:t>Отчет по лабораторной работе №</w:t>
      </w:r>
      <w:r w:rsidR="00087104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56EDC2F0" w14:textId="77777777" w:rsidR="00CA42E5" w:rsidRDefault="00243780" w:rsidP="00CA4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986">
        <w:rPr>
          <w:rFonts w:ascii="Times New Roman" w:hAnsi="Times New Roman" w:cs="Times New Roman"/>
          <w:b/>
          <w:bCs/>
          <w:sz w:val="26"/>
          <w:szCs w:val="26"/>
        </w:rPr>
        <w:t xml:space="preserve">На тему: </w:t>
      </w:r>
      <w:r w:rsidR="00CA42E5" w:rsidRPr="00CA42E5">
        <w:rPr>
          <w:rFonts w:ascii="Times New Roman" w:hAnsi="Times New Roman" w:cs="Times New Roman"/>
          <w:b/>
          <w:bCs/>
          <w:sz w:val="28"/>
          <w:szCs w:val="28"/>
        </w:rPr>
        <w:t>Модель преодоления полосы действия средств ПВО.</w:t>
      </w:r>
    </w:p>
    <w:p w14:paraId="0075CA09" w14:textId="77777777" w:rsidR="00243780" w:rsidRPr="00AC0986" w:rsidRDefault="00243780" w:rsidP="00243780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14:paraId="41D46A1A" w14:textId="77777777" w:rsidR="00243780" w:rsidRPr="00AC0986" w:rsidRDefault="00243780" w:rsidP="00243780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14:paraId="0CF72F15" w14:textId="77777777" w:rsidR="00243780" w:rsidRPr="00AC0986" w:rsidRDefault="00243780" w:rsidP="00243780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14:paraId="01D5EA16" w14:textId="77777777" w:rsidR="00243780" w:rsidRPr="00AC0986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sz w:val="26"/>
          <w:szCs w:val="26"/>
        </w:rPr>
      </w:pPr>
      <w:r w:rsidRPr="00AC0986">
        <w:rPr>
          <w:rFonts w:ascii="Times New Roman" w:hAnsi="Times New Roman" w:cs="Times New Roman"/>
          <w:sz w:val="26"/>
          <w:szCs w:val="26"/>
        </w:rPr>
        <w:t>Выполнили:</w:t>
      </w:r>
    </w:p>
    <w:p w14:paraId="0681FCFA" w14:textId="77777777" w:rsidR="00243780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sz w:val="26"/>
          <w:szCs w:val="26"/>
        </w:rPr>
      </w:pPr>
    </w:p>
    <w:p w14:paraId="43D2B207" w14:textId="77777777" w:rsidR="00243780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sz w:val="26"/>
          <w:szCs w:val="26"/>
        </w:rPr>
      </w:pPr>
    </w:p>
    <w:p w14:paraId="050491A6" w14:textId="77777777" w:rsidR="00243780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sz w:val="26"/>
          <w:szCs w:val="26"/>
        </w:rPr>
      </w:pPr>
    </w:p>
    <w:p w14:paraId="1B545311" w14:textId="77777777" w:rsidR="00243780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sz w:val="26"/>
          <w:szCs w:val="26"/>
        </w:rPr>
      </w:pPr>
    </w:p>
    <w:p w14:paraId="0D036AC7" w14:textId="77777777" w:rsidR="00243780" w:rsidRPr="00AC0986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sz w:val="26"/>
          <w:szCs w:val="26"/>
        </w:rPr>
      </w:pPr>
      <w:r w:rsidRPr="00AC0986">
        <w:rPr>
          <w:rFonts w:ascii="Times New Roman" w:hAnsi="Times New Roman" w:cs="Times New Roman"/>
          <w:sz w:val="26"/>
          <w:szCs w:val="26"/>
        </w:rPr>
        <w:t>Принял</w:t>
      </w:r>
    </w:p>
    <w:p w14:paraId="5723FF3A" w14:textId="77777777" w:rsidR="00243780" w:rsidRPr="00AC0986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iCs/>
          <w:sz w:val="26"/>
          <w:szCs w:val="26"/>
        </w:rPr>
      </w:pPr>
      <w:r w:rsidRPr="00AC0986">
        <w:rPr>
          <w:rFonts w:ascii="Times New Roman" w:hAnsi="Times New Roman" w:cs="Times New Roman"/>
          <w:iCs/>
          <w:sz w:val="26"/>
          <w:szCs w:val="26"/>
        </w:rPr>
        <w:t>Доцент кафедры 703</w:t>
      </w:r>
    </w:p>
    <w:p w14:paraId="1B0330FC" w14:textId="77777777" w:rsidR="00243780" w:rsidRPr="00AC0986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iCs/>
          <w:sz w:val="26"/>
          <w:szCs w:val="26"/>
        </w:rPr>
      </w:pPr>
      <w:r w:rsidRPr="00AC0986">
        <w:rPr>
          <w:rFonts w:ascii="Times New Roman" w:hAnsi="Times New Roman" w:cs="Times New Roman"/>
          <w:iCs/>
          <w:sz w:val="26"/>
          <w:szCs w:val="26"/>
        </w:rPr>
        <w:t>Петров В.Б.</w:t>
      </w:r>
    </w:p>
    <w:p w14:paraId="647AF003" w14:textId="77777777" w:rsidR="00243780" w:rsidRPr="00AC0986" w:rsidRDefault="00243780" w:rsidP="00243780">
      <w:pPr>
        <w:shd w:val="clear" w:color="auto" w:fill="FFFFFF"/>
        <w:jc w:val="right"/>
        <w:rPr>
          <w:rFonts w:ascii="Times New Roman" w:hAnsi="Times New Roman" w:cs="Times New Roman"/>
          <w:iCs/>
          <w:sz w:val="26"/>
          <w:szCs w:val="26"/>
        </w:rPr>
      </w:pPr>
    </w:p>
    <w:p w14:paraId="728C798F" w14:textId="77777777" w:rsidR="00CA42E5" w:rsidRDefault="00CA42E5" w:rsidP="00243780">
      <w:pPr>
        <w:rPr>
          <w:rFonts w:ascii="Times New Roman" w:hAnsi="Times New Roman" w:cs="Times New Roman"/>
          <w:sz w:val="26"/>
          <w:szCs w:val="26"/>
        </w:rPr>
      </w:pPr>
    </w:p>
    <w:p w14:paraId="1B0A3B73" w14:textId="36C5DD75" w:rsidR="00243780" w:rsidRDefault="00243780" w:rsidP="00CA4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986">
        <w:rPr>
          <w:rFonts w:ascii="Times New Roman" w:hAnsi="Times New Roman" w:cs="Times New Roman"/>
          <w:sz w:val="26"/>
          <w:szCs w:val="26"/>
        </w:rPr>
        <w:t>Москва, 202</w:t>
      </w:r>
      <w:r w:rsidR="00087104">
        <w:rPr>
          <w:rFonts w:ascii="Times New Roman" w:hAnsi="Times New Roman" w:cs="Times New Roman"/>
          <w:sz w:val="26"/>
          <w:szCs w:val="26"/>
        </w:rPr>
        <w:t>3</w:t>
      </w:r>
    </w:p>
    <w:p w14:paraId="4843B869" w14:textId="12E6D4EA" w:rsidR="009D2AE2" w:rsidRDefault="009D2AE2" w:rsidP="00083D4C">
      <w:pPr>
        <w:shd w:val="clear" w:color="auto" w:fill="FFFFFF"/>
        <w:spacing w:before="100" w:beforeAutospacing="1" w:after="0" w:line="360" w:lineRule="auto"/>
        <w:ind w:left="57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Теоретическая часть</w:t>
      </w:r>
    </w:p>
    <w:p w14:paraId="6E3467BB" w14:textId="3DD4D93C" w:rsidR="00D00F3E" w:rsidRDefault="00D00F3E" w:rsidP="00182A79">
      <w:pPr>
        <w:shd w:val="clear" w:color="auto" w:fill="FFFFFF"/>
        <w:spacing w:after="0" w:line="360" w:lineRule="auto"/>
        <w:ind w:left="57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A73C33">
        <w:rPr>
          <w:rFonts w:ascii="Times New Roman" w:hAnsi="Times New Roman" w:cs="Times New Roman"/>
          <w:sz w:val="24"/>
          <w:szCs w:val="24"/>
        </w:rPr>
        <w:t xml:space="preserve">Для организации перехвата </w:t>
      </w:r>
      <w:r w:rsidR="00974297">
        <w:rPr>
          <w:rFonts w:ascii="Times New Roman" w:hAnsi="Times New Roman" w:cs="Times New Roman"/>
          <w:sz w:val="24"/>
          <w:szCs w:val="24"/>
        </w:rPr>
        <w:t xml:space="preserve">воздушных средств нападения </w:t>
      </w:r>
      <w:r w:rsidRPr="00A73C33">
        <w:rPr>
          <w:rFonts w:ascii="Times New Roman" w:hAnsi="Times New Roman" w:cs="Times New Roman"/>
          <w:sz w:val="24"/>
          <w:szCs w:val="24"/>
        </w:rPr>
        <w:t xml:space="preserve">выделены </w:t>
      </w:r>
      <w:r w:rsidRPr="006441E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6441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3C33">
        <w:rPr>
          <w:rFonts w:ascii="Times New Roman" w:hAnsi="Times New Roman" w:cs="Times New Roman"/>
          <w:sz w:val="24"/>
          <w:szCs w:val="24"/>
        </w:rPr>
        <w:t xml:space="preserve">каналов станции наведения, каждый из которых одновременно наводит один истребитель или ЗУР на одну </w:t>
      </w:r>
      <w:r w:rsidRPr="00466A7E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="006441EE">
        <w:rPr>
          <w:rFonts w:ascii="Times New Roman" w:hAnsi="Times New Roman" w:cs="Times New Roman"/>
          <w:sz w:val="24"/>
          <w:szCs w:val="24"/>
        </w:rPr>
        <w:t xml:space="preserve"> </w:t>
      </w:r>
      <w:r w:rsidR="00500193">
        <w:rPr>
          <w:rFonts w:ascii="Times New Roman" w:hAnsi="Times New Roman" w:cs="Times New Roman"/>
          <w:sz w:val="24"/>
          <w:szCs w:val="24"/>
        </w:rPr>
        <w:t>(</w:t>
      </w:r>
      <w:r w:rsidR="00500193" w:rsidRPr="00466A7E">
        <w:rPr>
          <w:rFonts w:ascii="Times New Roman" w:hAnsi="Times New Roman" w:cs="Times New Roman"/>
          <w:b/>
          <w:bCs/>
          <w:sz w:val="24"/>
          <w:szCs w:val="24"/>
        </w:rPr>
        <w:t>самодет</w:t>
      </w:r>
      <w:r w:rsidR="00974297">
        <w:rPr>
          <w:rFonts w:ascii="Times New Roman" w:hAnsi="Times New Roman" w:cs="Times New Roman"/>
          <w:b/>
          <w:bCs/>
          <w:sz w:val="24"/>
          <w:szCs w:val="24"/>
        </w:rPr>
        <w:t xml:space="preserve">  или ДПЛА</w:t>
      </w:r>
      <w:r w:rsidR="00FB0E45">
        <w:rPr>
          <w:rFonts w:ascii="Times New Roman" w:hAnsi="Times New Roman" w:cs="Times New Roman"/>
          <w:b/>
          <w:bCs/>
          <w:sz w:val="24"/>
          <w:szCs w:val="24"/>
        </w:rPr>
        <w:t>, преодолевающий полосу де</w:t>
      </w:r>
      <w:r w:rsidR="00D208EA">
        <w:rPr>
          <w:rFonts w:ascii="Times New Roman" w:hAnsi="Times New Roman" w:cs="Times New Roman"/>
          <w:b/>
          <w:bCs/>
          <w:sz w:val="24"/>
          <w:szCs w:val="24"/>
        </w:rPr>
        <w:t>йствия средств ПВО</w:t>
      </w:r>
      <w:r w:rsidR="00815FEA" w:rsidRPr="00E609C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73C33">
        <w:rPr>
          <w:rFonts w:ascii="Times New Roman" w:hAnsi="Times New Roman" w:cs="Times New Roman"/>
          <w:sz w:val="24"/>
          <w:szCs w:val="24"/>
        </w:rPr>
        <w:t xml:space="preserve">, затрачивая на одно наведение в среднем время </w:t>
      </w:r>
      <w:bookmarkStart w:id="1" w:name="_Hlk98081311"/>
      <w:r w:rsidRPr="00815FEA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15FEA">
        <w:rPr>
          <w:rFonts w:ascii="Times New Roman" w:hAnsi="Times New Roman" w:cs="Times New Roman"/>
          <w:b/>
          <w:bCs/>
          <w:sz w:val="24"/>
          <w:szCs w:val="24"/>
        </w:rPr>
        <w:t>н</w:t>
      </w:r>
      <w:bookmarkEnd w:id="1"/>
      <w:r w:rsidRPr="00A73C33">
        <w:rPr>
          <w:rFonts w:ascii="Times New Roman" w:hAnsi="Times New Roman" w:cs="Times New Roman"/>
          <w:sz w:val="24"/>
          <w:szCs w:val="24"/>
        </w:rPr>
        <w:t>.</w:t>
      </w:r>
    </w:p>
    <w:p w14:paraId="4FD7CE52" w14:textId="6FEA1257" w:rsidR="00466A7E" w:rsidRDefault="00466A7E" w:rsidP="00222574">
      <w:pPr>
        <w:shd w:val="clear" w:color="auto" w:fill="FFFFFF"/>
        <w:spacing w:after="0" w:line="360" w:lineRule="auto"/>
        <w:ind w:left="57" w:firstLine="510"/>
        <w:jc w:val="both"/>
        <w:rPr>
          <w:rFonts w:ascii="Times New Roman" w:hAnsi="Times New Roman" w:cs="Times New Roman"/>
          <w:sz w:val="24"/>
          <w:szCs w:val="24"/>
        </w:rPr>
      </w:pPr>
      <w:r w:rsidRPr="00A73C33">
        <w:rPr>
          <w:rFonts w:ascii="Times New Roman" w:hAnsi="Times New Roman" w:cs="Times New Roman"/>
          <w:sz w:val="24"/>
          <w:szCs w:val="24"/>
        </w:rPr>
        <w:t xml:space="preserve">Время наведения - случайная величина, распределённая по закону </w:t>
      </w:r>
      <w:r w:rsidRPr="00A73C3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73C33">
        <w:rPr>
          <w:rFonts w:ascii="Times New Roman" w:hAnsi="Times New Roman" w:cs="Times New Roman"/>
          <w:sz w:val="24"/>
          <w:szCs w:val="24"/>
        </w:rPr>
        <w:t>(</w:t>
      </w:r>
      <w:r w:rsidRPr="00A73C3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73C33">
        <w:rPr>
          <w:rFonts w:ascii="Times New Roman" w:hAnsi="Times New Roman" w:cs="Times New Roman"/>
          <w:sz w:val="24"/>
          <w:szCs w:val="24"/>
        </w:rPr>
        <w:t>).  Если в момент пересечения целью рубежа П</w:t>
      </w:r>
      <w:r w:rsidRPr="00A73C33">
        <w:rPr>
          <w:rFonts w:ascii="Times New Roman" w:hAnsi="Times New Roman" w:cs="Times New Roman"/>
          <w:sz w:val="24"/>
          <w:szCs w:val="24"/>
          <w:lang w:val="el-GR"/>
        </w:rPr>
        <w:t xml:space="preserve">Β0 </w:t>
      </w:r>
      <w:r w:rsidRPr="00A73C33">
        <w:rPr>
          <w:rFonts w:ascii="Times New Roman" w:hAnsi="Times New Roman" w:cs="Times New Roman"/>
          <w:sz w:val="24"/>
          <w:szCs w:val="24"/>
        </w:rPr>
        <w:t>все каналы наведения заняты наведением на предыдущие цели, то данная цель вообще остаётся не атакованной</w:t>
      </w:r>
      <w:r w:rsidR="00D644CF">
        <w:rPr>
          <w:rFonts w:ascii="Times New Roman" w:hAnsi="Times New Roman" w:cs="Times New Roman"/>
          <w:sz w:val="24"/>
          <w:szCs w:val="24"/>
        </w:rPr>
        <w:t>,</w:t>
      </w:r>
      <w:r w:rsidR="000F164B">
        <w:rPr>
          <w:rFonts w:ascii="Times New Roman" w:hAnsi="Times New Roman" w:cs="Times New Roman"/>
          <w:sz w:val="24"/>
          <w:szCs w:val="24"/>
        </w:rPr>
        <w:t xml:space="preserve"> </w:t>
      </w:r>
      <w:r w:rsidRPr="00A73C33">
        <w:rPr>
          <w:rFonts w:ascii="Times New Roman" w:hAnsi="Times New Roman" w:cs="Times New Roman"/>
          <w:sz w:val="24"/>
          <w:szCs w:val="24"/>
        </w:rPr>
        <w:t>т.е. отсутствует перенос огня комплекса ПВО. Такое положение может быть обусловлено определённым сочетанием скорости и высоты полё</w:t>
      </w:r>
      <w:r w:rsidRPr="00A73C33">
        <w:rPr>
          <w:rFonts w:ascii="Times New Roman" w:hAnsi="Times New Roman" w:cs="Times New Roman"/>
          <w:sz w:val="24"/>
          <w:szCs w:val="24"/>
        </w:rPr>
        <w:softHyphen/>
        <w:t>та цели с тактико-техническими характеристиками комплекса ПВО.</w:t>
      </w:r>
    </w:p>
    <w:p w14:paraId="1D7F0AE6" w14:textId="0F8C4D3A" w:rsidR="000F164B" w:rsidRDefault="00382B1C" w:rsidP="000F164B">
      <w:pPr>
        <w:shd w:val="clear" w:color="auto" w:fill="FFFFFF"/>
        <w:spacing w:after="0" w:line="360" w:lineRule="auto"/>
        <w:ind w:left="57"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895448">
        <w:rPr>
          <w:rFonts w:ascii="Times New Roman" w:hAnsi="Times New Roman" w:cs="Times New Roman"/>
          <w:sz w:val="24"/>
          <w:szCs w:val="24"/>
        </w:rPr>
        <w:t>о</w:t>
      </w:r>
      <w:r w:rsidR="000F164B" w:rsidRPr="00A73C33">
        <w:rPr>
          <w:rFonts w:ascii="Times New Roman" w:hAnsi="Times New Roman"/>
          <w:sz w:val="24"/>
          <w:szCs w:val="24"/>
        </w:rPr>
        <w:t xml:space="preserve">пределить среднюю долю целей, проходящих через зону действия ПВО необстрелянными. Для решения задачи использовать </w:t>
      </w:r>
      <w:r w:rsidR="000F164B" w:rsidRPr="00B6790E">
        <w:rPr>
          <w:rFonts w:ascii="Times New Roman" w:hAnsi="Times New Roman"/>
          <w:sz w:val="24"/>
          <w:szCs w:val="24"/>
          <w:u w:val="single"/>
        </w:rPr>
        <w:t>модель системы массового обслуживания</w:t>
      </w:r>
      <w:r w:rsidR="00B6790E" w:rsidRPr="00B6790E">
        <w:rPr>
          <w:rFonts w:ascii="Times New Roman" w:hAnsi="Times New Roman"/>
          <w:sz w:val="24"/>
          <w:szCs w:val="24"/>
          <w:u w:val="single"/>
        </w:rPr>
        <w:t xml:space="preserve"> с отказами</w:t>
      </w:r>
      <w:r w:rsidR="000F164B" w:rsidRPr="00B6790E">
        <w:rPr>
          <w:rFonts w:ascii="Times New Roman" w:hAnsi="Times New Roman"/>
          <w:sz w:val="24"/>
          <w:szCs w:val="24"/>
          <w:u w:val="single"/>
        </w:rPr>
        <w:t>.</w:t>
      </w:r>
      <w:r w:rsidR="000F164B" w:rsidRPr="00A73C33">
        <w:rPr>
          <w:rFonts w:ascii="Times New Roman" w:hAnsi="Times New Roman"/>
          <w:sz w:val="24"/>
          <w:szCs w:val="24"/>
        </w:rPr>
        <w:t xml:space="preserve"> </w:t>
      </w:r>
    </w:p>
    <w:p w14:paraId="7E2D7956" w14:textId="77777777" w:rsidR="00A73D89" w:rsidRPr="00E50135" w:rsidRDefault="00A73D89" w:rsidP="00A73D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Пусть имеется </w:t>
      </w:r>
      <w:r w:rsidRPr="002D009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– канальная СМО с отказами. Рассмотрим ее как физическую систему </w:t>
      </w:r>
      <w:r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с конечным множеством состояний:</w:t>
      </w:r>
    </w:p>
    <w:p w14:paraId="3194D12D" w14:textId="77777777" w:rsidR="00A73D89" w:rsidRPr="00E50135" w:rsidRDefault="00087104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>- все каналы свободны;</w:t>
      </w:r>
    </w:p>
    <w:p w14:paraId="35298BC8" w14:textId="77777777" w:rsidR="00A73D89" w:rsidRPr="00E50135" w:rsidRDefault="00087104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>- занят ровно 1 канал;</w:t>
      </w:r>
    </w:p>
    <w:p w14:paraId="15E448BB" w14:textId="77777777" w:rsidR="00A73D89" w:rsidRPr="00E50135" w:rsidRDefault="00087104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>- занято ровно 2 канала;</w:t>
      </w:r>
    </w:p>
    <w:p w14:paraId="71C6F5F0" w14:textId="77777777" w:rsidR="00A73D89" w:rsidRPr="00E50135" w:rsidRDefault="00A73D89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14:paraId="78D5E761" w14:textId="77777777" w:rsidR="00A73D89" w:rsidRPr="00E50135" w:rsidRDefault="00087104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 xml:space="preserve">- занято ровно </w:t>
      </w:r>
      <w:r w:rsidR="00A73D89"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каналов;</w:t>
      </w:r>
    </w:p>
    <w:p w14:paraId="411A635B" w14:textId="77777777" w:rsidR="00A73D89" w:rsidRPr="00E50135" w:rsidRDefault="00A73D89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14:paraId="2C628249" w14:textId="77777777" w:rsidR="00A73D89" w:rsidRPr="00E50135" w:rsidRDefault="00087104" w:rsidP="00A73D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 xml:space="preserve">- заняты все </w:t>
      </w:r>
      <w:r w:rsidR="00A73D89"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73D89"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каналов.</w:t>
      </w:r>
    </w:p>
    <w:p w14:paraId="5A2CF765" w14:textId="77777777" w:rsidR="00A73D89" w:rsidRPr="00E50135" w:rsidRDefault="00A73D89" w:rsidP="00A73D89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  <w:u w:val="single"/>
        </w:rPr>
        <w:t>Допущения:</w:t>
      </w:r>
    </w:p>
    <w:p w14:paraId="0A1BC579" w14:textId="77777777" w:rsidR="00A73D89" w:rsidRPr="00E50135" w:rsidRDefault="00A73D89" w:rsidP="00A73D89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поток заявок – </w:t>
      </w:r>
      <w:r w:rsidRPr="00E50135">
        <w:rPr>
          <w:rFonts w:ascii="Times New Roman" w:eastAsiaTheme="minorEastAsia" w:hAnsi="Times New Roman" w:cs="Times New Roman"/>
          <w:sz w:val="24"/>
          <w:szCs w:val="24"/>
          <w:u w:val="single"/>
        </w:rPr>
        <w:t>простейший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с плотностью λ;</w:t>
      </w:r>
    </w:p>
    <w:p w14:paraId="66735605" w14:textId="77777777" w:rsidR="00A73D89" w:rsidRPr="00E50135" w:rsidRDefault="00A73D89" w:rsidP="00A73D89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время обслуживания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ОБС</m:t>
            </m:r>
          </m:sub>
        </m:sSub>
      </m:oMath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подчиняется показательному закону с параметром μ:</w:t>
      </w:r>
    </w:p>
    <w:p w14:paraId="71B7FE51" w14:textId="00FDCBE2" w:rsidR="00A73D89" w:rsidRPr="00B47FBF" w:rsidRDefault="00A73D89" w:rsidP="00A73D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μ=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ОБС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den>
        </m:f>
      </m:oMath>
      <w:r w:rsidR="00B47FB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н</m:t>
        </m:r>
      </m:oMath>
      <w:r w:rsidR="00FE1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AA456F9" w14:textId="77777777" w:rsidR="00A73D89" w:rsidRDefault="00A73D89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4076">
        <w:rPr>
          <w:rFonts w:ascii="Times New Roman" w:eastAsiaTheme="minorEastAsia" w:hAnsi="Times New Roman" w:cs="Times New Roman"/>
          <w:sz w:val="24"/>
          <w:szCs w:val="24"/>
        </w:rPr>
        <w:t xml:space="preserve">Параметр μ можно трактовать как плотность «потока освобождений» занятого канала. </w:t>
      </w:r>
    </w:p>
    <w:p w14:paraId="4DA95783" w14:textId="77777777" w:rsidR="00A73D89" w:rsidRDefault="00A73D89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8F1A3F" w14:textId="5560CB31" w:rsidR="00A73D89" w:rsidRPr="00DB4076" w:rsidRDefault="00A73D89" w:rsidP="00A73D8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4076">
        <w:rPr>
          <w:rFonts w:ascii="Times New Roman" w:eastAsiaTheme="minorEastAsia" w:hAnsi="Times New Roman" w:cs="Times New Roman"/>
          <w:sz w:val="24"/>
          <w:szCs w:val="24"/>
        </w:rPr>
        <w:t>По стрелкам слева направо система переводит один и тот же поток – поток заявок с интенсивностью λ.</w:t>
      </w:r>
    </w:p>
    <w:p w14:paraId="57D577BD" w14:textId="3D35AE63" w:rsidR="00A73D89" w:rsidRPr="00E50135" w:rsidRDefault="00A73D89" w:rsidP="00CD16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B4076">
        <w:rPr>
          <w:rFonts w:ascii="Times New Roman" w:eastAsiaTheme="minorEastAsia" w:hAnsi="Times New Roman" w:cs="Times New Roman"/>
          <w:sz w:val="24"/>
          <w:szCs w:val="24"/>
        </w:rPr>
        <w:t>По стрелкам справа налево система переводит «поток освобождений» разной интенсивности</w:t>
      </w:r>
      <w:r w:rsidR="00CD168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если занято </w:t>
      </w:r>
      <w:r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каналов – в </w:t>
      </w:r>
      <w:r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раз интенсивнее одного канала.</w:t>
      </w:r>
    </w:p>
    <w:p w14:paraId="299508BA" w14:textId="77777777" w:rsidR="00D15454" w:rsidRPr="00E50135" w:rsidRDefault="00D15454" w:rsidP="00D15454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>Размеченный граф состояний имеет вид:</w:t>
      </w:r>
    </w:p>
    <w:p w14:paraId="557C9B6A" w14:textId="77777777" w:rsidR="00D15454" w:rsidRPr="00E50135" w:rsidRDefault="00D15454" w:rsidP="00D15454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63152A" w14:textId="77777777" w:rsidR="00D15454" w:rsidRDefault="00D15454" w:rsidP="00D15454">
      <w:pPr>
        <w:pStyle w:val="a3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6206E7" wp14:editId="46AF96B2">
                <wp:simplePos x="0" y="0"/>
                <wp:positionH relativeFrom="column">
                  <wp:posOffset>4946015</wp:posOffset>
                </wp:positionH>
                <wp:positionV relativeFrom="paragraph">
                  <wp:posOffset>59055</wp:posOffset>
                </wp:positionV>
                <wp:extent cx="619760" cy="276225"/>
                <wp:effectExtent l="0" t="4445" r="2540" b="0"/>
                <wp:wrapNone/>
                <wp:docPr id="137" name="Text Box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726ED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206E7" id="_x0000_t202" coordsize="21600,21600" o:spt="202" path="m,l,21600r21600,l21600,xe">
                <v:stroke joinstyle="miter"/>
                <v:path gradientshapeok="t" o:connecttype="rect"/>
              </v:shapetype>
              <v:shape id="Text Box 786" o:spid="_x0000_s1026" type="#_x0000_t202" style="position:absolute;left:0;text-align:left;margin-left:389.45pt;margin-top:4.65pt;width:48.8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" filled="f" stroked="f">
                <v:textbox>
                  <w:txbxContent>
                    <w:p w14:paraId="77A726ED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350F24" wp14:editId="6392C82B">
                <wp:simplePos x="0" y="0"/>
                <wp:positionH relativeFrom="column">
                  <wp:posOffset>4169410</wp:posOffset>
                </wp:positionH>
                <wp:positionV relativeFrom="paragraph">
                  <wp:posOffset>59055</wp:posOffset>
                </wp:positionV>
                <wp:extent cx="619760" cy="276225"/>
                <wp:effectExtent l="1270" t="4445" r="0" b="0"/>
                <wp:wrapNone/>
                <wp:docPr id="136" name="Text Box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5CD8D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50F24" id="Text Box 785" o:spid="_x0000_s1027" type="#_x0000_t202" style="position:absolute;left:0;text-align:left;margin-left:328.3pt;margin-top:4.65pt;width:48.8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" filled="f" stroked="f">
                <v:textbox>
                  <w:txbxContent>
                    <w:p w14:paraId="5F25CD8D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60FA3" wp14:editId="166296EA">
                <wp:simplePos x="0" y="0"/>
                <wp:positionH relativeFrom="column">
                  <wp:posOffset>3630295</wp:posOffset>
                </wp:positionH>
                <wp:positionV relativeFrom="paragraph">
                  <wp:posOffset>59055</wp:posOffset>
                </wp:positionV>
                <wp:extent cx="619760" cy="276225"/>
                <wp:effectExtent l="0" t="4445" r="3810" b="0"/>
                <wp:wrapNone/>
                <wp:docPr id="135" name="Text Box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8EA8C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60FA3" id="Text Box 784" o:spid="_x0000_s1028" type="#_x0000_t202" style="position:absolute;left:0;text-align:left;margin-left:285.85pt;margin-top:4.65pt;width:48.8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4g74wEAAKc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" filled="f" stroked="f">
                <v:textbox>
                  <w:txbxContent>
                    <w:p w14:paraId="1328EA8C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45969" wp14:editId="5C26F925">
                <wp:simplePos x="0" y="0"/>
                <wp:positionH relativeFrom="column">
                  <wp:posOffset>2911475</wp:posOffset>
                </wp:positionH>
                <wp:positionV relativeFrom="paragraph">
                  <wp:posOffset>59055</wp:posOffset>
                </wp:positionV>
                <wp:extent cx="619760" cy="276225"/>
                <wp:effectExtent l="635" t="4445" r="0" b="0"/>
                <wp:wrapNone/>
                <wp:docPr id="134" name="Text Box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00A7A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45969" id="Text Box 783" o:spid="_x0000_s1029" type="#_x0000_t202" style="position:absolute;left:0;text-align:left;margin-left:229.25pt;margin-top:4.65pt;width:48.8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" filled="f" stroked="f">
                <v:textbox>
                  <w:txbxContent>
                    <w:p w14:paraId="4B900A7A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30DEC6" wp14:editId="13DF4612">
                <wp:simplePos x="0" y="0"/>
                <wp:positionH relativeFrom="column">
                  <wp:posOffset>2451100</wp:posOffset>
                </wp:positionH>
                <wp:positionV relativeFrom="paragraph">
                  <wp:posOffset>59055</wp:posOffset>
                </wp:positionV>
                <wp:extent cx="619760" cy="276225"/>
                <wp:effectExtent l="0" t="4445" r="1905" b="0"/>
                <wp:wrapNone/>
                <wp:docPr id="133" name="Text 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66490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0DEC6" id="Text Box 782" o:spid="_x0000_s1030" type="#_x0000_t202" style="position:absolute;left:0;text-align:left;margin-left:193pt;margin-top:4.65pt;width:48.8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Q84wEAAKc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" filled="f" stroked="f">
                <v:textbox>
                  <w:txbxContent>
                    <w:p w14:paraId="33A66490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8FE8D8" wp14:editId="66E48B2C">
                <wp:simplePos x="0" y="0"/>
                <wp:positionH relativeFrom="column">
                  <wp:posOffset>1674495</wp:posOffset>
                </wp:positionH>
                <wp:positionV relativeFrom="paragraph">
                  <wp:posOffset>59055</wp:posOffset>
                </wp:positionV>
                <wp:extent cx="619760" cy="276225"/>
                <wp:effectExtent l="1905" t="4445" r="0" b="0"/>
                <wp:wrapNone/>
                <wp:docPr id="132" name="Text Box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9FF85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FE8D8" id="Text Box 781" o:spid="_x0000_s1031" type="#_x0000_t202" style="position:absolute;left:0;text-align:left;margin-left:131.85pt;margin-top:4.65pt;width:48.8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HQ4wEAAKc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" filled="f" stroked="f">
                <v:textbox>
                  <w:txbxContent>
                    <w:p w14:paraId="11F9FF85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BF59E" wp14:editId="0DCA980D">
                <wp:simplePos x="0" y="0"/>
                <wp:positionH relativeFrom="column">
                  <wp:posOffset>897890</wp:posOffset>
                </wp:positionH>
                <wp:positionV relativeFrom="paragraph">
                  <wp:posOffset>59055</wp:posOffset>
                </wp:positionV>
                <wp:extent cx="619760" cy="276225"/>
                <wp:effectExtent l="0" t="4445" r="2540" b="0"/>
                <wp:wrapNone/>
                <wp:docPr id="131" name="Text Box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572F8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BF59E" id="Text Box 780" o:spid="_x0000_s1032" type="#_x0000_t202" style="position:absolute;left:0;text-align:left;margin-left:70.7pt;margin-top:4.65pt;width:48.8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8+4wEAAKc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" filled="f" stroked="f">
                <v:textbox>
                  <w:txbxContent>
                    <w:p w14:paraId="3D5572F8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λ</w:t>
                      </w:r>
                    </w:p>
                  </w:txbxContent>
                </v:textbox>
              </v:shape>
            </w:pict>
          </mc:Fallback>
        </mc:AlternateContent>
      </w:r>
    </w:p>
    <w:p w14:paraId="7C2FB60F" w14:textId="77777777" w:rsidR="00D15454" w:rsidRDefault="00D15454" w:rsidP="00D15454">
      <w:pPr>
        <w:pStyle w:val="a3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7E28C" wp14:editId="6AFAD4B2">
                <wp:simplePos x="0" y="0"/>
                <wp:positionH relativeFrom="column">
                  <wp:posOffset>5274945</wp:posOffset>
                </wp:positionH>
                <wp:positionV relativeFrom="paragraph">
                  <wp:posOffset>139065</wp:posOffset>
                </wp:positionV>
                <wp:extent cx="447675" cy="428625"/>
                <wp:effectExtent l="0" t="0" r="28575" b="28575"/>
                <wp:wrapNone/>
                <wp:docPr id="1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6922" w14:textId="77777777" w:rsidR="00D15454" w:rsidRPr="001C394A" w:rsidRDefault="00087104" w:rsidP="00D1545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E28C" id="Надпись 2" o:spid="_x0000_s1033" type="#_x0000_t202" style="position:absolute;left:0;text-align:left;margin-left:415.35pt;margin-top:10.95pt;width:35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">
                <v:textbox>
                  <w:txbxContent>
                    <w:p w14:paraId="35A66922" w14:textId="77777777" w:rsidR="00D15454" w:rsidRPr="001C394A" w:rsidRDefault="00974297" w:rsidP="00D1545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EA794" wp14:editId="342F966F">
                <wp:simplePos x="0" y="0"/>
                <wp:positionH relativeFrom="column">
                  <wp:posOffset>4498340</wp:posOffset>
                </wp:positionH>
                <wp:positionV relativeFrom="paragraph">
                  <wp:posOffset>139065</wp:posOffset>
                </wp:positionV>
                <wp:extent cx="447675" cy="428625"/>
                <wp:effectExtent l="0" t="0" r="28575" b="28575"/>
                <wp:wrapNone/>
                <wp:docPr id="1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B960F" w14:textId="77777777" w:rsidR="00D15454" w:rsidRPr="001C394A" w:rsidRDefault="00087104" w:rsidP="00D1545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A794" id="_x0000_s1034" type="#_x0000_t202" style="position:absolute;left:0;text-align:left;margin-left:354.2pt;margin-top:10.95pt;width:35.2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">
                <v:textbox>
                  <w:txbxContent>
                    <w:p w14:paraId="6B2B960F" w14:textId="77777777" w:rsidR="00D15454" w:rsidRPr="001C394A" w:rsidRDefault="00974297" w:rsidP="00D1545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AE69C" wp14:editId="575DB0AF">
                <wp:simplePos x="0" y="0"/>
                <wp:positionH relativeFrom="column">
                  <wp:posOffset>3240405</wp:posOffset>
                </wp:positionH>
                <wp:positionV relativeFrom="paragraph">
                  <wp:posOffset>139065</wp:posOffset>
                </wp:positionV>
                <wp:extent cx="447675" cy="428625"/>
                <wp:effectExtent l="0" t="0" r="28575" b="28575"/>
                <wp:wrapNone/>
                <wp:docPr id="1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05C0E" w14:textId="77777777" w:rsidR="00D15454" w:rsidRPr="001C394A" w:rsidRDefault="00087104" w:rsidP="00D1545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E69C" id="_x0000_s1035" type="#_x0000_t202" style="position:absolute;left:0;text-align:left;margin-left:255.15pt;margin-top:10.95pt;width:35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">
                <v:textbox>
                  <w:txbxContent>
                    <w:p w14:paraId="6DB05C0E" w14:textId="77777777" w:rsidR="00D15454" w:rsidRPr="001C394A" w:rsidRDefault="00974297" w:rsidP="00D1545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00463" wp14:editId="58C5297F">
                <wp:simplePos x="0" y="0"/>
                <wp:positionH relativeFrom="column">
                  <wp:posOffset>2003425</wp:posOffset>
                </wp:positionH>
                <wp:positionV relativeFrom="paragraph">
                  <wp:posOffset>139065</wp:posOffset>
                </wp:positionV>
                <wp:extent cx="447675" cy="428625"/>
                <wp:effectExtent l="0" t="0" r="28575" b="28575"/>
                <wp:wrapNone/>
                <wp:docPr id="1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65F10" w14:textId="77777777" w:rsidR="00D15454" w:rsidRPr="001C394A" w:rsidRDefault="00087104" w:rsidP="00D1545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0463" id="_x0000_s1036" type="#_x0000_t202" style="position:absolute;left:0;text-align:left;margin-left:157.75pt;margin-top:10.95pt;width:35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">
                <v:textbox>
                  <w:txbxContent>
                    <w:p w14:paraId="20A65F10" w14:textId="77777777" w:rsidR="00D15454" w:rsidRPr="001C394A" w:rsidRDefault="00974297" w:rsidP="00D1545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5DDAE" wp14:editId="0DA62F4F">
                <wp:simplePos x="0" y="0"/>
                <wp:positionH relativeFrom="column">
                  <wp:posOffset>1226820</wp:posOffset>
                </wp:positionH>
                <wp:positionV relativeFrom="paragraph">
                  <wp:posOffset>139065</wp:posOffset>
                </wp:positionV>
                <wp:extent cx="447675" cy="428625"/>
                <wp:effectExtent l="0" t="0" r="28575" b="28575"/>
                <wp:wrapNone/>
                <wp:docPr id="1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A9395" w14:textId="77777777" w:rsidR="00D15454" w:rsidRPr="001C394A" w:rsidRDefault="00087104" w:rsidP="00D1545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DDAE" id="_x0000_s1037" type="#_x0000_t202" style="position:absolute;left:0;text-align:left;margin-left:96.6pt;margin-top:10.95pt;width:35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">
                <v:textbox>
                  <w:txbxContent>
                    <w:p w14:paraId="07EA9395" w14:textId="77777777" w:rsidR="00D15454" w:rsidRPr="001C394A" w:rsidRDefault="00974297" w:rsidP="00D1545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1AE09" wp14:editId="132E5BED">
                <wp:simplePos x="0" y="0"/>
                <wp:positionH relativeFrom="column">
                  <wp:posOffset>450215</wp:posOffset>
                </wp:positionH>
                <wp:positionV relativeFrom="paragraph">
                  <wp:posOffset>139065</wp:posOffset>
                </wp:positionV>
                <wp:extent cx="447675" cy="428625"/>
                <wp:effectExtent l="0" t="0" r="28575" b="28575"/>
                <wp:wrapNone/>
                <wp:docPr id="1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8FCC0" w14:textId="77777777" w:rsidR="00D15454" w:rsidRPr="001C394A" w:rsidRDefault="00087104" w:rsidP="00D1545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AE09" id="_x0000_s1038" type="#_x0000_t202" style="position:absolute;left:0;text-align:left;margin-left:35.45pt;margin-top:10.95pt;width:35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">
                <v:textbox>
                  <w:txbxContent>
                    <w:p w14:paraId="3A48FCC0" w14:textId="77777777" w:rsidR="00D15454" w:rsidRPr="001C394A" w:rsidRDefault="00974297" w:rsidP="00D1545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685A6E" w14:textId="77777777" w:rsidR="00D15454" w:rsidRPr="00767963" w:rsidRDefault="00D15454" w:rsidP="00D15454">
      <w:pPr>
        <w:pStyle w:val="a3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93F9A" wp14:editId="5059F31A">
                <wp:simplePos x="0" y="0"/>
                <wp:positionH relativeFrom="column">
                  <wp:posOffset>3531235</wp:posOffset>
                </wp:positionH>
                <wp:positionV relativeFrom="paragraph">
                  <wp:posOffset>315595</wp:posOffset>
                </wp:positionV>
                <wp:extent cx="735965" cy="276225"/>
                <wp:effectExtent l="1270" t="0" r="0" b="4445"/>
                <wp:wrapNone/>
                <wp:docPr id="124" name="Text Box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0A2A7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(k+1)μ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93F9A" id="Text Box 789" o:spid="_x0000_s1039" type="#_x0000_t202" style="position:absolute;left:0;text-align:left;margin-left:278.05pt;margin-top:24.85pt;width:57.9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" filled="f" stroked="f">
                <v:textbox>
                  <w:txbxContent>
                    <w:p w14:paraId="5180A2A7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(k+</w:t>
                      </w:r>
                      <w:proofErr w:type="gramStart"/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1)μ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D00589" wp14:editId="3871317C">
                <wp:simplePos x="0" y="0"/>
                <wp:positionH relativeFrom="column">
                  <wp:posOffset>897890</wp:posOffset>
                </wp:positionH>
                <wp:positionV relativeFrom="paragraph">
                  <wp:posOffset>315595</wp:posOffset>
                </wp:positionV>
                <wp:extent cx="619760" cy="276225"/>
                <wp:effectExtent l="0" t="0" r="2540" b="4445"/>
                <wp:wrapNone/>
                <wp:docPr id="123" name="Text Box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214DD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00589" id="Text Box 793" o:spid="_x0000_s1040" type="#_x0000_t202" style="position:absolute;left:0;text-align:left;margin-left:70.7pt;margin-top:24.85pt;width:48.8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dc5AEAAKg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" filled="f" stroked="f">
                <v:textbox>
                  <w:txbxContent>
                    <w:p w14:paraId="6E6214DD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43E48" wp14:editId="11564100">
                <wp:simplePos x="0" y="0"/>
                <wp:positionH relativeFrom="column">
                  <wp:posOffset>1674495</wp:posOffset>
                </wp:positionH>
                <wp:positionV relativeFrom="paragraph">
                  <wp:posOffset>315595</wp:posOffset>
                </wp:positionV>
                <wp:extent cx="619760" cy="276225"/>
                <wp:effectExtent l="1905" t="0" r="0" b="4445"/>
                <wp:wrapNone/>
                <wp:docPr id="122" name="Text 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A4230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2μ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43E48" id="Text Box 792" o:spid="_x0000_s1041" type="#_x0000_t202" style="position:absolute;left:0;text-align:left;margin-left:131.85pt;margin-top:24.85pt;width:48.8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Kw4wEAAKg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" filled="f" stroked="f">
                <v:textbox>
                  <w:txbxContent>
                    <w:p w14:paraId="538A4230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2μ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8659B" wp14:editId="1E2EC586">
                <wp:simplePos x="0" y="0"/>
                <wp:positionH relativeFrom="column">
                  <wp:posOffset>2451100</wp:posOffset>
                </wp:positionH>
                <wp:positionV relativeFrom="paragraph">
                  <wp:posOffset>315595</wp:posOffset>
                </wp:positionV>
                <wp:extent cx="619760" cy="276225"/>
                <wp:effectExtent l="0" t="0" r="1905" b="4445"/>
                <wp:wrapNone/>
                <wp:docPr id="121" name="Text Box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7DBBB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3μ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59B" id="Text Box 791" o:spid="_x0000_s1042" type="#_x0000_t202" style="position:absolute;left:0;text-align:left;margin-left:193pt;margin-top:24.85pt;width:48.8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xe5AEAAKg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" filled="f" stroked="f">
                <v:textbox>
                  <w:txbxContent>
                    <w:p w14:paraId="5437DBBB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3μ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5C73D5" wp14:editId="0CD4772B">
                <wp:simplePos x="0" y="0"/>
                <wp:positionH relativeFrom="column">
                  <wp:posOffset>2911475</wp:posOffset>
                </wp:positionH>
                <wp:positionV relativeFrom="paragraph">
                  <wp:posOffset>315595</wp:posOffset>
                </wp:positionV>
                <wp:extent cx="619760" cy="276225"/>
                <wp:effectExtent l="635" t="0" r="0" b="4445"/>
                <wp:wrapNone/>
                <wp:docPr id="120" name="Text Box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4AEB0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kμ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C73D5" id="Text Box 790" o:spid="_x0000_s1043" type="#_x0000_t202" style="position:absolute;left:0;text-align:left;margin-left:229.25pt;margin-top:24.85pt;width:48.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" filled="f" stroked="f">
                <v:textbox>
                  <w:txbxContent>
                    <w:p w14:paraId="4C14AEB0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kμ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EC565B" wp14:editId="7EB9C190">
                <wp:simplePos x="0" y="0"/>
                <wp:positionH relativeFrom="column">
                  <wp:posOffset>4169410</wp:posOffset>
                </wp:positionH>
                <wp:positionV relativeFrom="paragraph">
                  <wp:posOffset>315595</wp:posOffset>
                </wp:positionV>
                <wp:extent cx="619760" cy="276225"/>
                <wp:effectExtent l="1270" t="0" r="0" b="4445"/>
                <wp:wrapNone/>
                <wp:docPr id="119" name="Text 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8FD2D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(n-1)μ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C565B" id="Text Box 788" o:spid="_x0000_s1044" type="#_x0000_t202" style="position:absolute;left:0;text-align:left;margin-left:328.3pt;margin-top:24.85pt;width:48.8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" filled="f" stroked="f">
                <v:textbox>
                  <w:txbxContent>
                    <w:p w14:paraId="1D08FD2D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(n-</w:t>
                      </w:r>
                      <w:proofErr w:type="gramStart"/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1)μ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3AFB8" wp14:editId="3AB8E9CE">
                <wp:simplePos x="0" y="0"/>
                <wp:positionH relativeFrom="column">
                  <wp:posOffset>4946015</wp:posOffset>
                </wp:positionH>
                <wp:positionV relativeFrom="paragraph">
                  <wp:posOffset>315595</wp:posOffset>
                </wp:positionV>
                <wp:extent cx="619760" cy="276225"/>
                <wp:effectExtent l="0" t="0" r="2540" b="4445"/>
                <wp:wrapNone/>
                <wp:docPr id="118" name="Text Box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ED8C2" w14:textId="77777777" w:rsidR="00D15454" w:rsidRPr="008149B4" w:rsidRDefault="00D15454" w:rsidP="00D15454">
                            <w:pPr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w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w:t>nμ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3AFB8" id="Text Box 787" o:spid="_x0000_s1045" type="#_x0000_t202" style="position:absolute;left:0;text-align:left;margin-left:389.45pt;margin-top:24.85pt;width:48.8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" filled="f" stroked="f">
                <v:textbox>
                  <w:txbxContent>
                    <w:p w14:paraId="06AED8C2" w14:textId="77777777" w:rsidR="00D15454" w:rsidRPr="008149B4" w:rsidRDefault="00D15454" w:rsidP="00D15454">
                      <w:pPr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w:r>
                        <w:rPr>
                          <w:rFonts w:ascii="Cambria Math" w:eastAsiaTheme="minorEastAsia" w:hAnsi="Cambria Math"/>
                          <w:lang w:val="en-US"/>
                        </w:rPr>
                        <w:t>nμ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E5402" wp14:editId="6C19B833">
                <wp:simplePos x="0" y="0"/>
                <wp:positionH relativeFrom="column">
                  <wp:posOffset>897890</wp:posOffset>
                </wp:positionH>
                <wp:positionV relativeFrom="paragraph">
                  <wp:posOffset>241300</wp:posOffset>
                </wp:positionV>
                <wp:extent cx="328930" cy="0"/>
                <wp:effectExtent l="15875" t="54610" r="7620" b="59690"/>
                <wp:wrapNone/>
                <wp:docPr id="117" name="Auto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92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9" o:spid="_x0000_s1026" type="#_x0000_t32" style="position:absolute;margin-left:70.7pt;margin-top:19pt;width:25.9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C76D0" wp14:editId="2626CDD3">
                <wp:simplePos x="0" y="0"/>
                <wp:positionH relativeFrom="column">
                  <wp:posOffset>1674495</wp:posOffset>
                </wp:positionH>
                <wp:positionV relativeFrom="paragraph">
                  <wp:posOffset>241300</wp:posOffset>
                </wp:positionV>
                <wp:extent cx="328930" cy="0"/>
                <wp:effectExtent l="20955" t="54610" r="12065" b="59690"/>
                <wp:wrapNone/>
                <wp:docPr id="116" name="Auto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7A5F4" id="AutoShape 778" o:spid="_x0000_s1026" type="#_x0000_t32" style="position:absolute;margin-left:131.85pt;margin-top:19pt;width:25.9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2DD56" wp14:editId="1DE2033D">
                <wp:simplePos x="0" y="0"/>
                <wp:positionH relativeFrom="column">
                  <wp:posOffset>2451100</wp:posOffset>
                </wp:positionH>
                <wp:positionV relativeFrom="paragraph">
                  <wp:posOffset>241300</wp:posOffset>
                </wp:positionV>
                <wp:extent cx="328930" cy="0"/>
                <wp:effectExtent l="16510" t="54610" r="6985" b="59690"/>
                <wp:wrapNone/>
                <wp:docPr id="115" name="Auto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E1DCE" id="AutoShape 777" o:spid="_x0000_s1026" type="#_x0000_t32" style="position:absolute;margin-left:193pt;margin-top:19pt;width:25.9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2EA38" wp14:editId="3F001C84">
                <wp:simplePos x="0" y="0"/>
                <wp:positionH relativeFrom="column">
                  <wp:posOffset>2911475</wp:posOffset>
                </wp:positionH>
                <wp:positionV relativeFrom="paragraph">
                  <wp:posOffset>241300</wp:posOffset>
                </wp:positionV>
                <wp:extent cx="328930" cy="0"/>
                <wp:effectExtent l="19685" t="54610" r="13335" b="59690"/>
                <wp:wrapNone/>
                <wp:docPr id="114" name="Auto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AFE0F" id="AutoShape 776" o:spid="_x0000_s1026" type="#_x0000_t32" style="position:absolute;margin-left:229.25pt;margin-top:19pt;width:25.9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2DA50" wp14:editId="3F8DD7D3">
                <wp:simplePos x="0" y="0"/>
                <wp:positionH relativeFrom="column">
                  <wp:posOffset>3688080</wp:posOffset>
                </wp:positionH>
                <wp:positionV relativeFrom="paragraph">
                  <wp:posOffset>241300</wp:posOffset>
                </wp:positionV>
                <wp:extent cx="328930" cy="0"/>
                <wp:effectExtent l="15240" t="54610" r="8255" b="59690"/>
                <wp:wrapNone/>
                <wp:docPr id="113" name="Auto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93246" id="AutoShape 775" o:spid="_x0000_s1026" type="#_x0000_t32" style="position:absolute;margin-left:290.4pt;margin-top:19pt;width:25.9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D8C4D" wp14:editId="1A1C3DDE">
                <wp:simplePos x="0" y="0"/>
                <wp:positionH relativeFrom="column">
                  <wp:posOffset>4169410</wp:posOffset>
                </wp:positionH>
                <wp:positionV relativeFrom="paragraph">
                  <wp:posOffset>241300</wp:posOffset>
                </wp:positionV>
                <wp:extent cx="328930" cy="0"/>
                <wp:effectExtent l="20320" t="54610" r="12700" b="59690"/>
                <wp:wrapNone/>
                <wp:docPr id="112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5045B" id="AutoShape 774" o:spid="_x0000_s1026" type="#_x0000_t32" style="position:absolute;margin-left:328.3pt;margin-top:19pt;width:25.9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E2399" wp14:editId="2A287608">
                <wp:simplePos x="0" y="0"/>
                <wp:positionH relativeFrom="column">
                  <wp:posOffset>4946015</wp:posOffset>
                </wp:positionH>
                <wp:positionV relativeFrom="paragraph">
                  <wp:posOffset>241300</wp:posOffset>
                </wp:positionV>
                <wp:extent cx="328930" cy="0"/>
                <wp:effectExtent l="15875" t="54610" r="7620" b="59690"/>
                <wp:wrapNone/>
                <wp:docPr id="111" name="Auto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D7AD" id="AutoShape 773" o:spid="_x0000_s1026" type="#_x0000_t32" style="position:absolute;margin-left:389.45pt;margin-top:19pt;width:25.9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4D563" wp14:editId="04BB37EC">
                <wp:simplePos x="0" y="0"/>
                <wp:positionH relativeFrom="column">
                  <wp:posOffset>4946015</wp:posOffset>
                </wp:positionH>
                <wp:positionV relativeFrom="paragraph">
                  <wp:posOffset>17780</wp:posOffset>
                </wp:positionV>
                <wp:extent cx="328930" cy="0"/>
                <wp:effectExtent l="6350" t="59690" r="17145" b="54610"/>
                <wp:wrapNone/>
                <wp:docPr id="110" name="Auto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2A76E" id="AutoShape 771" o:spid="_x0000_s1026" type="#_x0000_t32" style="position:absolute;margin-left:389.45pt;margin-top:1.4pt;width:25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CFD14" wp14:editId="13659F6A">
                <wp:simplePos x="0" y="0"/>
                <wp:positionH relativeFrom="column">
                  <wp:posOffset>4169410</wp:posOffset>
                </wp:positionH>
                <wp:positionV relativeFrom="paragraph">
                  <wp:posOffset>17780</wp:posOffset>
                </wp:positionV>
                <wp:extent cx="328930" cy="0"/>
                <wp:effectExtent l="10795" t="59690" r="22225" b="54610"/>
                <wp:wrapNone/>
                <wp:docPr id="109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FC48A" id="AutoShape 769" o:spid="_x0000_s1026" type="#_x0000_t32" style="position:absolute;margin-left:328.3pt;margin-top:1.4pt;width:25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1735C" wp14:editId="18D35FB3">
                <wp:simplePos x="0" y="0"/>
                <wp:positionH relativeFrom="column">
                  <wp:posOffset>3688080</wp:posOffset>
                </wp:positionH>
                <wp:positionV relativeFrom="paragraph">
                  <wp:posOffset>17780</wp:posOffset>
                </wp:positionV>
                <wp:extent cx="328930" cy="0"/>
                <wp:effectExtent l="5715" t="59690" r="17780" b="54610"/>
                <wp:wrapNone/>
                <wp:docPr id="108" name="Auto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E5F42" id="AutoShape 768" o:spid="_x0000_s1026" type="#_x0000_t32" style="position:absolute;margin-left:290.4pt;margin-top:1.4pt;width:25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B1040" wp14:editId="437B1FE5">
                <wp:simplePos x="0" y="0"/>
                <wp:positionH relativeFrom="column">
                  <wp:posOffset>2911475</wp:posOffset>
                </wp:positionH>
                <wp:positionV relativeFrom="paragraph">
                  <wp:posOffset>17780</wp:posOffset>
                </wp:positionV>
                <wp:extent cx="328930" cy="0"/>
                <wp:effectExtent l="10160" t="59690" r="22860" b="54610"/>
                <wp:wrapNone/>
                <wp:docPr id="107" name="Auto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9532" id="AutoShape 766" o:spid="_x0000_s1026" type="#_x0000_t32" style="position:absolute;margin-left:229.25pt;margin-top:1.4pt;width:25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37A51" wp14:editId="7FF87301">
                <wp:simplePos x="0" y="0"/>
                <wp:positionH relativeFrom="column">
                  <wp:posOffset>2451100</wp:posOffset>
                </wp:positionH>
                <wp:positionV relativeFrom="paragraph">
                  <wp:posOffset>17780</wp:posOffset>
                </wp:positionV>
                <wp:extent cx="328930" cy="0"/>
                <wp:effectExtent l="6985" t="59690" r="16510" b="54610"/>
                <wp:wrapNone/>
                <wp:docPr id="106" name="Auto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1431F" id="AutoShape 765" o:spid="_x0000_s1026" type="#_x0000_t32" style="position:absolute;margin-left:193pt;margin-top:1.4pt;width:25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0D7AF" wp14:editId="133F4B30">
                <wp:simplePos x="0" y="0"/>
                <wp:positionH relativeFrom="column">
                  <wp:posOffset>1674495</wp:posOffset>
                </wp:positionH>
                <wp:positionV relativeFrom="paragraph">
                  <wp:posOffset>17780</wp:posOffset>
                </wp:positionV>
                <wp:extent cx="328930" cy="0"/>
                <wp:effectExtent l="11430" t="59690" r="21590" b="54610"/>
                <wp:wrapNone/>
                <wp:docPr id="105" name="Auto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65E89" id="AutoShape 763" o:spid="_x0000_s1026" type="#_x0000_t32" style="position:absolute;margin-left:131.85pt;margin-top:1.4pt;width:25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43897" wp14:editId="346BF5FD">
                <wp:simplePos x="0" y="0"/>
                <wp:positionH relativeFrom="column">
                  <wp:posOffset>897890</wp:posOffset>
                </wp:positionH>
                <wp:positionV relativeFrom="paragraph">
                  <wp:posOffset>17780</wp:posOffset>
                </wp:positionV>
                <wp:extent cx="328930" cy="0"/>
                <wp:effectExtent l="6350" t="59690" r="17145" b="54610"/>
                <wp:wrapNone/>
                <wp:docPr id="104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4144" id="AutoShape 761" o:spid="_x0000_s1026" type="#_x0000_t32" style="position:absolute;margin-left:70.7pt;margin-top:1.4pt;width:25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">
                <v:stroke endarrow="block"/>
              </v:shape>
            </w:pict>
          </mc:Fallback>
        </mc:AlternateContent>
      </w:r>
    </w:p>
    <w:p w14:paraId="59D4DA8F" w14:textId="77777777" w:rsidR="000F164B" w:rsidRPr="00A73C33" w:rsidRDefault="000F164B" w:rsidP="00222574">
      <w:pPr>
        <w:shd w:val="clear" w:color="auto" w:fill="FFFFFF"/>
        <w:spacing w:after="0" w:line="360" w:lineRule="auto"/>
        <w:ind w:left="57" w:firstLine="510"/>
        <w:jc w:val="both"/>
        <w:rPr>
          <w:rFonts w:ascii="Times New Roman" w:hAnsi="Times New Roman" w:cs="Times New Roman"/>
          <w:sz w:val="24"/>
          <w:szCs w:val="24"/>
        </w:rPr>
      </w:pPr>
    </w:p>
    <w:p w14:paraId="11D2A462" w14:textId="77777777" w:rsidR="0056374C" w:rsidRPr="00E50135" w:rsidRDefault="0056374C" w:rsidP="005637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Предельные вероятности состояний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, характеризующие установившийся режим работы СМО (при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t→∞)</m:t>
        </m:r>
      </m:oMath>
      <w:r w:rsidRPr="00E50135">
        <w:rPr>
          <w:rFonts w:ascii="Times New Roman" w:eastAsiaTheme="minorEastAsia" w:hAnsi="Times New Roman" w:cs="Times New Roman"/>
          <w:sz w:val="24"/>
          <w:szCs w:val="24"/>
        </w:rPr>
        <w:t>, определяем по формулам для процесса гибели и размножения:</w:t>
      </w:r>
    </w:p>
    <w:p w14:paraId="58F90BC2" w14:textId="77777777" w:rsidR="0056374C" w:rsidRPr="00E50135" w:rsidRDefault="00087104" w:rsidP="0056374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μ*2μ*3μ*…*kμ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 k=1,2,…,n</m:t>
          </m:r>
        </m:oMath>
      </m:oMathPara>
    </w:p>
    <w:p w14:paraId="6544E83E" w14:textId="77777777" w:rsidR="0056374C" w:rsidRPr="00E50135" w:rsidRDefault="00087104" w:rsidP="0056374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n!</m:t>
                  </m:r>
                </m:den>
              </m:f>
            </m:den>
          </m:f>
        </m:oMath>
      </m:oMathPara>
    </w:p>
    <w:p w14:paraId="1F8E7967" w14:textId="77777777" w:rsidR="0056374C" w:rsidRDefault="0056374C" w:rsidP="0056374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D426F5" w14:textId="77777777" w:rsidR="0056374C" w:rsidRDefault="0056374C" w:rsidP="0056374C">
      <w:pPr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Обозначим для удобства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0E743DE" w14:textId="68C4699D" w:rsidR="0056374C" w:rsidRPr="00E50135" w:rsidRDefault="0056374C" w:rsidP="0056374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Эта величина называется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приведенной </w:t>
      </w:r>
      <w:r w:rsidRPr="004A2F78">
        <w:rPr>
          <w:rFonts w:ascii="Times New Roman" w:eastAsiaTheme="minorEastAsia" w:hAnsi="Times New Roman" w:cs="Times New Roman"/>
          <w:b/>
          <w:bCs/>
          <w:sz w:val="24"/>
          <w:szCs w:val="24"/>
        </w:rPr>
        <w:t>плотностью потока заявок</w:t>
      </w:r>
      <w:r w:rsidR="00163D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757" w:rsidRPr="00BF5348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="004A46D8" w:rsidRPr="00BF5348">
        <w:rPr>
          <w:rFonts w:ascii="Times New Roman" w:eastAsiaTheme="minorEastAsia" w:hAnsi="Times New Roman" w:cs="Times New Roman"/>
          <w:b/>
          <w:bCs/>
          <w:sz w:val="24"/>
          <w:szCs w:val="24"/>
        </w:rPr>
        <w:t>плотностью потока</w:t>
      </w:r>
      <w:r w:rsidR="002A6321" w:rsidRPr="002A63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321" w:rsidRPr="00466A7E">
        <w:rPr>
          <w:rFonts w:ascii="Times New Roman" w:hAnsi="Times New Roman" w:cs="Times New Roman"/>
          <w:b/>
          <w:bCs/>
          <w:sz w:val="24"/>
          <w:szCs w:val="24"/>
        </w:rPr>
        <w:t>само</w:t>
      </w:r>
      <w:r w:rsidR="00BF5348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2A6321" w:rsidRPr="00466A7E">
        <w:rPr>
          <w:rFonts w:ascii="Times New Roman" w:hAnsi="Times New Roman" w:cs="Times New Roman"/>
          <w:b/>
          <w:bCs/>
          <w:sz w:val="24"/>
          <w:szCs w:val="24"/>
        </w:rPr>
        <w:t>ет</w:t>
      </w:r>
      <w:r w:rsidR="00BF5348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2A6321">
        <w:rPr>
          <w:rFonts w:ascii="Times New Roman" w:hAnsi="Times New Roman" w:cs="Times New Roman"/>
          <w:b/>
          <w:bCs/>
          <w:sz w:val="24"/>
          <w:szCs w:val="24"/>
        </w:rPr>
        <w:t>, преодолевающи</w:t>
      </w:r>
      <w:r w:rsidR="00BF5348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2A6321">
        <w:rPr>
          <w:rFonts w:ascii="Times New Roman" w:hAnsi="Times New Roman" w:cs="Times New Roman"/>
          <w:b/>
          <w:bCs/>
          <w:sz w:val="24"/>
          <w:szCs w:val="24"/>
        </w:rPr>
        <w:t xml:space="preserve"> полосу действия средств ПВО</w:t>
      </w:r>
      <w:r w:rsidR="002A6321" w:rsidRPr="00E609C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>, и представляет собой среднее число заявок, приходящих в СМО за среднее время обслуживания одной заявки. Тогда получаем:</w:t>
      </w:r>
    </w:p>
    <w:p w14:paraId="232384B3" w14:textId="77777777" w:rsidR="0056374C" w:rsidRPr="00E50135" w:rsidRDefault="00087104" w:rsidP="0056374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k!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k=1,2,…,n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n!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24A693D5" w14:textId="77777777" w:rsidR="0056374C" w:rsidRPr="00E50135" w:rsidRDefault="00087104" w:rsidP="0056374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i!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,  k=0,1,2,..,n</m:t>
          </m:r>
        </m:oMath>
      </m:oMathPara>
    </w:p>
    <w:p w14:paraId="25820CD3" w14:textId="77777777" w:rsidR="0056374C" w:rsidRPr="00E50135" w:rsidRDefault="0056374C" w:rsidP="0056374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Это формула называется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 формулой Эрланга. Формула дает предельный закон распределения числа занятых каналов в зависимости от параметров </w:t>
      </w:r>
      <w:r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λ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0135">
        <w:rPr>
          <w:rFonts w:ascii="Times New Roman" w:eastAsiaTheme="minorEastAsia" w:hAnsi="Times New Roman" w:cs="Times New Roman"/>
          <w:sz w:val="24"/>
          <w:szCs w:val="24"/>
        </w:rPr>
        <w:t>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50135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</w:p>
    <w:p w14:paraId="0932C835" w14:textId="77777777" w:rsidR="0056374C" w:rsidRPr="009C62DB" w:rsidRDefault="0056374C" w:rsidP="0056374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C62DB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r w:rsidRPr="009C62D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λ</w:t>
      </w:r>
      <w:r w:rsidRPr="009C62D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интенсивность потока заявок, μ – интенсивность обслуживания, </w:t>
      </w:r>
      <w:r w:rsidRPr="009C62D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n</w:t>
      </w:r>
      <w:r w:rsidRPr="009C62D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число каналов СМО)</w:t>
      </w:r>
    </w:p>
    <w:p w14:paraId="7C374CA7" w14:textId="77777777" w:rsidR="0056374C" w:rsidRPr="00E50135" w:rsidRDefault="0056374C" w:rsidP="0056374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0135">
        <w:rPr>
          <w:rFonts w:ascii="Times New Roman" w:eastAsiaTheme="minorEastAsia" w:hAnsi="Times New Roman" w:cs="Times New Roman"/>
          <w:sz w:val="24"/>
          <w:szCs w:val="24"/>
        </w:rPr>
        <w:t xml:space="preserve">Зная все вероятности состояний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E50135">
        <w:rPr>
          <w:rFonts w:ascii="Times New Roman" w:eastAsiaTheme="minorEastAsia" w:hAnsi="Times New Roman" w:cs="Times New Roman"/>
          <w:sz w:val="24"/>
          <w:szCs w:val="24"/>
        </w:rPr>
        <w:t>, можно найти:</w:t>
      </w:r>
    </w:p>
    <w:p w14:paraId="708493BB" w14:textId="14E0700C" w:rsidR="0056374C" w:rsidRPr="00B765EF" w:rsidRDefault="0056374C" w:rsidP="0056374C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" w:name="_Hlk98081973"/>
      <w:bookmarkStart w:id="3" w:name="_Hlk118743182"/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вероятность</w:t>
      </w:r>
      <w:bookmarkEnd w:id="2"/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отказа в обслуживании</w:t>
      </w:r>
      <w:r w:rsidR="004D6C45"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3C1AD5"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(вероятность преодоления системы</w:t>
      </w:r>
      <w:r w:rsidR="00B765EF"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ПВО)</w:t>
      </w:r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bookmarkStart w:id="4" w:name="_Hlk98085175"/>
    <w:p w14:paraId="292470E2" w14:textId="38BDEDF0" w:rsidR="0056374C" w:rsidRPr="00B765EF" w:rsidRDefault="00087104" w:rsidP="0056374C">
      <w:pPr>
        <w:pStyle w:val="a3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ОТК</m:t>
              </m:r>
            </m:sub>
          </m:sSub>
          <w:bookmarkEnd w:id="4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760B62FE" w14:textId="77777777" w:rsidR="0056374C" w:rsidRPr="00B765EF" w:rsidRDefault="0056374C" w:rsidP="0056374C">
      <w:pPr>
        <w:pStyle w:val="a3"/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2DE1A2C2" w14:textId="09FD28C3" w:rsidR="0056374C" w:rsidRPr="00974297" w:rsidRDefault="0056374C" w:rsidP="0056374C">
      <w:pPr>
        <w:pStyle w:val="a3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относительную пропускную способность</w:t>
      </w:r>
      <w:r w:rsidR="0097429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системы ПВО</w:t>
      </w:r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442DC950" w14:textId="502FEDF2" w:rsidR="0056374C" w:rsidRPr="00B765EF" w:rsidRDefault="00B765EF" w:rsidP="0056374C">
      <w:pPr>
        <w:pStyle w:val="a3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q=1-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2B90DDED" w14:textId="77777777" w:rsidR="0056374C" w:rsidRPr="00B765EF" w:rsidRDefault="0056374C" w:rsidP="0056374C">
      <w:pPr>
        <w:pStyle w:val="a3"/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6F9E9B18" w14:textId="77777777" w:rsidR="0056374C" w:rsidRPr="00B765EF" w:rsidRDefault="0056374C" w:rsidP="0056374C">
      <w:pPr>
        <w:pStyle w:val="a3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абсолютную пропускную способность:</w:t>
      </w:r>
    </w:p>
    <w:p w14:paraId="32B0EB4B" w14:textId="1EDD5432" w:rsidR="0056374C" w:rsidRPr="00B765EF" w:rsidRDefault="00B765EF" w:rsidP="0056374C">
      <w:pPr>
        <w:pStyle w:val="a3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A=λq=λ(1-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83F7496" w14:textId="77777777" w:rsidR="0056374C" w:rsidRPr="00B765EF" w:rsidRDefault="0056374C" w:rsidP="0056374C">
      <w:pPr>
        <w:pStyle w:val="a3"/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687E40" w14:textId="2819744C" w:rsidR="0056374C" w:rsidRPr="00B765EF" w:rsidRDefault="0056374C" w:rsidP="0056374C">
      <w:pPr>
        <w:pStyle w:val="a3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среднее число занятых каналов: (степень </w:t>
      </w:r>
      <w:bookmarkStart w:id="5" w:name="_Hlk118743795"/>
      <w:r w:rsidR="004D4CF7"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загрузки</w:t>
      </w:r>
      <w:bookmarkEnd w:id="5"/>
      <w:r w:rsidR="004D4CF7"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D4CF7" w:rsidRPr="004D4CF7">
        <w:rPr>
          <w:rFonts w:ascii="Times New Roman" w:eastAsiaTheme="minorEastAsia" w:hAnsi="Times New Roman" w:cs="Times New Roman"/>
          <w:b/>
          <w:bCs/>
          <w:sz w:val="24"/>
          <w:szCs w:val="24"/>
        </w:rPr>
        <w:t>системы ПВО</w:t>
      </w:r>
      <w:r w:rsidRPr="00B765EF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54C03C55" w14:textId="3937A7B0" w:rsidR="0056374C" w:rsidRPr="00BC2738" w:rsidRDefault="00B765EF" w:rsidP="0056374C">
      <w:pPr>
        <w:pStyle w:val="a3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6" w:name="_Hlk118743519"/>
      <w:bookmarkEnd w:id="3"/>
      <m:oMathPara>
        <m:oMath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N</m:t>
          </m:r>
          <w:bookmarkEnd w:id="6"/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b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k*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α(1-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728EE5F" w14:textId="684D6769" w:rsidR="00BC2738" w:rsidRDefault="00BC2738" w:rsidP="0056374C">
      <w:pPr>
        <w:pStyle w:val="a3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7C850A1F" w14:textId="23B4B7F8" w:rsidR="00BC2738" w:rsidRPr="00BC2738" w:rsidRDefault="00BC2738" w:rsidP="0056374C">
      <w:pPr>
        <w:pStyle w:val="a3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Пример.</w:t>
      </w:r>
    </w:p>
    <w:p w14:paraId="2B217343" w14:textId="7386337C" w:rsidR="00466A7E" w:rsidRPr="00A73C33" w:rsidRDefault="00087104" w:rsidP="00530994">
      <w:pPr>
        <w:shd w:val="clear" w:color="auto" w:fill="FFFFFF"/>
        <w:spacing w:after="0" w:line="240" w:lineRule="auto"/>
        <w:ind w:left="57" w:firstLine="51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ОТК</m:t>
              </m:r>
            </m:sub>
          </m:sSub>
        </m:oMath>
      </m:oMathPara>
    </w:p>
    <w:p w14:paraId="4DD0A741" w14:textId="58261903" w:rsidR="00EC6AE8" w:rsidRDefault="0055705C" w:rsidP="00FD7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321D8" wp14:editId="1697C9D1">
            <wp:extent cx="4762500" cy="476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88DD" w14:textId="776656F3" w:rsidR="0076471D" w:rsidRPr="000A033F" w:rsidRDefault="00530994" w:rsidP="005309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994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</w:p>
    <w:bookmarkStart w:id="7" w:name="_Hlk98085047"/>
    <w:p w14:paraId="4DFB318B" w14:textId="40802ED3" w:rsidR="0076471D" w:rsidRDefault="00087104" w:rsidP="00FD792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=α=1</m:t>
        </m:r>
      </m:oMath>
      <w:r w:rsidR="001F218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bookmarkEnd w:id="7"/>
      <w:r w:rsidR="00E71131" w:rsidRPr="00E71131">
        <w:rPr>
          <w:rFonts w:ascii="Times New Roman" w:eastAsiaTheme="minorEastAsia" w:hAnsi="Times New Roman" w:cs="Times New Roman"/>
          <w:sz w:val="24"/>
          <w:szCs w:val="24"/>
          <w:highlight w:val="yellow"/>
        </w:rPr>
        <w:t>------------------------------</w:t>
      </w:r>
      <w:r w:rsidR="00D152A7">
        <w:rPr>
          <w:rFonts w:ascii="Times New Roman" w:eastAsiaTheme="minorEastAsia" w:hAnsi="Times New Roman" w:cs="Times New Roman"/>
          <w:sz w:val="24"/>
          <w:szCs w:val="24"/>
        </w:rPr>
        <w:t xml:space="preserve">;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=α=2</m:t>
        </m:r>
      </m:oMath>
      <w:r w:rsidR="00D152A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3B1856" w:rsidRPr="002B3CA9">
        <w:rPr>
          <w:rFonts w:ascii="Times New Roman" w:eastAsiaTheme="minorEastAsia" w:hAnsi="Times New Roman" w:cs="Times New Roman"/>
          <w:sz w:val="24"/>
          <w:szCs w:val="24"/>
          <w:highlight w:val="cyan"/>
        </w:rPr>
        <w:t>----------------------------</w:t>
      </w:r>
    </w:p>
    <w:p w14:paraId="21103C74" w14:textId="77777777" w:rsidR="00292462" w:rsidRDefault="00292462" w:rsidP="00FD792A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77F1D0B" w14:textId="77777777" w:rsidR="009D2AE2" w:rsidRDefault="009D2AE2" w:rsidP="009D2AE2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A96314">
        <w:rPr>
          <w:rFonts w:ascii="Times New Roman" w:hAnsi="Times New Roman" w:cs="Times New Roman"/>
          <w:b/>
          <w:sz w:val="27"/>
          <w:szCs w:val="27"/>
        </w:rPr>
        <w:t>Практическая часть</w:t>
      </w:r>
      <w:r>
        <w:rPr>
          <w:rFonts w:ascii="Times New Roman" w:hAnsi="Times New Roman" w:cs="Times New Roman"/>
          <w:b/>
          <w:sz w:val="27"/>
          <w:szCs w:val="27"/>
        </w:rPr>
        <w:t>.</w:t>
      </w:r>
    </w:p>
    <w:p w14:paraId="0289FFEC" w14:textId="77777777" w:rsidR="009D2AE2" w:rsidRPr="00974297" w:rsidRDefault="009D2AE2" w:rsidP="009D2AE2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74297">
        <w:rPr>
          <w:rFonts w:ascii="Times New Roman" w:hAnsi="Times New Roman" w:cs="Times New Roman"/>
          <w:b/>
          <w:bCs/>
          <w:sz w:val="27"/>
          <w:szCs w:val="27"/>
        </w:rPr>
        <w:t>Найти:</w:t>
      </w:r>
    </w:p>
    <w:p w14:paraId="6BD5BF14" w14:textId="77777777" w:rsidR="00BC2738" w:rsidRPr="00BC2738" w:rsidRDefault="00BC2738" w:rsidP="00BC2738">
      <w:pPr>
        <w:pStyle w:val="a3"/>
        <w:numPr>
          <w:ilvl w:val="0"/>
          <w:numId w:val="4"/>
        </w:numPr>
        <w:ind w:left="142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2738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отказа в обслуживании (вероятность преодоления </w:t>
      </w:r>
      <w:bookmarkStart w:id="8" w:name="_Hlk118743649"/>
      <w:r w:rsidRPr="00BC2738">
        <w:rPr>
          <w:rFonts w:ascii="Times New Roman" w:eastAsiaTheme="minorEastAsia" w:hAnsi="Times New Roman" w:cs="Times New Roman"/>
          <w:sz w:val="24"/>
          <w:szCs w:val="24"/>
        </w:rPr>
        <w:t>системы ПВО</w:t>
      </w:r>
      <w:bookmarkEnd w:id="8"/>
      <w:r w:rsidRPr="00BC2738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492B6C83" w14:textId="7DAD91C7" w:rsidR="00BC2738" w:rsidRPr="00B765EF" w:rsidRDefault="00087104" w:rsidP="00BC2738">
      <w:pPr>
        <w:pStyle w:val="a3"/>
        <w:ind w:left="142"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ОТК</m:t>
              </m:r>
            </m:sub>
          </m:sSub>
        </m:oMath>
      </m:oMathPara>
    </w:p>
    <w:p w14:paraId="3223A575" w14:textId="12CB57A5" w:rsidR="00BC2738" w:rsidRPr="00BC2738" w:rsidRDefault="00BC2738" w:rsidP="00BC2738">
      <w:pPr>
        <w:pStyle w:val="a3"/>
        <w:numPr>
          <w:ilvl w:val="0"/>
          <w:numId w:val="4"/>
        </w:numPr>
        <w:spacing w:before="240"/>
        <w:ind w:left="142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2738">
        <w:rPr>
          <w:rFonts w:ascii="Times New Roman" w:eastAsiaTheme="minorEastAsia" w:hAnsi="Times New Roman" w:cs="Times New Roman"/>
          <w:sz w:val="24"/>
          <w:szCs w:val="24"/>
        </w:rPr>
        <w:t>относительную пропускную способность системы ПВО:</w:t>
      </w:r>
    </w:p>
    <w:p w14:paraId="2FF01C68" w14:textId="6E5F453A" w:rsidR="00BC2738" w:rsidRPr="00B765EF" w:rsidRDefault="00BC2738" w:rsidP="00BC2738">
      <w:pPr>
        <w:pStyle w:val="a3"/>
        <w:spacing w:before="240"/>
        <w:ind w:left="142"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</m:oMath>
      </m:oMathPara>
    </w:p>
    <w:p w14:paraId="797290F0" w14:textId="52C26024" w:rsidR="00BC2738" w:rsidRPr="00BC2738" w:rsidRDefault="00BC2738" w:rsidP="00BC2738">
      <w:pPr>
        <w:pStyle w:val="a3"/>
        <w:numPr>
          <w:ilvl w:val="0"/>
          <w:numId w:val="4"/>
        </w:numPr>
        <w:spacing w:before="240"/>
        <w:ind w:left="142" w:firstLine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2738">
        <w:rPr>
          <w:rFonts w:ascii="Times New Roman" w:eastAsiaTheme="minorEastAsia" w:hAnsi="Times New Roman" w:cs="Times New Roman"/>
          <w:sz w:val="24"/>
          <w:szCs w:val="24"/>
        </w:rPr>
        <w:t>абсолютную пропускную способность системы ПВО: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053F32F" w14:textId="2F5431A5" w:rsidR="00BC2738" w:rsidRPr="004D4CF7" w:rsidRDefault="00BC2738" w:rsidP="00BC2738">
      <w:pPr>
        <w:pStyle w:val="a3"/>
        <w:numPr>
          <w:ilvl w:val="0"/>
          <w:numId w:val="4"/>
        </w:numPr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2738">
        <w:rPr>
          <w:rFonts w:ascii="Times New Roman" w:eastAsiaTheme="minorEastAsia" w:hAnsi="Times New Roman" w:cs="Times New Roman"/>
          <w:sz w:val="24"/>
          <w:szCs w:val="24"/>
        </w:rPr>
        <w:t xml:space="preserve">среднее число занятых каналов (степень </w:t>
      </w:r>
      <w:r w:rsidR="004D4CF7" w:rsidRPr="004D4CF7">
        <w:rPr>
          <w:rFonts w:ascii="Times New Roman" w:eastAsiaTheme="minorEastAsia" w:hAnsi="Times New Roman" w:cs="Times New Roman"/>
          <w:sz w:val="24"/>
          <w:szCs w:val="24"/>
        </w:rPr>
        <w:t xml:space="preserve">загрузки </w:t>
      </w:r>
      <w:r w:rsidRPr="00BC2738">
        <w:rPr>
          <w:rFonts w:ascii="Times New Roman" w:eastAsiaTheme="minorEastAsia" w:hAnsi="Times New Roman" w:cs="Times New Roman"/>
          <w:sz w:val="24"/>
          <w:szCs w:val="24"/>
        </w:rPr>
        <w:t>системы ПВО)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Pr="00BC2738">
        <w:rPr>
          <w:rFonts w:ascii="Cambria Math" w:eastAsiaTheme="minorEastAsia" w:hAnsi="Cambria Math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68C8AE68" w14:textId="77777777" w:rsidR="004D4CF7" w:rsidRPr="004D4CF7" w:rsidRDefault="004D4CF7" w:rsidP="004D4CF7">
      <w:pPr>
        <w:pStyle w:val="a3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C014BE0" w14:textId="056F45F7" w:rsidR="004D4CF7" w:rsidRPr="00B765EF" w:rsidRDefault="004D4CF7" w:rsidP="004D4CF7">
      <w:pPr>
        <w:pStyle w:val="a3"/>
        <w:spacing w:before="24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lastRenderedPageBreak/>
        <w:t xml:space="preserve">при заданных значениях </w:t>
      </w:r>
      <w:r w:rsidRPr="00AE6E98">
        <w:rPr>
          <w:rFonts w:ascii="Times New Roman" w:eastAsiaTheme="minorEastAsia" w:hAnsi="Times New Roman" w:cs="Times New Roman"/>
          <w:b/>
          <w:sz w:val="27"/>
          <w:szCs w:val="27"/>
        </w:rPr>
        <w:t>λ, μ</w:t>
      </w:r>
      <w:r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 w:rsidRPr="00AE6E98">
        <w:rPr>
          <w:rFonts w:ascii="Times New Roman" w:eastAsiaTheme="minorEastAsia" w:hAnsi="Times New Roman" w:cs="Times New Roman"/>
          <w:sz w:val="27"/>
          <w:szCs w:val="27"/>
        </w:rPr>
        <w:t>и</w:t>
      </w:r>
      <w:r w:rsidRPr="00AE6E98">
        <w:rPr>
          <w:rFonts w:ascii="Times New Roman" w:eastAsiaTheme="minorEastAsia" w:hAnsi="Times New Roman" w:cs="Times New Roman"/>
          <w:b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b/>
          <w:sz w:val="27"/>
          <w:szCs w:val="27"/>
          <w:lang w:val="en-US"/>
        </w:rPr>
        <w:t>n</w:t>
      </w:r>
      <w:r>
        <w:rPr>
          <w:rFonts w:ascii="Times New Roman" w:eastAsiaTheme="minorEastAsia" w:hAnsi="Times New Roman" w:cs="Times New Roman"/>
          <w:b/>
          <w:sz w:val="27"/>
          <w:szCs w:val="27"/>
        </w:rPr>
        <w:t>,</w:t>
      </w:r>
    </w:p>
    <w:p w14:paraId="7C4FDF33" w14:textId="77777777" w:rsidR="00B7382C" w:rsidRDefault="00B7382C" w:rsidP="00B7382C">
      <w:pPr>
        <w:tabs>
          <w:tab w:val="left" w:pos="3005"/>
        </w:tabs>
        <w:jc w:val="both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AE6E98">
        <w:rPr>
          <w:rFonts w:ascii="Times New Roman" w:eastAsiaTheme="minorEastAsia" w:hAnsi="Times New Roman" w:cs="Times New Roman"/>
          <w:b/>
          <w:sz w:val="27"/>
          <w:szCs w:val="27"/>
        </w:rPr>
        <w:t>Варианты исходных данных.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1"/>
        <w:gridCol w:w="2337"/>
        <w:gridCol w:w="2338"/>
        <w:gridCol w:w="2318"/>
      </w:tblGrid>
      <w:tr w:rsidR="00B7382C" w14:paraId="59B8DDCF" w14:textId="77777777" w:rsidTr="000A64A4">
        <w:tc>
          <w:tcPr>
            <w:tcW w:w="2351" w:type="dxa"/>
          </w:tcPr>
          <w:p w14:paraId="1F3296B9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№ </w:t>
            </w:r>
          </w:p>
          <w:p w14:paraId="72CCFFF6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варианта</w:t>
            </w:r>
          </w:p>
        </w:tc>
        <w:tc>
          <w:tcPr>
            <w:tcW w:w="2337" w:type="dxa"/>
          </w:tcPr>
          <w:p w14:paraId="3D846885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AE6E98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λ</w:t>
            </w:r>
            <w:r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 xml:space="preserve"> </w:t>
            </w:r>
          </w:p>
          <w:p w14:paraId="1BAA7C60" w14:textId="77777777" w:rsidR="00B7382C" w:rsidRPr="00737199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 xml:space="preserve"> </w:t>
            </w:r>
            <w:r w:rsidRPr="00737199">
              <w:rPr>
                <w:rFonts w:ascii="Times New Roman" w:eastAsiaTheme="minorEastAsia" w:hAnsi="Times New Roman" w:cs="Times New Roman"/>
                <w:sz w:val="27"/>
                <w:szCs w:val="27"/>
              </w:rPr>
              <w:t>(1</w:t>
            </w:r>
            <w:r w:rsidRPr="00737199"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/</w:t>
            </w:r>
            <w:r w:rsidRPr="00737199">
              <w:rPr>
                <w:rFonts w:ascii="Times New Roman" w:eastAsiaTheme="minorEastAsia" w:hAnsi="Times New Roman" w:cs="Times New Roman"/>
                <w:sz w:val="27"/>
                <w:szCs w:val="27"/>
              </w:rPr>
              <w:t>час)</w:t>
            </w:r>
          </w:p>
        </w:tc>
        <w:tc>
          <w:tcPr>
            <w:tcW w:w="2338" w:type="dxa"/>
          </w:tcPr>
          <w:p w14:paraId="76724258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</w:pPr>
            <w:r w:rsidRPr="00AE6E98"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>μ</w:t>
            </w:r>
            <w:r>
              <w:rPr>
                <w:rFonts w:ascii="Times New Roman" w:eastAsiaTheme="minorEastAsia" w:hAnsi="Times New Roman" w:cs="Times New Roman"/>
                <w:b/>
                <w:sz w:val="27"/>
                <w:szCs w:val="27"/>
              </w:rPr>
              <w:t xml:space="preserve">  </w:t>
            </w:r>
          </w:p>
          <w:p w14:paraId="18681126" w14:textId="77777777" w:rsidR="00B7382C" w:rsidRPr="00737199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737199">
              <w:rPr>
                <w:rFonts w:ascii="Times New Roman" w:eastAsiaTheme="minorEastAsia" w:hAnsi="Times New Roman" w:cs="Times New Roman"/>
                <w:sz w:val="27"/>
                <w:szCs w:val="27"/>
              </w:rPr>
              <w:t>(1</w:t>
            </w:r>
            <w:r w:rsidRPr="00737199">
              <w:rPr>
                <w:rFonts w:ascii="Times New Roman" w:eastAsiaTheme="minorEastAsia" w:hAnsi="Times New Roman" w:cs="Times New Roman"/>
                <w:sz w:val="27"/>
                <w:szCs w:val="27"/>
                <w:lang w:val="en-US"/>
              </w:rPr>
              <w:t>/</w:t>
            </w:r>
            <w:r w:rsidRPr="00737199">
              <w:rPr>
                <w:rFonts w:ascii="Times New Roman" w:eastAsiaTheme="minorEastAsia" w:hAnsi="Times New Roman" w:cs="Times New Roman"/>
                <w:sz w:val="27"/>
                <w:szCs w:val="27"/>
              </w:rPr>
              <w:t>час)</w:t>
            </w:r>
          </w:p>
        </w:tc>
        <w:tc>
          <w:tcPr>
            <w:tcW w:w="2318" w:type="dxa"/>
          </w:tcPr>
          <w:p w14:paraId="6B6696EC" w14:textId="5F15631B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Theme="minorEastAsia" w:hAnsi="Times New Roman" w:cs="Times New Roman"/>
                <w:b/>
                <w:sz w:val="27"/>
                <w:szCs w:val="27"/>
                <w:lang w:val="en-US"/>
              </w:rPr>
              <w:t>n</w:t>
            </w:r>
          </w:p>
        </w:tc>
      </w:tr>
      <w:tr w:rsidR="00B7382C" w14:paraId="2E205ADB" w14:textId="77777777" w:rsidTr="000A64A4">
        <w:tc>
          <w:tcPr>
            <w:tcW w:w="2351" w:type="dxa"/>
          </w:tcPr>
          <w:p w14:paraId="242234A1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</w:t>
            </w:r>
          </w:p>
        </w:tc>
        <w:tc>
          <w:tcPr>
            <w:tcW w:w="2337" w:type="dxa"/>
          </w:tcPr>
          <w:p w14:paraId="4F49C394" w14:textId="597A2560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</w:t>
            </w:r>
          </w:p>
        </w:tc>
        <w:tc>
          <w:tcPr>
            <w:tcW w:w="2338" w:type="dxa"/>
          </w:tcPr>
          <w:p w14:paraId="5BE0DC5B" w14:textId="578ADC3B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5C7275DC" w14:textId="6ADC9BE9" w:rsidR="00B7382C" w:rsidRP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B7382C" w14:paraId="1CBE016E" w14:textId="77777777" w:rsidTr="000A64A4">
        <w:tc>
          <w:tcPr>
            <w:tcW w:w="2351" w:type="dxa"/>
          </w:tcPr>
          <w:p w14:paraId="2A4A468C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  <w:tc>
          <w:tcPr>
            <w:tcW w:w="2337" w:type="dxa"/>
          </w:tcPr>
          <w:p w14:paraId="7E812B2B" w14:textId="5A323404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38" w:type="dxa"/>
          </w:tcPr>
          <w:p w14:paraId="3C62074F" w14:textId="2DB3FE11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17BF30C0" w14:textId="2C562A57" w:rsidR="00B7382C" w:rsidRP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B7382C" w14:paraId="08E5E27C" w14:textId="77777777" w:rsidTr="000A64A4">
        <w:tc>
          <w:tcPr>
            <w:tcW w:w="2351" w:type="dxa"/>
          </w:tcPr>
          <w:p w14:paraId="40499DF8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</w:tc>
        <w:tc>
          <w:tcPr>
            <w:tcW w:w="2337" w:type="dxa"/>
          </w:tcPr>
          <w:p w14:paraId="633E1818" w14:textId="2EE36079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602F4B3A" w14:textId="6D26A5B8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1165C93D" w14:textId="00A31D5B" w:rsidR="00B7382C" w:rsidRP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B7382C" w14:paraId="3F6C985F" w14:textId="77777777" w:rsidTr="000A64A4">
        <w:tc>
          <w:tcPr>
            <w:tcW w:w="2351" w:type="dxa"/>
          </w:tcPr>
          <w:p w14:paraId="762E60CC" w14:textId="77777777" w:rsid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  <w:tc>
          <w:tcPr>
            <w:tcW w:w="2337" w:type="dxa"/>
          </w:tcPr>
          <w:p w14:paraId="6C446353" w14:textId="77F2B234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16A352AD" w14:textId="7EB071FC" w:rsidR="00B7382C" w:rsidRPr="00E42DC4" w:rsidRDefault="00E42DC4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12A78381" w14:textId="0CA9E60E" w:rsidR="00B7382C" w:rsidRPr="00B7382C" w:rsidRDefault="00B7382C" w:rsidP="000A64A4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A2160A" w14:paraId="70EB0E3F" w14:textId="77777777" w:rsidTr="000A64A4">
        <w:tc>
          <w:tcPr>
            <w:tcW w:w="2351" w:type="dxa"/>
          </w:tcPr>
          <w:p w14:paraId="441E4A4E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37" w:type="dxa"/>
          </w:tcPr>
          <w:p w14:paraId="59156B59" w14:textId="7EB82AFE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38" w:type="dxa"/>
          </w:tcPr>
          <w:p w14:paraId="25C42D72" w14:textId="7EC3D51B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72102868" w14:textId="7D660470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A2160A" w14:paraId="145E0C99" w14:textId="77777777" w:rsidTr="000A64A4">
        <w:tc>
          <w:tcPr>
            <w:tcW w:w="2351" w:type="dxa"/>
          </w:tcPr>
          <w:p w14:paraId="048E7975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6</w:t>
            </w:r>
          </w:p>
        </w:tc>
        <w:tc>
          <w:tcPr>
            <w:tcW w:w="2337" w:type="dxa"/>
          </w:tcPr>
          <w:p w14:paraId="68D626A3" w14:textId="7A564ECD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7A9530B3" w14:textId="39D3727B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487A3C09" w14:textId="4DC53852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A2160A" w14:paraId="16EF26FB" w14:textId="77777777" w:rsidTr="000A64A4">
        <w:tc>
          <w:tcPr>
            <w:tcW w:w="2351" w:type="dxa"/>
          </w:tcPr>
          <w:p w14:paraId="77160F90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7</w:t>
            </w:r>
          </w:p>
        </w:tc>
        <w:tc>
          <w:tcPr>
            <w:tcW w:w="2337" w:type="dxa"/>
          </w:tcPr>
          <w:p w14:paraId="245FFA2E" w14:textId="6E10DBD6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110D7BB9" w14:textId="7FDBB451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4D5026D9" w14:textId="220E708A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A2160A" w14:paraId="36692D3E" w14:textId="77777777" w:rsidTr="000A64A4">
        <w:tc>
          <w:tcPr>
            <w:tcW w:w="2351" w:type="dxa"/>
          </w:tcPr>
          <w:p w14:paraId="6FB71DFB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8</w:t>
            </w:r>
          </w:p>
        </w:tc>
        <w:tc>
          <w:tcPr>
            <w:tcW w:w="2337" w:type="dxa"/>
          </w:tcPr>
          <w:p w14:paraId="5F062C3B" w14:textId="68528BAA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0ADBABA1" w14:textId="2AA18D40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2853EAF3" w14:textId="1F00344D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A2160A" w14:paraId="5C5B8BBB" w14:textId="77777777" w:rsidTr="000A64A4">
        <w:tc>
          <w:tcPr>
            <w:tcW w:w="2351" w:type="dxa"/>
          </w:tcPr>
          <w:p w14:paraId="7BF96981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9</w:t>
            </w:r>
          </w:p>
        </w:tc>
        <w:tc>
          <w:tcPr>
            <w:tcW w:w="2337" w:type="dxa"/>
          </w:tcPr>
          <w:p w14:paraId="2A516CBB" w14:textId="41C4D837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10C506F2" w14:textId="1E5D3C5A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71A8308D" w14:textId="47B5D863" w:rsidR="00A2160A" w:rsidRPr="00E42DC4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A2160A" w14:paraId="2A489D65" w14:textId="77777777" w:rsidTr="000A64A4">
        <w:tc>
          <w:tcPr>
            <w:tcW w:w="2351" w:type="dxa"/>
          </w:tcPr>
          <w:p w14:paraId="3F0C5E2C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10</w:t>
            </w:r>
          </w:p>
        </w:tc>
        <w:tc>
          <w:tcPr>
            <w:tcW w:w="2337" w:type="dxa"/>
          </w:tcPr>
          <w:p w14:paraId="5885A4A3" w14:textId="34A0E1CE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1A09D536" w14:textId="79E10190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064543D9" w14:textId="45536871" w:rsidR="00A2160A" w:rsidRPr="00E42DC4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A2160A" w14:paraId="6D91C78D" w14:textId="77777777" w:rsidTr="000A64A4">
        <w:tc>
          <w:tcPr>
            <w:tcW w:w="2351" w:type="dxa"/>
          </w:tcPr>
          <w:p w14:paraId="3ECB030F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11</w:t>
            </w:r>
          </w:p>
        </w:tc>
        <w:tc>
          <w:tcPr>
            <w:tcW w:w="2337" w:type="dxa"/>
          </w:tcPr>
          <w:p w14:paraId="0D412859" w14:textId="6B7EE548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17B5A644" w14:textId="4805EC58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2EB84091" w14:textId="79689E58" w:rsidR="00A2160A" w:rsidRPr="00E42DC4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A2160A" w14:paraId="7157BC98" w14:textId="77777777" w:rsidTr="000A64A4">
        <w:tc>
          <w:tcPr>
            <w:tcW w:w="2351" w:type="dxa"/>
          </w:tcPr>
          <w:p w14:paraId="0CA15400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12</w:t>
            </w:r>
          </w:p>
        </w:tc>
        <w:tc>
          <w:tcPr>
            <w:tcW w:w="2337" w:type="dxa"/>
          </w:tcPr>
          <w:p w14:paraId="24204D82" w14:textId="67B934D8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064A2EF9" w14:textId="2648CFB3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66F8C984" w14:textId="476CF425" w:rsidR="00A2160A" w:rsidRPr="00E42DC4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A2160A" w14:paraId="6282D0EA" w14:textId="77777777" w:rsidTr="000A64A4">
        <w:tc>
          <w:tcPr>
            <w:tcW w:w="2351" w:type="dxa"/>
          </w:tcPr>
          <w:p w14:paraId="4DEB05C9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bookmarkStart w:id="9" w:name="_Hlk118744638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13</w:t>
            </w:r>
          </w:p>
        </w:tc>
        <w:tc>
          <w:tcPr>
            <w:tcW w:w="2337" w:type="dxa"/>
          </w:tcPr>
          <w:p w14:paraId="4C49BF85" w14:textId="472D3423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44452071" w14:textId="5254D6CD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2AFA61B3" w14:textId="3485028F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A2160A" w14:paraId="5A2C77AF" w14:textId="77777777" w:rsidTr="000A64A4">
        <w:tc>
          <w:tcPr>
            <w:tcW w:w="2351" w:type="dxa"/>
          </w:tcPr>
          <w:p w14:paraId="4F958663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14</w:t>
            </w:r>
          </w:p>
        </w:tc>
        <w:tc>
          <w:tcPr>
            <w:tcW w:w="2337" w:type="dxa"/>
          </w:tcPr>
          <w:p w14:paraId="36515497" w14:textId="7E1B2616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6926E96A" w14:textId="1BC148F9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14D56911" w14:textId="6DBFFCFE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A2160A" w14:paraId="069E93BE" w14:textId="77777777" w:rsidTr="000A64A4">
        <w:tc>
          <w:tcPr>
            <w:tcW w:w="2351" w:type="dxa"/>
          </w:tcPr>
          <w:p w14:paraId="76F84B7D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15</w:t>
            </w:r>
          </w:p>
        </w:tc>
        <w:tc>
          <w:tcPr>
            <w:tcW w:w="2337" w:type="dxa"/>
          </w:tcPr>
          <w:p w14:paraId="2E74EF3A" w14:textId="1EA24A64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570A3E70" w14:textId="61192B68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3F0A3BA2" w14:textId="79597C54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A2160A" w14:paraId="508D14D1" w14:textId="77777777" w:rsidTr="000A64A4">
        <w:tc>
          <w:tcPr>
            <w:tcW w:w="2351" w:type="dxa"/>
          </w:tcPr>
          <w:p w14:paraId="0C9683FE" w14:textId="7777777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16</w:t>
            </w:r>
          </w:p>
        </w:tc>
        <w:tc>
          <w:tcPr>
            <w:tcW w:w="2337" w:type="dxa"/>
          </w:tcPr>
          <w:p w14:paraId="055261F2" w14:textId="2858AE6F" w:rsidR="00A2160A" w:rsidRP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44843D02" w14:textId="1DA32267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20254321" w14:textId="79039D9F" w:rsidR="00A2160A" w:rsidRDefault="00A2160A" w:rsidP="00A2160A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bookmarkEnd w:id="9"/>
      <w:tr w:rsidR="00C12D1F" w14:paraId="32FE03C4" w14:textId="77777777" w:rsidTr="000A64A4">
        <w:tc>
          <w:tcPr>
            <w:tcW w:w="2351" w:type="dxa"/>
          </w:tcPr>
          <w:p w14:paraId="4F6468DF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17</w:t>
            </w:r>
          </w:p>
        </w:tc>
        <w:tc>
          <w:tcPr>
            <w:tcW w:w="2337" w:type="dxa"/>
          </w:tcPr>
          <w:p w14:paraId="5A180FC6" w14:textId="72910822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6821F3D2" w14:textId="471BF9B3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7993B7C5" w14:textId="3D59AA0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7C94A302" w14:textId="77777777" w:rsidTr="000A64A4">
        <w:tc>
          <w:tcPr>
            <w:tcW w:w="2351" w:type="dxa"/>
          </w:tcPr>
          <w:p w14:paraId="55E35224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18</w:t>
            </w:r>
          </w:p>
        </w:tc>
        <w:tc>
          <w:tcPr>
            <w:tcW w:w="2337" w:type="dxa"/>
          </w:tcPr>
          <w:p w14:paraId="0CD3040D" w14:textId="065728A3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164F1974" w14:textId="1747331A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7390297D" w14:textId="33DDBFF1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6599E0F8" w14:textId="77777777" w:rsidTr="000A64A4">
        <w:tc>
          <w:tcPr>
            <w:tcW w:w="2351" w:type="dxa"/>
          </w:tcPr>
          <w:p w14:paraId="6D3E74A4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19</w:t>
            </w:r>
          </w:p>
        </w:tc>
        <w:tc>
          <w:tcPr>
            <w:tcW w:w="2337" w:type="dxa"/>
          </w:tcPr>
          <w:p w14:paraId="100DAD98" w14:textId="58BEB8E0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77C956FD" w14:textId="21803594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021B1FA6" w14:textId="5D1946C2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154D458F" w14:textId="77777777" w:rsidTr="000A64A4">
        <w:tc>
          <w:tcPr>
            <w:tcW w:w="2351" w:type="dxa"/>
          </w:tcPr>
          <w:p w14:paraId="5B5876BE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</w:t>
            </w:r>
          </w:p>
        </w:tc>
        <w:tc>
          <w:tcPr>
            <w:tcW w:w="2337" w:type="dxa"/>
          </w:tcPr>
          <w:p w14:paraId="6BD03009" w14:textId="48F872E5" w:rsidR="00C12D1F" w:rsidRP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24</w:t>
            </w:r>
          </w:p>
        </w:tc>
        <w:tc>
          <w:tcPr>
            <w:tcW w:w="2338" w:type="dxa"/>
          </w:tcPr>
          <w:p w14:paraId="2CCFC162" w14:textId="4E942D0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18" w:type="dxa"/>
          </w:tcPr>
          <w:p w14:paraId="393A86AC" w14:textId="2DBC61E3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141FD7CB" w14:textId="77777777" w:rsidTr="000A64A4">
        <w:tc>
          <w:tcPr>
            <w:tcW w:w="2351" w:type="dxa"/>
          </w:tcPr>
          <w:p w14:paraId="507246F4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21</w:t>
            </w:r>
          </w:p>
        </w:tc>
        <w:tc>
          <w:tcPr>
            <w:tcW w:w="2337" w:type="dxa"/>
          </w:tcPr>
          <w:p w14:paraId="4B18EDD5" w14:textId="09AA0449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</w:t>
            </w:r>
          </w:p>
        </w:tc>
        <w:tc>
          <w:tcPr>
            <w:tcW w:w="2338" w:type="dxa"/>
          </w:tcPr>
          <w:p w14:paraId="1668F380" w14:textId="2E8EE4E9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53523749" w14:textId="062B7F81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C12D1F" w14:paraId="66818629" w14:textId="77777777" w:rsidTr="000A64A4">
        <w:tc>
          <w:tcPr>
            <w:tcW w:w="2351" w:type="dxa"/>
          </w:tcPr>
          <w:p w14:paraId="24A64C48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22</w:t>
            </w:r>
          </w:p>
        </w:tc>
        <w:tc>
          <w:tcPr>
            <w:tcW w:w="2337" w:type="dxa"/>
          </w:tcPr>
          <w:p w14:paraId="1AC92F37" w14:textId="5A731260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38" w:type="dxa"/>
          </w:tcPr>
          <w:p w14:paraId="33250847" w14:textId="3AF08753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EBB6795" w14:textId="4DC73CA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C12D1F" w14:paraId="63F91914" w14:textId="77777777" w:rsidTr="000A64A4">
        <w:tc>
          <w:tcPr>
            <w:tcW w:w="2351" w:type="dxa"/>
          </w:tcPr>
          <w:p w14:paraId="1204B43B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23</w:t>
            </w:r>
          </w:p>
        </w:tc>
        <w:tc>
          <w:tcPr>
            <w:tcW w:w="2337" w:type="dxa"/>
          </w:tcPr>
          <w:p w14:paraId="5982ED09" w14:textId="0B94CD03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0ECC558E" w14:textId="38845C5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4FFACF8C" w14:textId="6F6E7C6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C12D1F" w14:paraId="17E62C04" w14:textId="77777777" w:rsidTr="000A64A4">
        <w:tc>
          <w:tcPr>
            <w:tcW w:w="2351" w:type="dxa"/>
          </w:tcPr>
          <w:p w14:paraId="664411B2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24</w:t>
            </w:r>
          </w:p>
        </w:tc>
        <w:tc>
          <w:tcPr>
            <w:tcW w:w="2337" w:type="dxa"/>
          </w:tcPr>
          <w:p w14:paraId="5C67B60D" w14:textId="6689A149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11BFE924" w14:textId="48D71945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0A5FCA72" w14:textId="7CA75BEC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C12D1F" w14:paraId="4DE9E58D" w14:textId="77777777" w:rsidTr="000A64A4">
        <w:tc>
          <w:tcPr>
            <w:tcW w:w="2351" w:type="dxa"/>
          </w:tcPr>
          <w:p w14:paraId="74335C8F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25</w:t>
            </w:r>
          </w:p>
        </w:tc>
        <w:tc>
          <w:tcPr>
            <w:tcW w:w="2337" w:type="dxa"/>
          </w:tcPr>
          <w:p w14:paraId="7172C23F" w14:textId="48FD6C5F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4</w:t>
            </w:r>
          </w:p>
        </w:tc>
        <w:tc>
          <w:tcPr>
            <w:tcW w:w="2338" w:type="dxa"/>
          </w:tcPr>
          <w:p w14:paraId="5A92E518" w14:textId="535ABF4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506BAD73" w14:textId="3B7E6B24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C12D1F" w14:paraId="5F384599" w14:textId="77777777" w:rsidTr="000A64A4">
        <w:tc>
          <w:tcPr>
            <w:tcW w:w="2351" w:type="dxa"/>
          </w:tcPr>
          <w:p w14:paraId="211824B9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26</w:t>
            </w:r>
          </w:p>
        </w:tc>
        <w:tc>
          <w:tcPr>
            <w:tcW w:w="2337" w:type="dxa"/>
          </w:tcPr>
          <w:p w14:paraId="36458029" w14:textId="3D336635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23526C27" w14:textId="5B68C475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C0BE40B" w14:textId="7BE10809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C12D1F" w14:paraId="77A111E5" w14:textId="77777777" w:rsidTr="000A64A4">
        <w:tc>
          <w:tcPr>
            <w:tcW w:w="2351" w:type="dxa"/>
          </w:tcPr>
          <w:p w14:paraId="0CD2E2FD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27</w:t>
            </w:r>
          </w:p>
        </w:tc>
        <w:tc>
          <w:tcPr>
            <w:tcW w:w="2337" w:type="dxa"/>
          </w:tcPr>
          <w:p w14:paraId="115AC6AD" w14:textId="77E4D61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62848841" w14:textId="5D45A92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116C024E" w14:textId="02FE37CF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C12D1F" w14:paraId="7CD87A88" w14:textId="77777777" w:rsidTr="000A64A4">
        <w:tc>
          <w:tcPr>
            <w:tcW w:w="2351" w:type="dxa"/>
          </w:tcPr>
          <w:p w14:paraId="79387ACB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28</w:t>
            </w:r>
          </w:p>
        </w:tc>
        <w:tc>
          <w:tcPr>
            <w:tcW w:w="2337" w:type="dxa"/>
          </w:tcPr>
          <w:p w14:paraId="06CBC0A6" w14:textId="20F64491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51AA605E" w14:textId="5476FF2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103FDB9B" w14:textId="6DAFC17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C12D1F" w14:paraId="4B0D3FE5" w14:textId="77777777" w:rsidTr="000A64A4">
        <w:tc>
          <w:tcPr>
            <w:tcW w:w="2351" w:type="dxa"/>
          </w:tcPr>
          <w:p w14:paraId="17E1C093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29</w:t>
            </w:r>
          </w:p>
        </w:tc>
        <w:tc>
          <w:tcPr>
            <w:tcW w:w="2337" w:type="dxa"/>
          </w:tcPr>
          <w:p w14:paraId="4AA582F8" w14:textId="22B12D3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4A9E4D71" w14:textId="593553C0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360DD0BA" w14:textId="0A9DADBB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C12D1F" w14:paraId="3E34D618" w14:textId="77777777" w:rsidTr="000A64A4">
        <w:tc>
          <w:tcPr>
            <w:tcW w:w="2351" w:type="dxa"/>
          </w:tcPr>
          <w:p w14:paraId="5659033D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30</w:t>
            </w:r>
          </w:p>
        </w:tc>
        <w:tc>
          <w:tcPr>
            <w:tcW w:w="2337" w:type="dxa"/>
          </w:tcPr>
          <w:p w14:paraId="2FDE2D34" w14:textId="022170B4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7978E8E5" w14:textId="6DDAC33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E8BA48F" w14:textId="5E1E8BAA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C12D1F" w14:paraId="74A3EA32" w14:textId="77777777" w:rsidTr="000A64A4">
        <w:tc>
          <w:tcPr>
            <w:tcW w:w="2351" w:type="dxa"/>
          </w:tcPr>
          <w:p w14:paraId="0C062FE3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31</w:t>
            </w:r>
          </w:p>
        </w:tc>
        <w:tc>
          <w:tcPr>
            <w:tcW w:w="2337" w:type="dxa"/>
          </w:tcPr>
          <w:p w14:paraId="6467D0C8" w14:textId="57ED6050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7DC18722" w14:textId="7C80065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046A1492" w14:textId="54E0E374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C12D1F" w14:paraId="1EA2A589" w14:textId="77777777" w:rsidTr="000A64A4">
        <w:tc>
          <w:tcPr>
            <w:tcW w:w="2351" w:type="dxa"/>
          </w:tcPr>
          <w:p w14:paraId="4F5C731A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32</w:t>
            </w:r>
          </w:p>
        </w:tc>
        <w:tc>
          <w:tcPr>
            <w:tcW w:w="2337" w:type="dxa"/>
          </w:tcPr>
          <w:p w14:paraId="28B89EDD" w14:textId="4894BC60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4DB345C6" w14:textId="5680576D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71888D53" w14:textId="5282CC2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C12D1F" w14:paraId="78CC3E05" w14:textId="77777777" w:rsidTr="000A64A4">
        <w:tc>
          <w:tcPr>
            <w:tcW w:w="2351" w:type="dxa"/>
          </w:tcPr>
          <w:p w14:paraId="60B54053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33</w:t>
            </w:r>
          </w:p>
        </w:tc>
        <w:tc>
          <w:tcPr>
            <w:tcW w:w="2337" w:type="dxa"/>
          </w:tcPr>
          <w:p w14:paraId="24719BE7" w14:textId="0D0B7B2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3576A80A" w14:textId="153FC01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419472D" w14:textId="7EDEED6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C12D1F" w14:paraId="26820754" w14:textId="77777777" w:rsidTr="000A64A4">
        <w:tc>
          <w:tcPr>
            <w:tcW w:w="2351" w:type="dxa"/>
          </w:tcPr>
          <w:p w14:paraId="4E743A41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34</w:t>
            </w:r>
          </w:p>
        </w:tc>
        <w:tc>
          <w:tcPr>
            <w:tcW w:w="2337" w:type="dxa"/>
          </w:tcPr>
          <w:p w14:paraId="5BEBB3F1" w14:textId="40F2012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7C6306B4" w14:textId="49B91A6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7E0525A4" w14:textId="49465E36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C12D1F" w14:paraId="2B62FC5A" w14:textId="77777777" w:rsidTr="000A64A4">
        <w:tc>
          <w:tcPr>
            <w:tcW w:w="2351" w:type="dxa"/>
          </w:tcPr>
          <w:p w14:paraId="655FFA01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35</w:t>
            </w:r>
          </w:p>
        </w:tc>
        <w:tc>
          <w:tcPr>
            <w:tcW w:w="2337" w:type="dxa"/>
          </w:tcPr>
          <w:p w14:paraId="2E06E60F" w14:textId="33922159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59B4A44A" w14:textId="5D37D343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020F98BB" w14:textId="2B9916B5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C12D1F" w14:paraId="2E72F144" w14:textId="77777777" w:rsidTr="000A64A4">
        <w:tc>
          <w:tcPr>
            <w:tcW w:w="2351" w:type="dxa"/>
          </w:tcPr>
          <w:p w14:paraId="0F77C7F1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36</w:t>
            </w:r>
          </w:p>
        </w:tc>
        <w:tc>
          <w:tcPr>
            <w:tcW w:w="2337" w:type="dxa"/>
          </w:tcPr>
          <w:p w14:paraId="013E185C" w14:textId="08162A7A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4639308D" w14:textId="41B0A15C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1B0874BB" w14:textId="2B08F678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</w:t>
            </w:r>
          </w:p>
        </w:tc>
      </w:tr>
      <w:tr w:rsidR="00C12D1F" w14:paraId="508558E2" w14:textId="77777777" w:rsidTr="000A64A4">
        <w:tc>
          <w:tcPr>
            <w:tcW w:w="2351" w:type="dxa"/>
          </w:tcPr>
          <w:p w14:paraId="0A9E948C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37</w:t>
            </w:r>
          </w:p>
        </w:tc>
        <w:tc>
          <w:tcPr>
            <w:tcW w:w="2337" w:type="dxa"/>
          </w:tcPr>
          <w:p w14:paraId="00B58658" w14:textId="1F23184D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4EEF9C62" w14:textId="5291F844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594F4134" w14:textId="11E435D5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5087E537" w14:textId="77777777" w:rsidTr="000A64A4">
        <w:tc>
          <w:tcPr>
            <w:tcW w:w="2351" w:type="dxa"/>
          </w:tcPr>
          <w:p w14:paraId="26AFACA5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38</w:t>
            </w:r>
          </w:p>
        </w:tc>
        <w:tc>
          <w:tcPr>
            <w:tcW w:w="2337" w:type="dxa"/>
          </w:tcPr>
          <w:p w14:paraId="3C7F07EA" w14:textId="1C849C5C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705F6AE8" w14:textId="44EE235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17952A63" w14:textId="7AF1F6DB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65B2306E" w14:textId="77777777" w:rsidTr="000A64A4">
        <w:tc>
          <w:tcPr>
            <w:tcW w:w="2351" w:type="dxa"/>
          </w:tcPr>
          <w:p w14:paraId="0871533D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39</w:t>
            </w:r>
          </w:p>
        </w:tc>
        <w:tc>
          <w:tcPr>
            <w:tcW w:w="2337" w:type="dxa"/>
          </w:tcPr>
          <w:p w14:paraId="7E92FFFB" w14:textId="266F3629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6873428F" w14:textId="7ECF9EB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8CD43E3" w14:textId="2F981E8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C12D1F" w14:paraId="0989994D" w14:textId="77777777" w:rsidTr="000A64A4">
        <w:tc>
          <w:tcPr>
            <w:tcW w:w="2351" w:type="dxa"/>
          </w:tcPr>
          <w:p w14:paraId="7FF8EB69" w14:textId="7777777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40</w:t>
            </w:r>
          </w:p>
        </w:tc>
        <w:tc>
          <w:tcPr>
            <w:tcW w:w="2337" w:type="dxa"/>
          </w:tcPr>
          <w:p w14:paraId="0B6C1A3A" w14:textId="137D9A57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24</w:t>
            </w:r>
          </w:p>
        </w:tc>
        <w:tc>
          <w:tcPr>
            <w:tcW w:w="2338" w:type="dxa"/>
          </w:tcPr>
          <w:p w14:paraId="4D36D8F1" w14:textId="7E09D7CE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4C2D8664" w14:textId="79D7FB54" w:rsidR="00C12D1F" w:rsidRDefault="00C12D1F" w:rsidP="00C12D1F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</w:tr>
      <w:tr w:rsidR="009F4426" w14:paraId="1DE10253" w14:textId="77777777" w:rsidTr="000A64A4">
        <w:tc>
          <w:tcPr>
            <w:tcW w:w="2351" w:type="dxa"/>
          </w:tcPr>
          <w:p w14:paraId="7ECAD2D2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lastRenderedPageBreak/>
              <w:t>41</w:t>
            </w:r>
          </w:p>
        </w:tc>
        <w:tc>
          <w:tcPr>
            <w:tcW w:w="2337" w:type="dxa"/>
          </w:tcPr>
          <w:p w14:paraId="4606B6CD" w14:textId="4D297C11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0A9FC1B3" w14:textId="7D4F086F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DD6A0BB" w14:textId="4920E69A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9F4426" w14:paraId="7EA70A20" w14:textId="77777777" w:rsidTr="000A64A4">
        <w:tc>
          <w:tcPr>
            <w:tcW w:w="2351" w:type="dxa"/>
          </w:tcPr>
          <w:p w14:paraId="5C22DC34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42</w:t>
            </w:r>
          </w:p>
        </w:tc>
        <w:tc>
          <w:tcPr>
            <w:tcW w:w="2337" w:type="dxa"/>
          </w:tcPr>
          <w:p w14:paraId="40669D9E" w14:textId="4B8979A8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3BB9915D" w14:textId="5C038B46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590A63E4" w14:textId="0E3B8DC5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9F4426" w14:paraId="50634775" w14:textId="77777777" w:rsidTr="000A64A4">
        <w:tc>
          <w:tcPr>
            <w:tcW w:w="2351" w:type="dxa"/>
          </w:tcPr>
          <w:p w14:paraId="693C67D5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43</w:t>
            </w:r>
          </w:p>
        </w:tc>
        <w:tc>
          <w:tcPr>
            <w:tcW w:w="2337" w:type="dxa"/>
          </w:tcPr>
          <w:p w14:paraId="4D683A1C" w14:textId="740D07EE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328A14F2" w14:textId="0F02ED80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76525A68" w14:textId="1DBA80A8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9F4426" w14:paraId="209ED4F5" w14:textId="77777777" w:rsidTr="000A64A4">
        <w:tc>
          <w:tcPr>
            <w:tcW w:w="2351" w:type="dxa"/>
          </w:tcPr>
          <w:p w14:paraId="0BB94121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44</w:t>
            </w:r>
          </w:p>
        </w:tc>
        <w:tc>
          <w:tcPr>
            <w:tcW w:w="2337" w:type="dxa"/>
          </w:tcPr>
          <w:p w14:paraId="5D04387F" w14:textId="32F636DD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05F8521B" w14:textId="7E5DFEA5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227293DA" w14:textId="16E66874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</w:t>
            </w:r>
          </w:p>
        </w:tc>
      </w:tr>
      <w:tr w:rsidR="009F4426" w14:paraId="61E89627" w14:textId="77777777" w:rsidTr="000A64A4">
        <w:tc>
          <w:tcPr>
            <w:tcW w:w="2351" w:type="dxa"/>
          </w:tcPr>
          <w:p w14:paraId="085C8EC7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45</w:t>
            </w:r>
          </w:p>
        </w:tc>
        <w:tc>
          <w:tcPr>
            <w:tcW w:w="2337" w:type="dxa"/>
          </w:tcPr>
          <w:p w14:paraId="61DE1E9D" w14:textId="2AA38A70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8</w:t>
            </w:r>
          </w:p>
        </w:tc>
        <w:tc>
          <w:tcPr>
            <w:tcW w:w="2338" w:type="dxa"/>
          </w:tcPr>
          <w:p w14:paraId="21496153" w14:textId="76FEF42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17278366" w14:textId="2041DF31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9F4426" w14:paraId="026F8FA4" w14:textId="77777777" w:rsidTr="000A64A4">
        <w:tc>
          <w:tcPr>
            <w:tcW w:w="2351" w:type="dxa"/>
          </w:tcPr>
          <w:p w14:paraId="32D5358E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46</w:t>
            </w:r>
          </w:p>
        </w:tc>
        <w:tc>
          <w:tcPr>
            <w:tcW w:w="2337" w:type="dxa"/>
          </w:tcPr>
          <w:p w14:paraId="387444D4" w14:textId="2068015D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5F81545A" w14:textId="2DE971E2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7F8DEAA4" w14:textId="1A1C255B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9F4426" w14:paraId="2D24C331" w14:textId="77777777" w:rsidTr="000A64A4">
        <w:tc>
          <w:tcPr>
            <w:tcW w:w="2351" w:type="dxa"/>
          </w:tcPr>
          <w:p w14:paraId="0CE63603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47</w:t>
            </w:r>
          </w:p>
        </w:tc>
        <w:tc>
          <w:tcPr>
            <w:tcW w:w="2337" w:type="dxa"/>
          </w:tcPr>
          <w:p w14:paraId="76B2C3BE" w14:textId="0512850F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430C38C4" w14:textId="6FC2AC5D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46EA7F5C" w14:textId="44D1E3A2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9F4426" w14:paraId="562CDDD0" w14:textId="77777777" w:rsidTr="000A64A4">
        <w:tc>
          <w:tcPr>
            <w:tcW w:w="2351" w:type="dxa"/>
          </w:tcPr>
          <w:p w14:paraId="7660EF50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48</w:t>
            </w:r>
          </w:p>
        </w:tc>
        <w:tc>
          <w:tcPr>
            <w:tcW w:w="2337" w:type="dxa"/>
          </w:tcPr>
          <w:p w14:paraId="7FC9B8F5" w14:textId="32874A98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78C99A98" w14:textId="1A5B4DA5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693CA257" w14:textId="431693F2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</w:t>
            </w:r>
          </w:p>
        </w:tc>
      </w:tr>
      <w:tr w:rsidR="009F4426" w14:paraId="61F3F720" w14:textId="77777777" w:rsidTr="000A64A4">
        <w:tc>
          <w:tcPr>
            <w:tcW w:w="2351" w:type="dxa"/>
          </w:tcPr>
          <w:p w14:paraId="12465838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49</w:t>
            </w:r>
          </w:p>
        </w:tc>
        <w:tc>
          <w:tcPr>
            <w:tcW w:w="2337" w:type="dxa"/>
          </w:tcPr>
          <w:p w14:paraId="2FB32626" w14:textId="510919E3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12</w:t>
            </w:r>
          </w:p>
        </w:tc>
        <w:tc>
          <w:tcPr>
            <w:tcW w:w="2338" w:type="dxa"/>
          </w:tcPr>
          <w:p w14:paraId="06CB566D" w14:textId="63A21FF3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41BF462D" w14:textId="54367970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9F4426" w14:paraId="4D26673F" w14:textId="77777777" w:rsidTr="000A64A4">
        <w:tc>
          <w:tcPr>
            <w:tcW w:w="2351" w:type="dxa"/>
          </w:tcPr>
          <w:p w14:paraId="675C6B1A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50</w:t>
            </w:r>
          </w:p>
        </w:tc>
        <w:tc>
          <w:tcPr>
            <w:tcW w:w="2337" w:type="dxa"/>
          </w:tcPr>
          <w:p w14:paraId="5F85B489" w14:textId="047CAB3B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16</w:t>
            </w:r>
          </w:p>
        </w:tc>
        <w:tc>
          <w:tcPr>
            <w:tcW w:w="2338" w:type="dxa"/>
          </w:tcPr>
          <w:p w14:paraId="276BE1C9" w14:textId="5DB0863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70C192B7" w14:textId="48DDA550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9F4426" w14:paraId="676959A8" w14:textId="77777777" w:rsidTr="000A64A4">
        <w:tc>
          <w:tcPr>
            <w:tcW w:w="2351" w:type="dxa"/>
          </w:tcPr>
          <w:p w14:paraId="5553C3F6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51</w:t>
            </w:r>
          </w:p>
        </w:tc>
        <w:tc>
          <w:tcPr>
            <w:tcW w:w="2337" w:type="dxa"/>
          </w:tcPr>
          <w:p w14:paraId="099199AD" w14:textId="3DC1994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</w:t>
            </w:r>
          </w:p>
        </w:tc>
        <w:tc>
          <w:tcPr>
            <w:tcW w:w="2338" w:type="dxa"/>
          </w:tcPr>
          <w:p w14:paraId="31C12524" w14:textId="5819DD1F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59BA9EC2" w14:textId="7A1BCFEA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  <w:tr w:rsidR="009F4426" w14:paraId="2D8A0291" w14:textId="77777777" w:rsidTr="000A64A4">
        <w:tc>
          <w:tcPr>
            <w:tcW w:w="2351" w:type="dxa"/>
          </w:tcPr>
          <w:p w14:paraId="4FA1726C" w14:textId="7777777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52</w:t>
            </w:r>
          </w:p>
        </w:tc>
        <w:tc>
          <w:tcPr>
            <w:tcW w:w="2337" w:type="dxa"/>
          </w:tcPr>
          <w:p w14:paraId="7FAF84C1" w14:textId="4721FE07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24</w:t>
            </w:r>
          </w:p>
        </w:tc>
        <w:tc>
          <w:tcPr>
            <w:tcW w:w="2338" w:type="dxa"/>
          </w:tcPr>
          <w:p w14:paraId="0B84D30F" w14:textId="7344D2BD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5</w:t>
            </w:r>
          </w:p>
        </w:tc>
        <w:tc>
          <w:tcPr>
            <w:tcW w:w="2318" w:type="dxa"/>
          </w:tcPr>
          <w:p w14:paraId="01A18C24" w14:textId="18044CC1" w:rsidR="009F4426" w:rsidRDefault="009F4426" w:rsidP="009F4426">
            <w:pPr>
              <w:tabs>
                <w:tab w:val="left" w:pos="3005"/>
              </w:tabs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3</w:t>
            </w:r>
          </w:p>
        </w:tc>
      </w:tr>
    </w:tbl>
    <w:p w14:paraId="22914514" w14:textId="77777777" w:rsidR="00B7382C" w:rsidRPr="00AE6E98" w:rsidRDefault="00B7382C" w:rsidP="00B7382C">
      <w:pPr>
        <w:tabs>
          <w:tab w:val="left" w:pos="3005"/>
        </w:tabs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22B9B662" w14:textId="77777777" w:rsidR="00292462" w:rsidRPr="00EC6AE8" w:rsidRDefault="00292462" w:rsidP="00FD79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2462" w:rsidRPr="00EC6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1B0E"/>
    <w:multiLevelType w:val="hybridMultilevel"/>
    <w:tmpl w:val="74160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3C73"/>
    <w:multiLevelType w:val="hybridMultilevel"/>
    <w:tmpl w:val="E30832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9D2"/>
    <w:multiLevelType w:val="hybridMultilevel"/>
    <w:tmpl w:val="E3083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61EC0"/>
    <w:multiLevelType w:val="hybridMultilevel"/>
    <w:tmpl w:val="E30832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22522">
    <w:abstractNumId w:val="0"/>
  </w:num>
  <w:num w:numId="2" w16cid:durableId="1701125532">
    <w:abstractNumId w:val="2"/>
  </w:num>
  <w:num w:numId="3" w16cid:durableId="1750419123">
    <w:abstractNumId w:val="3"/>
  </w:num>
  <w:num w:numId="4" w16cid:durableId="124630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57BF5"/>
    <w:rsid w:val="00060E01"/>
    <w:rsid w:val="00083D4C"/>
    <w:rsid w:val="00087104"/>
    <w:rsid w:val="000A033F"/>
    <w:rsid w:val="000F164B"/>
    <w:rsid w:val="00157414"/>
    <w:rsid w:val="00163DE9"/>
    <w:rsid w:val="00182A79"/>
    <w:rsid w:val="001E7F71"/>
    <w:rsid w:val="001F2187"/>
    <w:rsid w:val="00211F7C"/>
    <w:rsid w:val="00222574"/>
    <w:rsid w:val="00243780"/>
    <w:rsid w:val="00292127"/>
    <w:rsid w:val="00292462"/>
    <w:rsid w:val="002A6321"/>
    <w:rsid w:val="002B3CA9"/>
    <w:rsid w:val="002B50A9"/>
    <w:rsid w:val="002D009B"/>
    <w:rsid w:val="003403C1"/>
    <w:rsid w:val="00382B1C"/>
    <w:rsid w:val="003B1856"/>
    <w:rsid w:val="003C1AD5"/>
    <w:rsid w:val="00430CD7"/>
    <w:rsid w:val="00466A7E"/>
    <w:rsid w:val="004A2F78"/>
    <w:rsid w:val="004A46D8"/>
    <w:rsid w:val="004B032D"/>
    <w:rsid w:val="004D4CF7"/>
    <w:rsid w:val="004D6C45"/>
    <w:rsid w:val="00500193"/>
    <w:rsid w:val="00530994"/>
    <w:rsid w:val="005523EF"/>
    <w:rsid w:val="0055705C"/>
    <w:rsid w:val="0056374C"/>
    <w:rsid w:val="006441EE"/>
    <w:rsid w:val="0068691A"/>
    <w:rsid w:val="0072411D"/>
    <w:rsid w:val="00751317"/>
    <w:rsid w:val="0076471D"/>
    <w:rsid w:val="00815FEA"/>
    <w:rsid w:val="00855628"/>
    <w:rsid w:val="00895448"/>
    <w:rsid w:val="008F3234"/>
    <w:rsid w:val="00956027"/>
    <w:rsid w:val="00974297"/>
    <w:rsid w:val="009C62DB"/>
    <w:rsid w:val="009D2AE2"/>
    <w:rsid w:val="009F4426"/>
    <w:rsid w:val="00A2160A"/>
    <w:rsid w:val="00A73D89"/>
    <w:rsid w:val="00A80B4D"/>
    <w:rsid w:val="00AC21D1"/>
    <w:rsid w:val="00AF43E5"/>
    <w:rsid w:val="00B2664F"/>
    <w:rsid w:val="00B33B2E"/>
    <w:rsid w:val="00B47FBF"/>
    <w:rsid w:val="00B6790E"/>
    <w:rsid w:val="00B7382C"/>
    <w:rsid w:val="00B765EF"/>
    <w:rsid w:val="00BA71A6"/>
    <w:rsid w:val="00BC2738"/>
    <w:rsid w:val="00BE1757"/>
    <w:rsid w:val="00BF5348"/>
    <w:rsid w:val="00C105E8"/>
    <w:rsid w:val="00C12D1F"/>
    <w:rsid w:val="00CA42E5"/>
    <w:rsid w:val="00CD168C"/>
    <w:rsid w:val="00CD2874"/>
    <w:rsid w:val="00D00F3E"/>
    <w:rsid w:val="00D02966"/>
    <w:rsid w:val="00D152A7"/>
    <w:rsid w:val="00D15454"/>
    <w:rsid w:val="00D208EA"/>
    <w:rsid w:val="00D45C8E"/>
    <w:rsid w:val="00D644CF"/>
    <w:rsid w:val="00DA55D0"/>
    <w:rsid w:val="00DE3C6E"/>
    <w:rsid w:val="00DE6A7A"/>
    <w:rsid w:val="00E16E28"/>
    <w:rsid w:val="00E42DC4"/>
    <w:rsid w:val="00E556A8"/>
    <w:rsid w:val="00E601EA"/>
    <w:rsid w:val="00E609CB"/>
    <w:rsid w:val="00E71131"/>
    <w:rsid w:val="00EB1E86"/>
    <w:rsid w:val="00EC6AE8"/>
    <w:rsid w:val="00EE6ECD"/>
    <w:rsid w:val="00F35D85"/>
    <w:rsid w:val="00FB0E45"/>
    <w:rsid w:val="00FB2C82"/>
    <w:rsid w:val="00FC727D"/>
    <w:rsid w:val="00FD792A"/>
    <w:rsid w:val="00F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0D81"/>
  <w15:chartTrackingRefBased/>
  <w15:docId w15:val="{6644FC76-4C56-44A4-B0B5-99014035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89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B7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petrov328@outlook.com</dc:creator>
  <cp:keywords/>
  <dc:description/>
  <cp:lastModifiedBy>petrov328@outlook.com</cp:lastModifiedBy>
  <cp:revision>6</cp:revision>
  <dcterms:created xsi:type="dcterms:W3CDTF">2022-11-07T16:44:00Z</dcterms:created>
  <dcterms:modified xsi:type="dcterms:W3CDTF">2023-03-14T09:34:00Z</dcterms:modified>
</cp:coreProperties>
</file>