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13B3" w14:textId="77777777" w:rsidR="007B3EC6" w:rsidRDefault="00000000">
      <w:pPr>
        <w:spacing w:after="80"/>
      </w:pPr>
      <w:r>
        <w:rPr>
          <w:caps/>
          <w:color w:val="888888"/>
          <w:sz w:val="22"/>
          <w:szCs w:val="22"/>
        </w:rPr>
        <w:t>Technical Document</w:t>
      </w:r>
    </w:p>
    <w:p w14:paraId="01328C01" w14:textId="77777777" w:rsidR="007B3EC6" w:rsidRDefault="00000000">
      <w:pPr>
        <w:spacing w:after="100"/>
      </w:pPr>
      <w:r>
        <w:rPr>
          <w:b/>
          <w:bCs/>
          <w:color w:val="1A4A8A"/>
          <w:sz w:val="48"/>
          <w:szCs w:val="48"/>
        </w:rPr>
        <w:t>Vandrekalender.dk</w:t>
      </w:r>
    </w:p>
    <w:p w14:paraId="0B31AAE7" w14:textId="77777777" w:rsidR="007B3EC6" w:rsidRDefault="00000000">
      <w:pPr>
        <w:spacing w:after="80"/>
      </w:pPr>
      <w:r>
        <w:rPr>
          <w:b/>
          <w:bCs/>
          <w:color w:val="2E6DB4"/>
          <w:sz w:val="32"/>
          <w:szCs w:val="32"/>
        </w:rPr>
        <w:t>Event Data Model</w:t>
      </w:r>
    </w:p>
    <w:p w14:paraId="0B761DAA" w14:textId="77777777" w:rsidR="007B3EC6" w:rsidRDefault="00000000">
      <w:pPr>
        <w:spacing w:after="60"/>
      </w:pPr>
      <w:r>
        <w:rPr>
          <w:i/>
          <w:iCs/>
          <w:color w:val="888888"/>
          <w:sz w:val="22"/>
          <w:szCs w:val="22"/>
        </w:rPr>
        <w:t>Custom post type 'event' — all fields, types, filter usage, sources, and block editor implementation</w:t>
      </w:r>
    </w:p>
    <w:p w14:paraId="4D5CB526" w14:textId="77777777" w:rsidR="007B3EC6" w:rsidRDefault="007B3EC6">
      <w:pPr>
        <w:pBdr>
          <w:bottom w:val="single" w:sz="6" w:space="1" w:color="CCDDEE"/>
        </w:pBdr>
        <w:spacing w:after="200"/>
      </w:pPr>
    </w:p>
    <w:p w14:paraId="789E3F57" w14:textId="77777777" w:rsidR="007B3EC6" w:rsidRDefault="00000000">
      <w:pPr>
        <w:pStyle w:val="Heading1"/>
      </w:pPr>
      <w:r>
        <w:rPr>
          <w:color w:val="1A4A8A"/>
        </w:rPr>
        <w:t>Overview</w:t>
      </w:r>
    </w:p>
    <w:p w14:paraId="69F0EE87" w14:textId="77777777" w:rsidR="007B3EC6" w:rsidRDefault="00000000">
      <w:pPr>
        <w:spacing w:after="160"/>
      </w:pPr>
      <w:r>
        <w:t>Events are stored as a custom WordPress post type called 'event'. All fields are implemented using native WordPress block editor features and custom blocks — no ACF or other field plugins. Meta fields are registered via register_post_meta() and exposed to the block editor via the REST API.</w:t>
      </w:r>
    </w:p>
    <w:p w14:paraId="5AFBB00C" w14:textId="77777777" w:rsidR="007B3EC6" w:rsidRDefault="00000000">
      <w:pPr>
        <w:spacing w:after="160"/>
      </w:pPr>
      <w:r>
        <w:t>The post title serves as the event name. The post content (block editor body) serves as the full route description. All other structured data is stored as post meta.</w:t>
      </w:r>
    </w:p>
    <w:p w14:paraId="049D91A2" w14:textId="77777777" w:rsidR="007B3EC6" w:rsidRDefault="00000000">
      <w:pPr>
        <w:spacing w:after="160"/>
      </w:pPr>
      <w:r>
        <w:rPr>
          <w:b/>
          <w:bCs/>
        </w:rPr>
        <w:t xml:space="preserve">Filter? column: </w:t>
      </w:r>
      <w:r>
        <w:rPr>
          <w:b/>
          <w:bCs/>
          <w:color w:val="1A6B3A"/>
        </w:rPr>
        <w:t>✅ Yes</w:t>
      </w:r>
      <w:r>
        <w:t xml:space="preserve"> = this field is exposed as a filter on the homepage filter bar. Please review and adjust as needed.</w:t>
      </w:r>
    </w:p>
    <w:p w14:paraId="2BE89C17" w14:textId="77777777" w:rsidR="007B3EC6" w:rsidRDefault="007B3EC6"/>
    <w:p w14:paraId="15B8E697" w14:textId="77777777" w:rsidR="007B3EC6" w:rsidRDefault="007B3EC6">
      <w:pPr>
        <w:pBdr>
          <w:bottom w:val="single" w:sz="6" w:space="1" w:color="CCDDEE"/>
        </w:pBdr>
        <w:spacing w:after="200"/>
      </w:pPr>
    </w:p>
    <w:p w14:paraId="7172E63A" w14:textId="77777777" w:rsidR="007B3EC6" w:rsidRDefault="00000000">
      <w:pPr>
        <w:pStyle w:val="Heading1"/>
      </w:pPr>
      <w:r>
        <w:rPr>
          <w:color w:val="1A4A8A"/>
        </w:rPr>
        <w:t>Field Reference</w:t>
      </w:r>
    </w:p>
    <w:p w14:paraId="5FF721D3" w14:textId="77777777" w:rsidR="007B3EC6" w:rsidRDefault="007B3EC6"/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1169"/>
        <w:gridCol w:w="1179"/>
        <w:gridCol w:w="894"/>
        <w:gridCol w:w="1653"/>
        <w:gridCol w:w="3290"/>
      </w:tblGrid>
      <w:tr w:rsidR="007B3EC6" w14:paraId="5848FE2F" w14:textId="77777777" w:rsidTr="00823A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98514" w14:textId="77777777" w:rsidR="007B3EC6" w:rsidRDefault="00000000">
            <w:r>
              <w:rPr>
                <w:b/>
                <w:bCs/>
                <w:color w:val="FFFFFF"/>
                <w:sz w:val="21"/>
                <w:szCs w:val="21"/>
              </w:rPr>
              <w:t>Field name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3198D" w14:textId="77777777" w:rsidR="007B3EC6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7DC10" w14:textId="77777777" w:rsidR="007B3EC6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Required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213D" w14:textId="77777777" w:rsidR="007B3EC6" w:rsidRDefault="00000000">
            <w:r>
              <w:rPr>
                <w:b/>
                <w:bCs/>
                <w:color w:val="FFFFFF"/>
                <w:sz w:val="21"/>
                <w:szCs w:val="21"/>
              </w:rPr>
              <w:t>Filter?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20051" w14:textId="77777777" w:rsidR="007B3EC6" w:rsidRDefault="00000000">
            <w:r>
              <w:rPr>
                <w:b/>
                <w:bCs/>
                <w:color w:val="FFFFFF"/>
                <w:sz w:val="21"/>
                <w:szCs w:val="21"/>
              </w:rPr>
              <w:t>Input source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3177E" w14:textId="77777777" w:rsidR="007B3EC6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B3EC6" w14:paraId="1F615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C40DF" w14:textId="77777777" w:rsidR="007B3EC6" w:rsidRDefault="00000000">
            <w:r>
              <w:rPr>
                <w:b/>
                <w:bCs/>
                <w:color w:val="1A4A8A"/>
                <w:sz w:val="20"/>
                <w:szCs w:val="20"/>
              </w:rPr>
              <w:t>▶  CORE — WordPress native</w:t>
            </w:r>
          </w:p>
        </w:tc>
      </w:tr>
      <w:tr w:rsidR="007B3EC6" w14:paraId="3B7670A1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E3290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post_title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6C497" w14:textId="77777777" w:rsidR="007B3EC6" w:rsidRDefault="00000000">
            <w:r>
              <w:rPr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07526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B17A9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77499" w14:textId="77777777" w:rsidR="007B3EC6" w:rsidRDefault="00000000">
            <w:r>
              <w:rPr>
                <w:color w:val="555555"/>
                <w:sz w:val="20"/>
                <w:szCs w:val="20"/>
              </w:rPr>
              <w:t>WP editor title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1195A" w14:textId="77777777" w:rsidR="007B3EC6" w:rsidRDefault="00000000">
            <w:r>
              <w:rPr>
                <w:sz w:val="20"/>
                <w:szCs w:val="20"/>
              </w:rPr>
              <w:t>Event name. Used to auto-generate the slug</w:t>
            </w:r>
          </w:p>
        </w:tc>
      </w:tr>
      <w:tr w:rsidR="007B3EC6" w14:paraId="6694F592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AFB9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post_content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120E1" w14:textId="77777777" w:rsidR="007B3EC6" w:rsidRDefault="00000000">
            <w:r>
              <w:rPr>
                <w:color w:val="555555"/>
                <w:sz w:val="20"/>
                <w:szCs w:val="20"/>
              </w:rPr>
              <w:t>blocks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714F4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BBDD8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EBBD9" w14:textId="77777777" w:rsidR="007B3EC6" w:rsidRDefault="00000000">
            <w:r>
              <w:rPr>
                <w:color w:val="555555"/>
                <w:sz w:val="20"/>
                <w:szCs w:val="20"/>
              </w:rPr>
              <w:t>WP block editor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92609" w14:textId="77777777" w:rsidR="007B3EC6" w:rsidRDefault="00000000">
            <w:r>
              <w:rPr>
                <w:sz w:val="20"/>
                <w:szCs w:val="20"/>
              </w:rPr>
              <w:t>Full route description. Rich text, images, headings allowed</w:t>
            </w:r>
          </w:p>
        </w:tc>
      </w:tr>
      <w:tr w:rsidR="007B3EC6" w14:paraId="4C8350E7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DCBC2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post_status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EDCFE" w14:textId="77777777" w:rsidR="007B3EC6" w:rsidRDefault="00000000">
            <w:r>
              <w:rPr>
                <w:color w:val="555555"/>
                <w:sz w:val="20"/>
                <w:szCs w:val="20"/>
              </w:rPr>
              <w:t>enum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0DE81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4D9CD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44644" w14:textId="77777777" w:rsidR="007B3EC6" w:rsidRDefault="00000000">
            <w:r>
              <w:rPr>
                <w:color w:val="555555"/>
                <w:sz w:val="20"/>
                <w:szCs w:val="20"/>
              </w:rPr>
              <w:t>Auto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892C4" w14:textId="77777777" w:rsidR="007B3EC6" w:rsidRDefault="00000000">
            <w:r>
              <w:rPr>
                <w:sz w:val="20"/>
                <w:szCs w:val="20"/>
              </w:rPr>
              <w:t>publish / draft / pending. Defaults to publish on submit</w:t>
            </w:r>
          </w:p>
        </w:tc>
      </w:tr>
      <w:tr w:rsidR="007B3EC6" w14:paraId="29390916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396BE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lastRenderedPageBreak/>
              <w:t>post_author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AD549" w14:textId="77777777" w:rsidR="007B3EC6" w:rsidRDefault="00000000">
            <w:r>
              <w:rPr>
                <w:color w:val="555555"/>
                <w:sz w:val="20"/>
                <w:szCs w:val="20"/>
              </w:rPr>
              <w:t>int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51855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31AF2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D73E1" w14:textId="77777777" w:rsidR="007B3EC6" w:rsidRDefault="00000000">
            <w:r>
              <w:rPr>
                <w:color w:val="555555"/>
                <w:sz w:val="20"/>
                <w:szCs w:val="20"/>
              </w:rPr>
              <w:t>Auto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360E5" w14:textId="77777777" w:rsidR="007B3EC6" w:rsidRDefault="00000000">
            <w:r>
              <w:rPr>
                <w:sz w:val="20"/>
                <w:szCs w:val="20"/>
              </w:rPr>
              <w:t>WordPress user ID of the creator</w:t>
            </w:r>
          </w:p>
        </w:tc>
      </w:tr>
      <w:tr w:rsidR="007B3EC6" w14:paraId="6A834655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E46F2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post_date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45D01" w14:textId="77777777" w:rsidR="007B3EC6" w:rsidRDefault="00000000">
            <w:r>
              <w:rPr>
                <w:color w:val="555555"/>
                <w:sz w:val="20"/>
                <w:szCs w:val="20"/>
              </w:rPr>
              <w:t>datetime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08D7C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0A8A3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24B4F" w14:textId="77777777" w:rsidR="007B3EC6" w:rsidRDefault="00000000">
            <w:r>
              <w:rPr>
                <w:color w:val="555555"/>
                <w:sz w:val="20"/>
                <w:szCs w:val="20"/>
              </w:rPr>
              <w:t>Auto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FE43A" w14:textId="77777777" w:rsidR="007B3EC6" w:rsidRDefault="00000000">
            <w:r>
              <w:rPr>
                <w:sz w:val="20"/>
                <w:szCs w:val="20"/>
              </w:rPr>
              <w:t>Date the post was created in the system</w:t>
            </w:r>
          </w:p>
        </w:tc>
      </w:tr>
      <w:tr w:rsidR="007B3EC6" w14:paraId="28B1B8A2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E0CBC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post_name (slug)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B6AAE" w14:textId="77777777" w:rsidR="007B3EC6" w:rsidRDefault="00000000">
            <w:r>
              <w:rPr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85BA4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098E4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63579" w14:textId="77777777" w:rsidR="007B3EC6" w:rsidRDefault="00000000">
            <w:r>
              <w:rPr>
                <w:color w:val="555555"/>
                <w:sz w:val="20"/>
                <w:szCs w:val="20"/>
              </w:rPr>
              <w:t>Auto-generated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E4A36" w14:textId="77777777" w:rsidR="007B3EC6" w:rsidRDefault="00000000">
            <w:r>
              <w:rPr>
                <w:sz w:val="20"/>
                <w:szCs w:val="20"/>
              </w:rPr>
              <w:t>Generated from post_title. æ→ae, ø→oe, å→aa</w:t>
            </w:r>
          </w:p>
        </w:tc>
      </w:tr>
      <w:tr w:rsidR="007B3EC6" w14:paraId="6963D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4EF79" w14:textId="77777777" w:rsidR="007B3EC6" w:rsidRDefault="00000000">
            <w:r>
              <w:rPr>
                <w:b/>
                <w:bCs/>
                <w:color w:val="1A4A8A"/>
                <w:sz w:val="20"/>
                <w:szCs w:val="20"/>
              </w:rPr>
              <w:t>▶  EVENT DETAILS — post meta</w:t>
            </w:r>
          </w:p>
        </w:tc>
      </w:tr>
      <w:tr w:rsidR="007B3EC6" w14:paraId="37E71A9C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09C4C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event_date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8D61E" w14:textId="77777777" w:rsidR="007B3EC6" w:rsidRDefault="00000000">
            <w:r>
              <w:rPr>
                <w:color w:val="555555"/>
                <w:sz w:val="20"/>
                <w:szCs w:val="20"/>
              </w:rPr>
              <w:t>date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B13D1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40761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BCE89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F1D63" w14:textId="77777777" w:rsidR="007B3EC6" w:rsidRDefault="00000000">
            <w:r>
              <w:rPr>
                <w:sz w:val="20"/>
                <w:szCs w:val="20"/>
              </w:rPr>
              <w:t>Date the walk takes place. Format: YYYY-MM-DD</w:t>
            </w:r>
          </w:p>
        </w:tc>
      </w:tr>
      <w:tr w:rsidR="007B3EC6" w14:paraId="05C2304C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49CA0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event_start_time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98AAE" w14:textId="77777777" w:rsidR="007B3EC6" w:rsidRDefault="00000000">
            <w:r>
              <w:rPr>
                <w:color w:val="555555"/>
                <w:sz w:val="20"/>
                <w:szCs w:val="20"/>
              </w:rPr>
              <w:t>time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A05E8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1872C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B806B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A761D" w14:textId="77777777" w:rsidR="007B3EC6" w:rsidRDefault="00000000">
            <w:r>
              <w:rPr>
                <w:sz w:val="20"/>
                <w:szCs w:val="20"/>
              </w:rPr>
              <w:t>Start time of the event. Format: HH:MM</w:t>
            </w:r>
          </w:p>
        </w:tc>
      </w:tr>
      <w:tr w:rsidR="007B3EC6" w14:paraId="2DFEE686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38D75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event_end_time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67DAC" w14:textId="77777777" w:rsidR="007B3EC6" w:rsidRDefault="00000000">
            <w:r>
              <w:rPr>
                <w:color w:val="555555"/>
                <w:sz w:val="20"/>
                <w:szCs w:val="20"/>
              </w:rPr>
              <w:t>time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003DB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0B044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6F406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C636B" w14:textId="77777777" w:rsidR="007B3EC6" w:rsidRDefault="00000000">
            <w:r>
              <w:rPr>
                <w:sz w:val="20"/>
                <w:szCs w:val="20"/>
              </w:rPr>
              <w:t>Optional end or expected finish time</w:t>
            </w:r>
          </w:p>
        </w:tc>
      </w:tr>
      <w:tr w:rsidR="007B3EC6" w14:paraId="6CF22D7B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E76AD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event_distance_km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B9613" w14:textId="77777777" w:rsidR="007B3EC6" w:rsidRDefault="00000000">
            <w:r>
              <w:rPr>
                <w:color w:val="555555"/>
                <w:sz w:val="20"/>
                <w:szCs w:val="20"/>
              </w:rPr>
              <w:t>float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93ED5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C2262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FDB81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49C70" w14:textId="77777777" w:rsidR="007B3EC6" w:rsidRDefault="00000000">
            <w:r>
              <w:rPr>
                <w:sz w:val="20"/>
                <w:szCs w:val="20"/>
              </w:rPr>
              <w:t>Distance in kilometres e.g. 12.5. Used in distance range filter</w:t>
            </w:r>
          </w:p>
        </w:tc>
      </w:tr>
      <w:tr w:rsidR="007B3EC6" w14:paraId="6CF1A74C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7BBC0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event_difficulty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A762B" w14:textId="77777777" w:rsidR="007B3EC6" w:rsidRDefault="00000000">
            <w:r>
              <w:rPr>
                <w:color w:val="555555"/>
                <w:sz w:val="20"/>
                <w:szCs w:val="20"/>
              </w:rPr>
              <w:t>enum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3F2B1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22413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EDA73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36B0" w14:textId="77777777" w:rsidR="007B3EC6" w:rsidRDefault="00000000">
            <w:r>
              <w:rPr>
                <w:sz w:val="20"/>
                <w:szCs w:val="20"/>
              </w:rPr>
              <w:t>Easy / Medium / Challenging. Shown as badge on card</w:t>
            </w:r>
          </w:p>
        </w:tc>
      </w:tr>
      <w:tr w:rsidR="007B3EC6" w14:paraId="41A58364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BF2A4" w14:textId="0F8C1389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</w:t>
            </w:r>
            <w:r w:rsidR="00823AFA"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cutoff_time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843F0" w14:textId="77777777" w:rsidR="007B3EC6" w:rsidRDefault="00000000">
            <w:r>
              <w:rPr>
                <w:color w:val="555555"/>
                <w:sz w:val="20"/>
                <w:szCs w:val="20"/>
              </w:rPr>
              <w:t>int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3172B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CA351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213F9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4FE1D" w14:textId="294B6993" w:rsidR="007B3EC6" w:rsidRDefault="00823AFA">
            <w:r>
              <w:rPr>
                <w:sz w:val="20"/>
                <w:szCs w:val="20"/>
              </w:rPr>
              <w:t>Max time for finishing</w:t>
            </w:r>
            <w:r w:rsidR="00000000">
              <w:rPr>
                <w:sz w:val="20"/>
                <w:szCs w:val="20"/>
              </w:rPr>
              <w:t xml:space="preserve"> in </w:t>
            </w:r>
            <w:r>
              <w:rPr>
                <w:sz w:val="20"/>
                <w:szCs w:val="20"/>
              </w:rPr>
              <w:t>hours</w:t>
            </w:r>
          </w:p>
        </w:tc>
      </w:tr>
      <w:tr w:rsidR="007B3EC6" w14:paraId="34B187A3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986AA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event_external_url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024F6" w14:textId="77777777" w:rsidR="007B3EC6" w:rsidRDefault="00000000">
            <w:r>
              <w:rPr>
                <w:color w:val="555555"/>
                <w:sz w:val="20"/>
                <w:szCs w:val="20"/>
              </w:rPr>
              <w:t>url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6DF36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DFF8B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16B09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415B5" w14:textId="77777777" w:rsidR="007B3EC6" w:rsidRDefault="00000000">
            <w:r>
              <w:rPr>
                <w:sz w:val="20"/>
                <w:szCs w:val="20"/>
              </w:rPr>
              <w:t>Link to original Facebook event or organizer website</w:t>
            </w:r>
          </w:p>
        </w:tc>
      </w:tr>
      <w:tr w:rsidR="007B3EC6" w14:paraId="70BBBE33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D4B9D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event_fee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A7FE2" w14:textId="77777777" w:rsidR="007B3EC6" w:rsidRDefault="00000000">
            <w:r>
              <w:rPr>
                <w:color w:val="555555"/>
                <w:sz w:val="20"/>
                <w:szCs w:val="20"/>
              </w:rPr>
              <w:t>enum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8BD44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1D46F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F9465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CBA16" w14:textId="77777777" w:rsidR="007B3EC6" w:rsidRDefault="00000000">
            <w:r>
              <w:rPr>
                <w:sz w:val="20"/>
                <w:szCs w:val="20"/>
              </w:rPr>
              <w:t>Free / Paid. Default: Free. Useful filter for casual walkers</w:t>
            </w:r>
          </w:p>
        </w:tc>
      </w:tr>
      <w:tr w:rsidR="007B3EC6" w14:paraId="49CC819E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C8D0E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event_fee_amount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C4CE4" w14:textId="77777777" w:rsidR="007B3EC6" w:rsidRDefault="00000000">
            <w:r>
              <w:rPr>
                <w:color w:val="555555"/>
                <w:sz w:val="20"/>
                <w:szCs w:val="20"/>
              </w:rPr>
              <w:t>float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EBBF1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CE2B8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28257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F00BF" w14:textId="77777777" w:rsidR="007B3EC6" w:rsidRDefault="00000000">
            <w:r>
              <w:rPr>
                <w:sz w:val="20"/>
                <w:szCs w:val="20"/>
              </w:rPr>
              <w:t>Amount in DKK if Paid. Only shown if event_fee = Paid</w:t>
            </w:r>
          </w:p>
        </w:tc>
      </w:tr>
      <w:tr w:rsidR="007B3EC6" w14:paraId="0FF3E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56942" w14:textId="77777777" w:rsidR="007B3EC6" w:rsidRDefault="00000000">
            <w:r>
              <w:rPr>
                <w:b/>
                <w:bCs/>
                <w:color w:val="1A4A8A"/>
                <w:sz w:val="20"/>
                <w:szCs w:val="20"/>
              </w:rPr>
              <w:t>▶  LOCATION — post meta</w:t>
            </w:r>
          </w:p>
        </w:tc>
      </w:tr>
      <w:tr w:rsidR="007B3EC6" w14:paraId="5A176B3E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20072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event_location_name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7D661" w14:textId="77777777" w:rsidR="007B3EC6" w:rsidRDefault="00000000">
            <w:r>
              <w:rPr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80D39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1036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AAC8D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A7B42" w14:textId="77777777" w:rsidR="007B3EC6" w:rsidRDefault="00000000">
            <w:r>
              <w:rPr>
                <w:sz w:val="20"/>
                <w:szCs w:val="20"/>
              </w:rPr>
              <w:t>Human-readable name e.g. 'Silkeborg Sti, ved parkeringen'</w:t>
            </w:r>
          </w:p>
        </w:tc>
      </w:tr>
      <w:tr w:rsidR="007B3EC6" w14:paraId="31A76A2B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A0250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event_location_address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79A45" w14:textId="77777777" w:rsidR="007B3EC6" w:rsidRDefault="00000000">
            <w:r>
              <w:rPr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60F6D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A9194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FB176" w14:textId="77777777" w:rsidR="007B3EC6" w:rsidRDefault="00000000">
            <w:r>
              <w:rPr>
                <w:color w:val="555555"/>
                <w:sz w:val="20"/>
                <w:szCs w:val="20"/>
              </w:rPr>
              <w:t>Custom block/geocoder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7B569" w14:textId="77777777" w:rsidR="007B3EC6" w:rsidRDefault="00000000">
            <w:r>
              <w:rPr>
                <w:sz w:val="20"/>
                <w:szCs w:val="20"/>
              </w:rPr>
              <w:t>Full address string</w:t>
            </w:r>
          </w:p>
        </w:tc>
      </w:tr>
      <w:tr w:rsidR="007B3EC6" w14:paraId="05D1BF7E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0B22F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lastRenderedPageBreak/>
              <w:t>event_location_lat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0A89C" w14:textId="77777777" w:rsidR="007B3EC6" w:rsidRDefault="00000000">
            <w:r>
              <w:rPr>
                <w:color w:val="555555"/>
                <w:sz w:val="20"/>
                <w:szCs w:val="20"/>
              </w:rPr>
              <w:t>float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16C78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B24EB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 (map)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3FF60" w14:textId="77777777" w:rsidR="007B3EC6" w:rsidRDefault="00000000">
            <w:r>
              <w:rPr>
                <w:color w:val="555555"/>
                <w:sz w:val="20"/>
                <w:szCs w:val="20"/>
              </w:rPr>
              <w:t>Custom block/geocoder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8BB99" w14:textId="77777777" w:rsidR="007B3EC6" w:rsidRDefault="00000000">
            <w:r>
              <w:rPr>
                <w:sz w:val="20"/>
                <w:szCs w:val="20"/>
              </w:rPr>
              <w:t>Latitude. Used for map pin and proximity filtering</w:t>
            </w:r>
          </w:p>
        </w:tc>
      </w:tr>
      <w:tr w:rsidR="007B3EC6" w14:paraId="07D833F7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BEF42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event_location_lng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69072" w14:textId="77777777" w:rsidR="007B3EC6" w:rsidRDefault="00000000">
            <w:r>
              <w:rPr>
                <w:color w:val="555555"/>
                <w:sz w:val="20"/>
                <w:szCs w:val="20"/>
              </w:rPr>
              <w:t>float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0143F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57C86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 (map)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6C6AB" w14:textId="77777777" w:rsidR="007B3EC6" w:rsidRDefault="00000000">
            <w:r>
              <w:rPr>
                <w:color w:val="555555"/>
                <w:sz w:val="20"/>
                <w:szCs w:val="20"/>
              </w:rPr>
              <w:t>Custom block/geocoder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06B7C" w14:textId="77777777" w:rsidR="007B3EC6" w:rsidRDefault="00000000">
            <w:r>
              <w:rPr>
                <w:sz w:val="20"/>
                <w:szCs w:val="20"/>
              </w:rPr>
              <w:t>Longitude. Used for map pin and proximity filtering</w:t>
            </w:r>
          </w:p>
        </w:tc>
      </w:tr>
      <w:tr w:rsidR="007B3EC6" w14:paraId="1807E6A3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E3BE3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event_municipality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2CF0" w14:textId="77777777" w:rsidR="007B3EC6" w:rsidRDefault="00000000">
            <w:r>
              <w:rPr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4B2E0" w14:textId="77777777" w:rsidR="007B3EC6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✅ Yes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F245A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25688" w14:textId="77777777" w:rsidR="007B3EC6" w:rsidRDefault="00000000">
            <w:r>
              <w:rPr>
                <w:color w:val="555555"/>
                <w:sz w:val="20"/>
                <w:szCs w:val="20"/>
              </w:rPr>
              <w:t>Custom block/auto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E5DF9" w14:textId="77777777" w:rsidR="007B3EC6" w:rsidRDefault="00000000">
            <w:r>
              <w:rPr>
                <w:sz w:val="20"/>
                <w:szCs w:val="20"/>
              </w:rPr>
              <w:t>Danish municipality. Auto-detected from lat/lng if not set. Primary location filter</w:t>
            </w:r>
          </w:p>
        </w:tc>
      </w:tr>
      <w:tr w:rsidR="007B3EC6" w14:paraId="6E1D06C6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7B224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event_region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9C806" w14:textId="77777777" w:rsidR="007B3EC6" w:rsidRDefault="00000000">
            <w:r>
              <w:rPr>
                <w:color w:val="555555"/>
                <w:sz w:val="20"/>
                <w:szCs w:val="20"/>
              </w:rPr>
              <w:t>enum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B69D1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6D63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C4F8C" w14:textId="77777777" w:rsidR="007B3EC6" w:rsidRDefault="00000000">
            <w:r>
              <w:rPr>
                <w:color w:val="555555"/>
                <w:sz w:val="20"/>
                <w:szCs w:val="20"/>
              </w:rPr>
              <w:t>Auto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48CDE" w14:textId="77777777" w:rsidR="007B3EC6" w:rsidRDefault="00000000">
            <w:r>
              <w:rPr>
                <w:sz w:val="20"/>
                <w:szCs w:val="20"/>
              </w:rPr>
              <w:t>One of 5 Danish regions. Derived from municipality. Secondary location filter</w:t>
            </w:r>
          </w:p>
        </w:tc>
      </w:tr>
      <w:tr w:rsidR="007B3EC6" w14:paraId="28E53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9C9F2" w14:textId="77777777" w:rsidR="007B3EC6" w:rsidRDefault="00000000">
            <w:r>
              <w:rPr>
                <w:b/>
                <w:bCs/>
                <w:color w:val="1A4A8A"/>
                <w:sz w:val="20"/>
                <w:szCs w:val="20"/>
              </w:rPr>
              <w:t>▶  MEDIA — post meta + WP media library</w:t>
            </w:r>
          </w:p>
        </w:tc>
      </w:tr>
      <w:tr w:rsidR="007B3EC6" w14:paraId="7FFA43C4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3730E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event_featured_image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1CC5C" w14:textId="77777777" w:rsidR="007B3EC6" w:rsidRDefault="00000000">
            <w:r>
              <w:rPr>
                <w:color w:val="555555"/>
                <w:sz w:val="20"/>
                <w:szCs w:val="20"/>
              </w:rPr>
              <w:t>int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9AB07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321EE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98100" w14:textId="77777777" w:rsidR="007B3EC6" w:rsidRDefault="00000000">
            <w:r>
              <w:rPr>
                <w:color w:val="555555"/>
                <w:sz w:val="20"/>
                <w:szCs w:val="20"/>
              </w:rPr>
              <w:t>WP featured image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6B92A" w14:textId="77777777" w:rsidR="007B3EC6" w:rsidRDefault="00000000">
            <w:r>
              <w:rPr>
                <w:sz w:val="20"/>
                <w:szCs w:val="20"/>
              </w:rPr>
              <w:t>Standard WP featured image (post thumbnail ID). Shown on event card</w:t>
            </w:r>
          </w:p>
        </w:tc>
      </w:tr>
      <w:tr w:rsidR="007B3EC6" w14:paraId="4F209DC7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6A94B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event_gallery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97C15" w14:textId="77777777" w:rsidR="007B3EC6" w:rsidRDefault="00000000">
            <w:r>
              <w:rPr>
                <w:color w:val="555555"/>
                <w:sz w:val="20"/>
                <w:szCs w:val="20"/>
              </w:rPr>
              <w:t>array&lt;int&gt;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A29AB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D384C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597C6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C4A70" w14:textId="77777777" w:rsidR="007B3EC6" w:rsidRDefault="00000000">
            <w:r>
              <w:rPr>
                <w:sz w:val="20"/>
                <w:szCs w:val="20"/>
              </w:rPr>
              <w:t>Array of WP media library attachment IDs for photo gallery on event page</w:t>
            </w:r>
          </w:p>
        </w:tc>
      </w:tr>
      <w:tr w:rsidR="007B3EC6" w14:paraId="28567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1C099" w14:textId="77777777" w:rsidR="007B3EC6" w:rsidRDefault="00000000">
            <w:r>
              <w:rPr>
                <w:b/>
                <w:bCs/>
                <w:color w:val="1A4A8A"/>
                <w:sz w:val="20"/>
                <w:szCs w:val="20"/>
              </w:rPr>
              <w:t>▶  ORGANIZER — post meta</w:t>
            </w:r>
          </w:p>
        </w:tc>
      </w:tr>
      <w:tr w:rsidR="007B3EC6" w14:paraId="0999B5E1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927D8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event_organizer_name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A4449" w14:textId="77777777" w:rsidR="007B3EC6" w:rsidRDefault="00000000">
            <w:r>
              <w:rPr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A94EA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F9A2C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A3033" w14:textId="77777777" w:rsidR="007B3EC6" w:rsidRDefault="00000000">
            <w:r>
              <w:rPr>
                <w:color w:val="555555"/>
                <w:sz w:val="20"/>
                <w:szCs w:val="20"/>
              </w:rPr>
              <w:t>Auto/custom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7E06D" w14:textId="77777777" w:rsidR="007B3EC6" w:rsidRDefault="00000000">
            <w:r>
              <w:rPr>
                <w:sz w:val="20"/>
                <w:szCs w:val="20"/>
              </w:rPr>
              <w:t>Display name. Defaults to WP display_name of post author</w:t>
            </w:r>
          </w:p>
        </w:tc>
      </w:tr>
      <w:tr w:rsidR="007B3EC6" w14:paraId="1C82575A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32B03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event_organizer_url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60DB8" w14:textId="77777777" w:rsidR="007B3EC6" w:rsidRDefault="00000000">
            <w:r>
              <w:rPr>
                <w:color w:val="555555"/>
                <w:sz w:val="20"/>
                <w:szCs w:val="20"/>
              </w:rPr>
              <w:t>url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940CF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80D82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AF292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88350" w14:textId="77777777" w:rsidR="007B3EC6" w:rsidRDefault="00000000">
            <w:r>
              <w:rPr>
                <w:sz w:val="20"/>
                <w:szCs w:val="20"/>
              </w:rPr>
              <w:t>Organizer's website or Facebook page</w:t>
            </w:r>
          </w:p>
        </w:tc>
      </w:tr>
      <w:tr w:rsidR="007B3EC6" w14:paraId="21A20860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DCF84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event_organizer_email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EE127" w14:textId="77777777" w:rsidR="007B3EC6" w:rsidRDefault="00000000">
            <w:r>
              <w:rPr>
                <w:color w:val="555555"/>
                <w:sz w:val="20"/>
                <w:szCs w:val="20"/>
              </w:rPr>
              <w:t>email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08C14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F38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6AD06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88563" w14:textId="77777777" w:rsidR="007B3EC6" w:rsidRDefault="00000000">
            <w:r>
              <w:rPr>
                <w:sz w:val="20"/>
                <w:szCs w:val="20"/>
              </w:rPr>
              <w:t>Contact email. Not displayed publicly — admin only</w:t>
            </w:r>
          </w:p>
        </w:tc>
      </w:tr>
      <w:tr w:rsidR="007B3EC6" w14:paraId="7A190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80372" w14:textId="77777777" w:rsidR="007B3EC6" w:rsidRDefault="00000000">
            <w:r>
              <w:rPr>
                <w:b/>
                <w:bCs/>
                <w:color w:val="1A4A8A"/>
                <w:sz w:val="20"/>
                <w:szCs w:val="20"/>
              </w:rPr>
              <w:t>▶  SCRAPING — post meta (admin only, not visible to event creators)</w:t>
            </w:r>
          </w:p>
        </w:tc>
      </w:tr>
      <w:tr w:rsidR="007B3EC6" w14:paraId="3A2AF82F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DD41B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event_source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ED139" w14:textId="77777777" w:rsidR="007B3EC6" w:rsidRDefault="00000000">
            <w:r>
              <w:rPr>
                <w:color w:val="555555"/>
                <w:sz w:val="20"/>
                <w:szCs w:val="20"/>
              </w:rPr>
              <w:t>enum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D4123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8B5DB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559BE" w14:textId="77777777" w:rsidR="007B3EC6" w:rsidRDefault="00000000">
            <w:r>
              <w:rPr>
                <w:color w:val="555555"/>
                <w:sz w:val="20"/>
                <w:szCs w:val="20"/>
              </w:rPr>
              <w:t>Auto (scraper)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096EE" w14:textId="77777777" w:rsidR="007B3EC6" w:rsidRDefault="00000000">
            <w:r>
              <w:rPr>
                <w:sz w:val="20"/>
                <w:szCs w:val="20"/>
              </w:rPr>
              <w:t>manual / scraped. Indicates how the event was created</w:t>
            </w:r>
          </w:p>
        </w:tc>
      </w:tr>
      <w:tr w:rsidR="007B3EC6" w14:paraId="4B68F01A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0071B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event_source_url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D5D17" w14:textId="77777777" w:rsidR="007B3EC6" w:rsidRDefault="00000000">
            <w:r>
              <w:rPr>
                <w:color w:val="555555"/>
                <w:sz w:val="20"/>
                <w:szCs w:val="20"/>
              </w:rPr>
              <w:t>url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923BB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C97C0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659EC" w14:textId="77777777" w:rsidR="007B3EC6" w:rsidRDefault="00000000">
            <w:r>
              <w:rPr>
                <w:color w:val="555555"/>
                <w:sz w:val="20"/>
                <w:szCs w:val="20"/>
              </w:rPr>
              <w:t>Auto (scraper)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47CE9" w14:textId="77777777" w:rsidR="007B3EC6" w:rsidRDefault="00000000">
            <w:r>
              <w:rPr>
                <w:sz w:val="20"/>
                <w:szCs w:val="20"/>
              </w:rPr>
              <w:t>Original URL scraped from. Used for deduplication</w:t>
            </w:r>
          </w:p>
        </w:tc>
      </w:tr>
      <w:tr w:rsidR="007B3EC6" w14:paraId="32CB5948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00039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lastRenderedPageBreak/>
              <w:t>event_source_name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537F7" w14:textId="77777777" w:rsidR="007B3EC6" w:rsidRDefault="00000000">
            <w:r>
              <w:rPr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CD7B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7BDDA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B29B0" w14:textId="77777777" w:rsidR="007B3EC6" w:rsidRDefault="00000000">
            <w:r>
              <w:rPr>
                <w:color w:val="555555"/>
                <w:sz w:val="20"/>
                <w:szCs w:val="20"/>
              </w:rPr>
              <w:t>Auto (scraper)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B2870" w14:textId="77777777" w:rsidR="007B3EC6" w:rsidRDefault="00000000">
            <w:r>
              <w:rPr>
                <w:sz w:val="20"/>
                <w:szCs w:val="20"/>
              </w:rPr>
              <w:t>Human-readable source e.g. 'DVL.dk' or 'Sportstiming.dk'</w:t>
            </w:r>
          </w:p>
        </w:tc>
      </w:tr>
      <w:tr w:rsidR="007B3EC6" w14:paraId="0A8493A8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CFE17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event_scraped_at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9783" w14:textId="77777777" w:rsidR="007B3EC6" w:rsidRDefault="00000000">
            <w:r>
              <w:rPr>
                <w:color w:val="555555"/>
                <w:sz w:val="20"/>
                <w:szCs w:val="20"/>
              </w:rPr>
              <w:t>datetime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D70A7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9E5F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64F9" w14:textId="77777777" w:rsidR="007B3EC6" w:rsidRDefault="00000000">
            <w:r>
              <w:rPr>
                <w:color w:val="555555"/>
                <w:sz w:val="20"/>
                <w:szCs w:val="20"/>
              </w:rPr>
              <w:t>Auto (scraper)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582B8" w14:textId="77777777" w:rsidR="007B3EC6" w:rsidRDefault="00000000">
            <w:r>
              <w:rPr>
                <w:sz w:val="20"/>
                <w:szCs w:val="20"/>
              </w:rPr>
              <w:t>Timestamp of last successful scrape</w:t>
            </w:r>
          </w:p>
        </w:tc>
      </w:tr>
      <w:tr w:rsidR="007B3EC6" w14:paraId="797AB22E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13A19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event_claimed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E8F0C" w14:textId="77777777" w:rsidR="007B3EC6" w:rsidRDefault="00000000">
            <w:r>
              <w:rPr>
                <w:color w:val="555555"/>
                <w:sz w:val="20"/>
                <w:szCs w:val="20"/>
              </w:rPr>
              <w:t>boolean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2A183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B1CD9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E66DA" w14:textId="77777777" w:rsidR="007B3EC6" w:rsidRDefault="00000000">
            <w:r>
              <w:rPr>
                <w:color w:val="555555"/>
                <w:sz w:val="20"/>
                <w:szCs w:val="20"/>
              </w:rPr>
              <w:t>Admin/claim flow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CB7F9" w14:textId="77777777" w:rsidR="007B3EC6" w:rsidRDefault="00000000">
            <w:r>
              <w:rPr>
                <w:sz w:val="20"/>
                <w:szCs w:val="20"/>
              </w:rPr>
              <w:t>Whether organizer has claimed this event. Default: false</w:t>
            </w:r>
          </w:p>
        </w:tc>
      </w:tr>
      <w:tr w:rsidR="007B3EC6" w14:paraId="01F7BC9A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29009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event_claimed_by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C96E4" w14:textId="77777777" w:rsidR="007B3EC6" w:rsidRDefault="00000000">
            <w:r>
              <w:rPr>
                <w:color w:val="555555"/>
                <w:sz w:val="20"/>
                <w:szCs w:val="20"/>
              </w:rPr>
              <w:t>int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78C8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73CDD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6CA92" w14:textId="77777777" w:rsidR="007B3EC6" w:rsidRDefault="00000000">
            <w:r>
              <w:rPr>
                <w:color w:val="555555"/>
                <w:sz w:val="20"/>
                <w:szCs w:val="20"/>
              </w:rPr>
              <w:t>Claim flow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6062C" w14:textId="77777777" w:rsidR="007B3EC6" w:rsidRDefault="00000000">
            <w:r>
              <w:rPr>
                <w:sz w:val="20"/>
                <w:szCs w:val="20"/>
              </w:rPr>
              <w:t>WP user ID of the organizer who claimed the event</w:t>
            </w:r>
          </w:p>
        </w:tc>
      </w:tr>
      <w:tr w:rsidR="007B3EC6" w14:paraId="2FCA1F6A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B01AA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event_claimed_at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BA68E" w14:textId="77777777" w:rsidR="007B3EC6" w:rsidRDefault="00000000">
            <w:r>
              <w:rPr>
                <w:color w:val="555555"/>
                <w:sz w:val="20"/>
                <w:szCs w:val="20"/>
              </w:rPr>
              <w:t>datetime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19796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13506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C17BA" w14:textId="77777777" w:rsidR="007B3EC6" w:rsidRDefault="00000000">
            <w:r>
              <w:rPr>
                <w:color w:val="555555"/>
                <w:sz w:val="20"/>
                <w:szCs w:val="20"/>
              </w:rPr>
              <w:t>Claim flow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6E774" w14:textId="77777777" w:rsidR="007B3EC6" w:rsidRDefault="00000000">
            <w:r>
              <w:rPr>
                <w:sz w:val="20"/>
                <w:szCs w:val="20"/>
              </w:rPr>
              <w:t>Timestamp when the event was claimed</w:t>
            </w:r>
          </w:p>
        </w:tc>
      </w:tr>
      <w:tr w:rsidR="007B3EC6" w14:paraId="14D1A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3E9EA" w14:textId="77777777" w:rsidR="007B3EC6" w:rsidRDefault="00000000">
            <w:r>
              <w:rPr>
                <w:b/>
                <w:bCs/>
                <w:color w:val="1A4A8A"/>
                <w:sz w:val="20"/>
                <w:szCs w:val="20"/>
              </w:rPr>
              <w:t>▶  TAXONOMY</w:t>
            </w:r>
          </w:p>
        </w:tc>
      </w:tr>
      <w:tr w:rsidR="007B3EC6" w14:paraId="3149B938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97206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event_category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2659" w14:textId="77777777" w:rsidR="007B3EC6" w:rsidRDefault="00000000">
            <w:r>
              <w:rPr>
                <w:color w:val="555555"/>
                <w:sz w:val="20"/>
                <w:szCs w:val="20"/>
              </w:rPr>
              <w:t>taxonomy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3F9D3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3F728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9BC3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D66B3" w14:textId="77777777" w:rsidR="007B3EC6" w:rsidRDefault="00000000">
            <w:r>
              <w:rPr>
                <w:sz w:val="20"/>
                <w:szCs w:val="20"/>
              </w:rPr>
              <w:t>Custom taxonomy 'event_category'. V1: Walking only. V2+: Running, Cycling etc.</w:t>
            </w:r>
          </w:p>
        </w:tc>
      </w:tr>
      <w:tr w:rsidR="007B3EC6" w14:paraId="35EEFEAE" w14:textId="77777777" w:rsidTr="00823AFA">
        <w:tblPrEx>
          <w:tblCellMar>
            <w:top w:w="0" w:type="dxa"/>
            <w:bottom w:w="0" w:type="dxa"/>
          </w:tblCellMar>
        </w:tblPrEx>
        <w:tc>
          <w:tcPr>
            <w:tcW w:w="301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36B2A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event_tags</w:t>
            </w:r>
          </w:p>
        </w:tc>
        <w:tc>
          <w:tcPr>
            <w:tcW w:w="11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31196" w14:textId="77777777" w:rsidR="007B3EC6" w:rsidRDefault="00000000">
            <w:r>
              <w:rPr>
                <w:color w:val="555555"/>
                <w:sz w:val="20"/>
                <w:szCs w:val="20"/>
              </w:rPr>
              <w:t>taxonomy</w:t>
            </w:r>
          </w:p>
        </w:tc>
        <w:tc>
          <w:tcPr>
            <w:tcW w:w="117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66D8E" w14:textId="77777777" w:rsidR="007B3EC6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8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58DB2" w14:textId="77777777" w:rsidR="007B3EC6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✅ Yes</w:t>
            </w:r>
          </w:p>
        </w:tc>
        <w:tc>
          <w:tcPr>
            <w:tcW w:w="16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A67A" w14:textId="77777777" w:rsidR="007B3EC6" w:rsidRDefault="00000000">
            <w:r>
              <w:rPr>
                <w:color w:val="555555"/>
                <w:sz w:val="20"/>
                <w:szCs w:val="20"/>
              </w:rPr>
              <w:t>Custom block</w:t>
            </w:r>
          </w:p>
        </w:tc>
        <w:tc>
          <w:tcPr>
            <w:tcW w:w="3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474BB" w14:textId="77777777" w:rsidR="007B3EC6" w:rsidRDefault="00000000">
            <w:r>
              <w:rPr>
                <w:sz w:val="20"/>
                <w:szCs w:val="20"/>
              </w:rPr>
              <w:t>Custom taxonomy 'event_tag'. e.g. 'family-friendly', 'dog-friendly', 'nature'</w:t>
            </w:r>
          </w:p>
        </w:tc>
      </w:tr>
    </w:tbl>
    <w:p w14:paraId="2CAD1D66" w14:textId="77777777" w:rsidR="007B3EC6" w:rsidRDefault="007B3EC6"/>
    <w:p w14:paraId="084D90C6" w14:textId="77777777" w:rsidR="007B3EC6" w:rsidRDefault="007B3EC6"/>
    <w:p w14:paraId="22B7B0AE" w14:textId="77777777" w:rsidR="007B3EC6" w:rsidRDefault="007B3EC6">
      <w:pPr>
        <w:pBdr>
          <w:bottom w:val="single" w:sz="6" w:space="1" w:color="CCDDEE"/>
        </w:pBdr>
        <w:spacing w:after="200"/>
      </w:pPr>
    </w:p>
    <w:p w14:paraId="7C01D840" w14:textId="77777777" w:rsidR="007B3EC6" w:rsidRDefault="00000000">
      <w:pPr>
        <w:pStyle w:val="Heading1"/>
      </w:pPr>
      <w:r>
        <w:rPr>
          <w:color w:val="1A4A8A"/>
        </w:rPr>
        <w:t>Filter Fields Summary</w:t>
      </w:r>
    </w:p>
    <w:p w14:paraId="6DD215AB" w14:textId="77777777" w:rsidR="007B3EC6" w:rsidRDefault="00000000">
      <w:pPr>
        <w:spacing w:after="160"/>
      </w:pPr>
      <w:r>
        <w:t>The following fields are marked as filterable. This is the proposed set — please review and adjust:</w:t>
      </w:r>
    </w:p>
    <w:p w14:paraId="2F963C3B" w14:textId="77777777" w:rsidR="007B3EC6" w:rsidRDefault="007B3EC6"/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1612"/>
        <w:gridCol w:w="3547"/>
      </w:tblGrid>
      <w:tr w:rsidR="007B3EC6" w14:paraId="4ABB2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167B2" w14:textId="77777777" w:rsidR="007B3EC6" w:rsidRDefault="00000000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3DD59" w14:textId="77777777" w:rsidR="007B3EC6" w:rsidRDefault="00000000">
            <w:r>
              <w:rPr>
                <w:b/>
                <w:bCs/>
                <w:color w:val="FFFFFF"/>
                <w:sz w:val="22"/>
                <w:szCs w:val="22"/>
              </w:rPr>
              <w:t>Filter type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F7652" w14:textId="77777777" w:rsidR="007B3EC6" w:rsidRDefault="00000000">
            <w:r>
              <w:rPr>
                <w:b/>
                <w:bCs/>
                <w:color w:val="FFFFFF"/>
                <w:sz w:val="22"/>
                <w:szCs w:val="22"/>
              </w:rPr>
              <w:t>How it works</w:t>
            </w:r>
          </w:p>
        </w:tc>
      </w:tr>
      <w:tr w:rsidR="007B3EC6" w14:paraId="37E584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07494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event_date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511C2" w14:textId="77777777" w:rsidR="007B3EC6" w:rsidRDefault="00000000">
            <w:r>
              <w:rPr>
                <w:color w:val="555555"/>
                <w:sz w:val="20"/>
                <w:szCs w:val="20"/>
              </w:rPr>
              <w:t>Date range picker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6F79A" w14:textId="77777777" w:rsidR="007B3EC6" w:rsidRDefault="00000000">
            <w:r>
              <w:rPr>
                <w:sz w:val="20"/>
                <w:szCs w:val="20"/>
              </w:rPr>
              <w:t>From / to date. Presets: This weekend, This month, Next 3 months</w:t>
            </w:r>
          </w:p>
        </w:tc>
      </w:tr>
      <w:tr w:rsidR="007B3EC6" w14:paraId="63680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117AB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event_distance_km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606F0" w14:textId="77777777" w:rsidR="007B3EC6" w:rsidRDefault="00000000">
            <w:r>
              <w:rPr>
                <w:color w:val="555555"/>
                <w:sz w:val="20"/>
                <w:szCs w:val="20"/>
              </w:rPr>
              <w:t>Range slider/dropdown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4FCEE" w14:textId="77777777" w:rsidR="007B3EC6" w:rsidRDefault="00000000">
            <w:r>
              <w:rPr>
                <w:sz w:val="20"/>
                <w:szCs w:val="20"/>
              </w:rPr>
              <w:t>Under 10km / 10–20km / 20–40km / 40km+</w:t>
            </w:r>
          </w:p>
        </w:tc>
      </w:tr>
      <w:tr w:rsidR="007B3EC6" w14:paraId="18D7E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E5F6F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lastRenderedPageBreak/>
              <w:t>event_difficulty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FE90E" w14:textId="77777777" w:rsidR="007B3EC6" w:rsidRDefault="00000000">
            <w:r>
              <w:rPr>
                <w:color w:val="555555"/>
                <w:sz w:val="20"/>
                <w:szCs w:val="20"/>
              </w:rPr>
              <w:t>Checkboxes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CC615" w14:textId="77777777" w:rsidR="007B3EC6" w:rsidRDefault="00000000">
            <w:r>
              <w:rPr>
                <w:sz w:val="20"/>
                <w:szCs w:val="20"/>
              </w:rPr>
              <w:t>Easy / Medium / Challenging. Multiple selectable</w:t>
            </w:r>
          </w:p>
        </w:tc>
      </w:tr>
      <w:tr w:rsidR="007B3EC6" w14:paraId="351E7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67B7A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event_fee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BC207" w14:textId="77777777" w:rsidR="007B3EC6" w:rsidRDefault="00000000">
            <w:r>
              <w:rPr>
                <w:color w:val="555555"/>
                <w:sz w:val="20"/>
                <w:szCs w:val="20"/>
              </w:rPr>
              <w:t>Toggle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F3DB1" w14:textId="77777777" w:rsidR="007B3EC6" w:rsidRDefault="00000000">
            <w:r>
              <w:rPr>
                <w:sz w:val="20"/>
                <w:szCs w:val="20"/>
              </w:rPr>
              <w:t>Show free only / show all</w:t>
            </w:r>
          </w:p>
        </w:tc>
      </w:tr>
      <w:tr w:rsidR="007B3EC6" w14:paraId="396C0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41071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event_municipality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79FA2" w14:textId="77777777" w:rsidR="007B3EC6" w:rsidRDefault="00000000">
            <w:r>
              <w:rPr>
                <w:color w:val="555555"/>
                <w:sz w:val="20"/>
                <w:szCs w:val="20"/>
              </w:rPr>
              <w:t>Dropdown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3E8EF" w14:textId="77777777" w:rsidR="007B3EC6" w:rsidRDefault="00000000">
            <w:r>
              <w:rPr>
                <w:sz w:val="20"/>
                <w:szCs w:val="20"/>
              </w:rPr>
              <w:t>All Danish municipalities. Primary location filter</w:t>
            </w:r>
          </w:p>
        </w:tc>
      </w:tr>
      <w:tr w:rsidR="007B3EC6" w14:paraId="31D01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BF432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event_region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3E441" w14:textId="77777777" w:rsidR="007B3EC6" w:rsidRDefault="00000000">
            <w:r>
              <w:rPr>
                <w:color w:val="555555"/>
                <w:sz w:val="20"/>
                <w:szCs w:val="20"/>
              </w:rPr>
              <w:t>Dropdown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84D09" w14:textId="77777777" w:rsidR="007B3EC6" w:rsidRDefault="00000000">
            <w:r>
              <w:rPr>
                <w:sz w:val="20"/>
                <w:szCs w:val="20"/>
              </w:rPr>
              <w:t>5 Danish regions. Secondary/broader location filter</w:t>
            </w:r>
          </w:p>
        </w:tc>
      </w:tr>
      <w:tr w:rsidR="007B3EC6" w14:paraId="00AC0A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D8684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event_location_lat/lng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E2D8D" w14:textId="77777777" w:rsidR="007B3EC6" w:rsidRDefault="00000000">
            <w:r>
              <w:rPr>
                <w:color w:val="555555"/>
                <w:sz w:val="20"/>
                <w:szCs w:val="20"/>
              </w:rPr>
              <w:t>Proximity (V2)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64B85" w14:textId="77777777" w:rsidR="007B3EC6" w:rsidRDefault="00000000">
            <w:r>
              <w:rPr>
                <w:sz w:val="20"/>
                <w:szCs w:val="20"/>
              </w:rPr>
              <w:t>Find events within X km of a given point. Requires geocoding the user's input</w:t>
            </w:r>
          </w:p>
        </w:tc>
      </w:tr>
      <w:tr w:rsidR="007B3EC6" w14:paraId="2E218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135E6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event_category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DA8CD" w14:textId="77777777" w:rsidR="007B3EC6" w:rsidRDefault="00000000">
            <w:r>
              <w:rPr>
                <w:color w:val="555555"/>
                <w:sz w:val="20"/>
                <w:szCs w:val="20"/>
              </w:rPr>
              <w:t>Dropdown/tabs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1832A" w14:textId="77777777" w:rsidR="007B3EC6" w:rsidRDefault="00000000">
            <w:r>
              <w:rPr>
                <w:sz w:val="20"/>
                <w:szCs w:val="20"/>
              </w:rPr>
              <w:t>V1: Walking only. V2+: multi-sport selector</w:t>
            </w:r>
          </w:p>
        </w:tc>
      </w:tr>
      <w:tr w:rsidR="007B3EC6" w14:paraId="012BC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5F578" w14:textId="77777777" w:rsidR="007B3EC6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event_tags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6F082" w14:textId="77777777" w:rsidR="007B3EC6" w:rsidRDefault="00000000">
            <w:r>
              <w:rPr>
                <w:color w:val="555555"/>
                <w:sz w:val="20"/>
                <w:szCs w:val="20"/>
              </w:rPr>
              <w:t>Multi-select (V2)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584FD" w14:textId="77777777" w:rsidR="007B3EC6" w:rsidRDefault="00000000">
            <w:r>
              <w:rPr>
                <w:sz w:val="20"/>
                <w:szCs w:val="20"/>
              </w:rPr>
              <w:t>Filter by tags e.g. dog-friendly, family-friendly</w:t>
            </w:r>
          </w:p>
        </w:tc>
      </w:tr>
    </w:tbl>
    <w:p w14:paraId="08B02A69" w14:textId="77777777" w:rsidR="007B3EC6" w:rsidRDefault="007B3EC6"/>
    <w:p w14:paraId="6957AC99" w14:textId="77777777" w:rsidR="007B3EC6" w:rsidRDefault="007B3EC6"/>
    <w:p w14:paraId="63856699" w14:textId="77777777" w:rsidR="007B3EC6" w:rsidRDefault="007B3EC6">
      <w:pPr>
        <w:pBdr>
          <w:bottom w:val="single" w:sz="6" w:space="1" w:color="CCDDEE"/>
        </w:pBdr>
        <w:spacing w:after="200"/>
      </w:pPr>
    </w:p>
    <w:p w14:paraId="0FBDEB3A" w14:textId="77777777" w:rsidR="007B3EC6" w:rsidRDefault="00000000">
      <w:pPr>
        <w:pStyle w:val="Heading1"/>
      </w:pPr>
      <w:r>
        <w:rPr>
          <w:color w:val="1A4A8A"/>
        </w:rPr>
        <w:t>Implementation Notes</w:t>
      </w:r>
    </w:p>
    <w:p w14:paraId="03F5DC47" w14:textId="77777777" w:rsidR="007B3EC6" w:rsidRDefault="00000000">
      <w:pPr>
        <w:pStyle w:val="Heading2"/>
      </w:pPr>
      <w:r>
        <w:rPr>
          <w:color w:val="2E6DB4"/>
        </w:rPr>
        <w:t>Custom Post Type Registration</w:t>
      </w:r>
    </w:p>
    <w:p w14:paraId="0A1038DB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Post type slug: event</w:t>
      </w:r>
    </w:p>
    <w:p w14:paraId="2B61F1B7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Registered via register_post_type() in the custom plugin</w:t>
      </w:r>
    </w:p>
    <w:p w14:paraId="6782D03F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Supports: title, editor, thumbnail, custom-fields</w:t>
      </w:r>
    </w:p>
    <w:p w14:paraId="207BE7C4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has_archive: true — enables /events/ archive (used internally, not in main nav)</w:t>
      </w:r>
    </w:p>
    <w:p w14:paraId="4C770CBD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rewrite: { slug: 'begivenhed' } — public URL uses Danish slug</w:t>
      </w:r>
    </w:p>
    <w:p w14:paraId="0E3093E4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show_in_rest: true — required for block editor and REST API access</w:t>
      </w:r>
    </w:p>
    <w:p w14:paraId="78A65483" w14:textId="77777777" w:rsidR="007B3EC6" w:rsidRDefault="007B3EC6"/>
    <w:p w14:paraId="200518C2" w14:textId="77777777" w:rsidR="007B3EC6" w:rsidRDefault="00000000">
      <w:pPr>
        <w:pStyle w:val="Heading2"/>
      </w:pPr>
      <w:r>
        <w:rPr>
          <w:color w:val="2E6DB4"/>
        </w:rPr>
        <w:lastRenderedPageBreak/>
        <w:t>Meta Field Registration</w:t>
      </w:r>
    </w:p>
    <w:p w14:paraId="7E9384FE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All meta fields registered via register_post_meta() with show_in_rest: true</w:t>
      </w:r>
    </w:p>
    <w:p w14:paraId="7C61FF27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Type-safe registration: string, number, boolean, array as appropriate</w:t>
      </w:r>
    </w:p>
    <w:p w14:paraId="5686772C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Auth callback: only users with edit_posts capability can write meta</w:t>
      </w:r>
    </w:p>
    <w:p w14:paraId="7F96C47F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No ACF, no Meta Box, no third-party field plugins — native WP only</w:t>
      </w:r>
    </w:p>
    <w:p w14:paraId="55FD4375" w14:textId="77777777" w:rsidR="007B3EC6" w:rsidRDefault="007B3EC6"/>
    <w:p w14:paraId="7011BB23" w14:textId="77777777" w:rsidR="007B3EC6" w:rsidRDefault="00000000">
      <w:pPr>
        <w:pStyle w:val="Heading2"/>
      </w:pPr>
      <w:r>
        <w:rPr>
          <w:color w:val="2E6DB4"/>
        </w:rPr>
        <w:t>Custom Blocks for Field Input</w:t>
      </w:r>
    </w:p>
    <w:p w14:paraId="73453389" w14:textId="77CD58B6" w:rsidR="007B3EC6" w:rsidRDefault="00000000">
      <w:pPr>
        <w:pStyle w:val="ListParagraph"/>
        <w:numPr>
          <w:ilvl w:val="0"/>
          <w:numId w:val="2"/>
        </w:numPr>
        <w:spacing w:after="80"/>
      </w:pPr>
      <w:r>
        <w:t>Event Details block: date, start time, end time, distance, difficulty,</w:t>
      </w:r>
      <w:r w:rsidR="007A2302">
        <w:t xml:space="preserve"> cutoff time</w:t>
      </w:r>
      <w:r>
        <w:t>, fee</w:t>
      </w:r>
    </w:p>
    <w:p w14:paraId="40D6F87E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Location block: location name, address input with geocoding lookup, lat/lng stored automatically</w:t>
      </w:r>
    </w:p>
    <w:p w14:paraId="1207DF01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Organizer block: organizer name, URL, email</w:t>
      </w:r>
    </w:p>
    <w:p w14:paraId="5302EC0C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Gallery block: multiple image upload using WP media library</w:t>
      </w:r>
    </w:p>
    <w:p w14:paraId="32267B86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All blocks use native WP components (PanelBody, TextControl, SelectControl, DateTimePicker etc.)</w:t>
      </w:r>
    </w:p>
    <w:p w14:paraId="095DA47E" w14:textId="77777777" w:rsidR="007B3EC6" w:rsidRDefault="007B3EC6"/>
    <w:p w14:paraId="687C1CF5" w14:textId="77777777" w:rsidR="007B3EC6" w:rsidRDefault="00000000">
      <w:pPr>
        <w:pStyle w:val="Heading2"/>
      </w:pPr>
      <w:r>
        <w:rPr>
          <w:color w:val="2E6DB4"/>
        </w:rPr>
        <w:t>Slug Generation</w:t>
      </w:r>
    </w:p>
    <w:p w14:paraId="7C6FE321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Auto-generated from post_title on first save</w:t>
      </w:r>
    </w:p>
    <w:p w14:paraId="6B695A0E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Danish characters converted: æ → ae, ø → oe, å → aa</w:t>
      </w:r>
    </w:p>
    <w:p w14:paraId="43B0A8AC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Spaces replaced with hyphens, all lowercase</w:t>
      </w:r>
    </w:p>
    <w:p w14:paraId="6B43A360" w14:textId="77777777" w:rsidR="007B3EC6" w:rsidRDefault="00000000">
      <w:pPr>
        <w:pStyle w:val="ListParagraph"/>
        <w:numPr>
          <w:ilvl w:val="0"/>
          <w:numId w:val="2"/>
        </w:numPr>
        <w:spacing w:after="80"/>
      </w:pPr>
      <w:r>
        <w:t>Duplicate slugs get a numeric suffix: sommertur-i-skoven-2</w:t>
      </w:r>
    </w:p>
    <w:p w14:paraId="1CDF925D" w14:textId="77777777" w:rsidR="007B3EC6" w:rsidRDefault="007B3EC6"/>
    <w:p w14:paraId="47FEB042" w14:textId="77777777" w:rsidR="007B3EC6" w:rsidRDefault="00000000">
      <w:pPr>
        <w:spacing w:before="400"/>
        <w:jc w:val="center"/>
      </w:pPr>
      <w:r>
        <w:rPr>
          <w:i/>
          <w:iCs/>
          <w:color w:val="AAAAAA"/>
          <w:sz w:val="22"/>
          <w:szCs w:val="22"/>
        </w:rPr>
        <w:t>vandrekalender.dk  —  Event Data Model v2.0</w:t>
      </w:r>
    </w:p>
    <w:sectPr w:rsidR="007B3EC6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57CC"/>
    <w:multiLevelType w:val="hybridMultilevel"/>
    <w:tmpl w:val="0296713C"/>
    <w:lvl w:ilvl="0" w:tplc="7EBA021A">
      <w:start w:val="1"/>
      <w:numFmt w:val="bullet"/>
      <w:lvlText w:val="●"/>
      <w:lvlJc w:val="left"/>
      <w:pPr>
        <w:ind w:left="720" w:hanging="360"/>
      </w:pPr>
    </w:lvl>
    <w:lvl w:ilvl="1" w:tplc="1054A5C8">
      <w:start w:val="1"/>
      <w:numFmt w:val="bullet"/>
      <w:lvlText w:val="○"/>
      <w:lvlJc w:val="left"/>
      <w:pPr>
        <w:ind w:left="1440" w:hanging="360"/>
      </w:pPr>
    </w:lvl>
    <w:lvl w:ilvl="2" w:tplc="9DCACFAC">
      <w:start w:val="1"/>
      <w:numFmt w:val="bullet"/>
      <w:lvlText w:val="■"/>
      <w:lvlJc w:val="left"/>
      <w:pPr>
        <w:ind w:left="2160" w:hanging="360"/>
      </w:pPr>
    </w:lvl>
    <w:lvl w:ilvl="3" w:tplc="70F87302">
      <w:start w:val="1"/>
      <w:numFmt w:val="bullet"/>
      <w:lvlText w:val="●"/>
      <w:lvlJc w:val="left"/>
      <w:pPr>
        <w:ind w:left="2880" w:hanging="360"/>
      </w:pPr>
    </w:lvl>
    <w:lvl w:ilvl="4" w:tplc="861082FE">
      <w:start w:val="1"/>
      <w:numFmt w:val="bullet"/>
      <w:lvlText w:val="○"/>
      <w:lvlJc w:val="left"/>
      <w:pPr>
        <w:ind w:left="3600" w:hanging="360"/>
      </w:pPr>
    </w:lvl>
    <w:lvl w:ilvl="5" w:tplc="C5CA83BC">
      <w:start w:val="1"/>
      <w:numFmt w:val="bullet"/>
      <w:lvlText w:val="■"/>
      <w:lvlJc w:val="left"/>
      <w:pPr>
        <w:ind w:left="4320" w:hanging="360"/>
      </w:pPr>
    </w:lvl>
    <w:lvl w:ilvl="6" w:tplc="565CA190">
      <w:start w:val="1"/>
      <w:numFmt w:val="bullet"/>
      <w:lvlText w:val="●"/>
      <w:lvlJc w:val="left"/>
      <w:pPr>
        <w:ind w:left="5040" w:hanging="360"/>
      </w:pPr>
    </w:lvl>
    <w:lvl w:ilvl="7" w:tplc="A6DA8CF4">
      <w:start w:val="1"/>
      <w:numFmt w:val="bullet"/>
      <w:lvlText w:val="●"/>
      <w:lvlJc w:val="left"/>
      <w:pPr>
        <w:ind w:left="5760" w:hanging="360"/>
      </w:pPr>
    </w:lvl>
    <w:lvl w:ilvl="8" w:tplc="EF3C7C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522C4"/>
    <w:multiLevelType w:val="hybridMultilevel"/>
    <w:tmpl w:val="E4AAE802"/>
    <w:lvl w:ilvl="0" w:tplc="26946300">
      <w:start w:val="1"/>
      <w:numFmt w:val="bullet"/>
      <w:lvlText w:val="•"/>
      <w:lvlJc w:val="left"/>
      <w:pPr>
        <w:ind w:left="720" w:hanging="360"/>
      </w:pPr>
    </w:lvl>
    <w:lvl w:ilvl="1" w:tplc="7396D6EC">
      <w:numFmt w:val="decimal"/>
      <w:lvlText w:val=""/>
      <w:lvlJc w:val="left"/>
    </w:lvl>
    <w:lvl w:ilvl="2" w:tplc="AB1A74D6">
      <w:numFmt w:val="decimal"/>
      <w:lvlText w:val=""/>
      <w:lvlJc w:val="left"/>
    </w:lvl>
    <w:lvl w:ilvl="3" w:tplc="DB640A80">
      <w:numFmt w:val="decimal"/>
      <w:lvlText w:val=""/>
      <w:lvlJc w:val="left"/>
    </w:lvl>
    <w:lvl w:ilvl="4" w:tplc="20248C10">
      <w:numFmt w:val="decimal"/>
      <w:lvlText w:val=""/>
      <w:lvlJc w:val="left"/>
    </w:lvl>
    <w:lvl w:ilvl="5" w:tplc="D8EC84BE">
      <w:numFmt w:val="decimal"/>
      <w:lvlText w:val=""/>
      <w:lvlJc w:val="left"/>
    </w:lvl>
    <w:lvl w:ilvl="6" w:tplc="D9866D5A">
      <w:numFmt w:val="decimal"/>
      <w:lvlText w:val=""/>
      <w:lvlJc w:val="left"/>
    </w:lvl>
    <w:lvl w:ilvl="7" w:tplc="86482280">
      <w:numFmt w:val="decimal"/>
      <w:lvlText w:val=""/>
      <w:lvlJc w:val="left"/>
    </w:lvl>
    <w:lvl w:ilvl="8" w:tplc="F410AF36">
      <w:numFmt w:val="decimal"/>
      <w:lvlText w:val=""/>
      <w:lvlJc w:val="left"/>
    </w:lvl>
  </w:abstractNum>
  <w:num w:numId="1" w16cid:durableId="1528831544">
    <w:abstractNumId w:val="0"/>
    <w:lvlOverride w:ilvl="0">
      <w:startOverride w:val="1"/>
    </w:lvlOverride>
  </w:num>
  <w:num w:numId="2" w16cid:durableId="124007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EC6"/>
    <w:rsid w:val="007A2302"/>
    <w:rsid w:val="007B3EC6"/>
    <w:rsid w:val="00823AFA"/>
    <w:rsid w:val="00A7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F75E27"/>
  <w15:docId w15:val="{083A4E6F-6E87-8846-B99A-09C73A7C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Petya Naydenova</cp:lastModifiedBy>
  <cp:revision>2</cp:revision>
  <dcterms:created xsi:type="dcterms:W3CDTF">2026-05-23T07:18:00Z</dcterms:created>
  <dcterms:modified xsi:type="dcterms:W3CDTF">2026-05-23T07:18:00Z</dcterms:modified>
</cp:coreProperties>
</file>