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44" w:rsidRPr="00976AD5" w:rsidRDefault="0090660C" w:rsidP="00433D17">
      <w:pPr>
        <w:spacing w:after="0"/>
        <w:jc w:val="center"/>
        <w:rPr>
          <w:b/>
          <w:sz w:val="26"/>
          <w:u w:val="single"/>
        </w:rPr>
      </w:pPr>
      <w:r w:rsidRPr="00976AD5">
        <w:rPr>
          <w:b/>
          <w:sz w:val="26"/>
          <w:u w:val="single"/>
        </w:rPr>
        <w:t>Custom Site</w:t>
      </w:r>
      <w:r w:rsidR="005678B7">
        <w:rPr>
          <w:b/>
          <w:sz w:val="26"/>
          <w:u w:val="single"/>
        </w:rPr>
        <w:t xml:space="preserve"> Strong Infinity</w:t>
      </w:r>
    </w:p>
    <w:p w:rsidR="0090660C" w:rsidRPr="00976AD5" w:rsidRDefault="0090660C" w:rsidP="00433D17">
      <w:pPr>
        <w:spacing w:after="0"/>
        <w:jc w:val="center"/>
        <w:rPr>
          <w:b/>
        </w:rPr>
      </w:pPr>
    </w:p>
    <w:p w:rsidR="00A84327" w:rsidRDefault="0090660C" w:rsidP="0090660C">
      <w:pPr>
        <w:spacing w:after="0"/>
        <w:rPr>
          <w:b/>
        </w:rPr>
      </w:pPr>
      <w:r w:rsidRPr="00976AD5">
        <w:rPr>
          <w:b/>
        </w:rPr>
        <w:t>Clone My First Drupal Website</w:t>
      </w:r>
      <w:r w:rsidR="00A84327">
        <w:rPr>
          <w:b/>
        </w:rPr>
        <w:t xml:space="preserve"> -</w:t>
      </w:r>
      <w:r w:rsidR="00941595">
        <w:rPr>
          <w:b/>
        </w:rPr>
        <w:t xml:space="preserve"> </w:t>
      </w:r>
      <w:r w:rsidR="00A84327">
        <w:rPr>
          <w:b/>
        </w:rPr>
        <w:t>2 ways:</w:t>
      </w:r>
    </w:p>
    <w:p w:rsidR="00A84327" w:rsidRDefault="008D375E" w:rsidP="007A6E3B">
      <w:pPr>
        <w:pStyle w:val="a3"/>
        <w:numPr>
          <w:ilvl w:val="0"/>
          <w:numId w:val="15"/>
        </w:numPr>
        <w:spacing w:after="0"/>
      </w:pPr>
      <w:proofErr w:type="spellStart"/>
      <w:r>
        <w:t>Acquia</w:t>
      </w:r>
      <w:proofErr w:type="spellEnd"/>
      <w:r>
        <w:t xml:space="preserve"> Dev Desktop 2 =&gt; </w:t>
      </w:r>
      <w:r w:rsidR="00A84327" w:rsidRPr="00A84327">
        <w:t xml:space="preserve">Start from scratch, I don’t have an existing Drupal site =&gt; </w:t>
      </w:r>
      <w:r w:rsidR="00A84327">
        <w:t xml:space="preserve">Drupal 8 – Install =&gt; Local codebase folder: </w:t>
      </w:r>
      <w:r w:rsidR="00DE70FD" w:rsidRPr="00DE70FD">
        <w:t>custommagazinedrupal-8.5.5</w:t>
      </w:r>
      <w:r w:rsidR="00F13BCB">
        <w:t xml:space="preserve">; Local site name: </w:t>
      </w:r>
      <w:proofErr w:type="spellStart"/>
      <w:r w:rsidR="00F13BCB" w:rsidRPr="00A468B2">
        <w:rPr>
          <w:b/>
        </w:rPr>
        <w:t>custommagazine</w:t>
      </w:r>
      <w:proofErr w:type="spellEnd"/>
      <w:r w:rsidR="00F13BCB">
        <w:t xml:space="preserve"> </w:t>
      </w:r>
      <w:r w:rsidR="00A84327">
        <w:t>… Database: Start with MySQL database dump file</w:t>
      </w:r>
      <w:r w:rsidR="003C03FF">
        <w:t>; Dump</w:t>
      </w:r>
      <w:r w:rsidR="00A84327">
        <w:t xml:space="preserve"> file: Browse: </w:t>
      </w:r>
      <w:r w:rsidR="00A84327" w:rsidRPr="00A84327">
        <w:t>drupal8magazinewebsite1.sql</w:t>
      </w:r>
      <w:r w:rsidR="00A84327">
        <w:t xml:space="preserve"> … Finish</w:t>
      </w:r>
      <w:r w:rsidR="001C795C">
        <w:t xml:space="preserve">; </w:t>
      </w:r>
    </w:p>
    <w:p w:rsidR="0094280E" w:rsidRDefault="0094280E" w:rsidP="007A6E3B">
      <w:pPr>
        <w:pStyle w:val="a3"/>
        <w:spacing w:after="0"/>
      </w:pPr>
      <w:r>
        <w:t xml:space="preserve">Copy – Paste the folder from the original site </w:t>
      </w:r>
      <w:r w:rsidRPr="0094280E">
        <w:t>drupal8magazinewebsite1</w:t>
      </w:r>
      <w:r>
        <w:t xml:space="preserve">; </w:t>
      </w:r>
      <w:r w:rsidRPr="002F5701">
        <w:rPr>
          <w:b/>
          <w:u w:val="single"/>
        </w:rPr>
        <w:t>Clear cash</w:t>
      </w:r>
      <w:r w:rsidR="00D42C77" w:rsidRPr="002F5701">
        <w:rPr>
          <w:b/>
          <w:u w:val="single"/>
        </w:rPr>
        <w:t>!</w:t>
      </w:r>
    </w:p>
    <w:p w:rsidR="0090660C" w:rsidRPr="0008283F" w:rsidRDefault="008D375E" w:rsidP="00097E6A">
      <w:pPr>
        <w:pStyle w:val="a3"/>
        <w:numPr>
          <w:ilvl w:val="0"/>
          <w:numId w:val="15"/>
        </w:numPr>
        <w:spacing w:after="0"/>
        <w:rPr>
          <w:b/>
        </w:rPr>
      </w:pPr>
      <w:proofErr w:type="spellStart"/>
      <w:r>
        <w:t>Acquia</w:t>
      </w:r>
      <w:proofErr w:type="spellEnd"/>
      <w:r>
        <w:t xml:space="preserve"> Dev Desktop 2 =&gt;</w:t>
      </w:r>
      <w:r w:rsidR="007C3CD7">
        <w:t xml:space="preserve"> </w:t>
      </w:r>
      <w:r w:rsidR="00F2429F">
        <w:t xml:space="preserve">click on the site I want to clone =&gt; </w:t>
      </w:r>
      <w:r w:rsidR="007C3CD7">
        <w:t xml:space="preserve">click More (down left) =&gt; </w:t>
      </w:r>
      <w:r w:rsidR="00B41F02">
        <w:t xml:space="preserve">Clone local codebase =&gt; </w:t>
      </w:r>
      <w:r w:rsidR="007C3CD7">
        <w:t xml:space="preserve">Local codebase folder: </w:t>
      </w:r>
      <w:proofErr w:type="spellStart"/>
      <w:r w:rsidR="007D6CE9" w:rsidRPr="007D6CE9">
        <w:t>custommagazine</w:t>
      </w:r>
      <w:proofErr w:type="spellEnd"/>
      <w:r w:rsidR="007D6CE9" w:rsidRPr="007D6CE9">
        <w:t>-clone</w:t>
      </w:r>
      <w:r w:rsidR="006B2DE6">
        <w:t xml:space="preserve">; Local site name: </w:t>
      </w:r>
      <w:proofErr w:type="spellStart"/>
      <w:r w:rsidR="006B2DE6" w:rsidRPr="0008283F">
        <w:rPr>
          <w:b/>
        </w:rPr>
        <w:t>custommagazine</w:t>
      </w:r>
      <w:proofErr w:type="spellEnd"/>
      <w:r w:rsidR="006B2DE6" w:rsidRPr="0008283F">
        <w:rPr>
          <w:b/>
        </w:rPr>
        <w:t>-</w:t>
      </w:r>
      <w:proofErr w:type="gramStart"/>
      <w:r w:rsidR="006B2DE6" w:rsidRPr="0008283F">
        <w:rPr>
          <w:b/>
        </w:rPr>
        <w:t>clone</w:t>
      </w:r>
      <w:r w:rsidR="00810A41">
        <w:t xml:space="preserve"> ;</w:t>
      </w:r>
      <w:proofErr w:type="gramEnd"/>
      <w:r w:rsidR="006B2DE6">
        <w:t xml:space="preserve"> PHP…; OK; </w:t>
      </w:r>
      <w:r w:rsidR="003962A9">
        <w:br/>
      </w:r>
      <w:r w:rsidR="006B2DE6" w:rsidRPr="002F5701">
        <w:rPr>
          <w:b/>
          <w:u w:val="single"/>
        </w:rPr>
        <w:t>Clear cash</w:t>
      </w:r>
      <w:r w:rsidR="00AE02F9" w:rsidRPr="002F5701">
        <w:rPr>
          <w:b/>
          <w:u w:val="single"/>
        </w:rPr>
        <w:t>!</w:t>
      </w:r>
    </w:p>
    <w:p w:rsidR="00ED68ED" w:rsidRPr="00ED68ED" w:rsidRDefault="00ED68ED" w:rsidP="00ED68ED">
      <w:pPr>
        <w:pStyle w:val="a3"/>
        <w:spacing w:after="0"/>
        <w:jc w:val="right"/>
        <w:rPr>
          <w:i/>
          <w:sz w:val="20"/>
          <w:szCs w:val="16"/>
          <w:lang w:val="bg-BG"/>
        </w:rPr>
      </w:pPr>
      <w:r w:rsidRPr="00ED68ED">
        <w:rPr>
          <w:i/>
          <w:sz w:val="20"/>
          <w:szCs w:val="16"/>
        </w:rPr>
        <w:t xml:space="preserve">Roles: </w:t>
      </w:r>
      <w:r w:rsidRPr="00ED68ED">
        <w:rPr>
          <w:i/>
          <w:sz w:val="20"/>
          <w:szCs w:val="16"/>
        </w:rPr>
        <w:tab/>
      </w:r>
      <w:r w:rsidRPr="00ED68ED">
        <w:rPr>
          <w:i/>
          <w:sz w:val="20"/>
          <w:szCs w:val="16"/>
        </w:rPr>
        <w:tab/>
      </w:r>
      <w:proofErr w:type="spellStart"/>
      <w:r w:rsidRPr="00ED68ED">
        <w:rPr>
          <w:i/>
          <w:sz w:val="20"/>
          <w:szCs w:val="16"/>
        </w:rPr>
        <w:t>PePsi</w:t>
      </w:r>
      <w:proofErr w:type="spellEnd"/>
      <w:r w:rsidRPr="00ED68ED">
        <w:rPr>
          <w:i/>
          <w:sz w:val="20"/>
          <w:szCs w:val="16"/>
        </w:rPr>
        <w:t xml:space="preserve"> =&gt; p: </w:t>
      </w:r>
      <w:r w:rsidR="005678B7">
        <w:rPr>
          <w:i/>
          <w:sz w:val="20"/>
          <w:szCs w:val="16"/>
        </w:rPr>
        <w:t>*****</w:t>
      </w:r>
      <w:r w:rsidRPr="00ED68ED">
        <w:rPr>
          <w:i/>
          <w:sz w:val="20"/>
          <w:szCs w:val="16"/>
        </w:rPr>
        <w:tab/>
      </w:r>
      <w:r w:rsidRPr="00ED68ED">
        <w:rPr>
          <w:i/>
          <w:sz w:val="20"/>
          <w:szCs w:val="16"/>
        </w:rPr>
        <w:tab/>
        <w:t>Editor =&gt; p: editor</w:t>
      </w:r>
    </w:p>
    <w:p w:rsidR="00776D2D" w:rsidRPr="00ED68ED" w:rsidRDefault="00776D2D" w:rsidP="0008283F">
      <w:pPr>
        <w:spacing w:after="0"/>
        <w:jc w:val="right"/>
        <w:rPr>
          <w:lang w:val="bg-BG"/>
        </w:rPr>
      </w:pPr>
    </w:p>
    <w:p w:rsidR="00C23A8B" w:rsidRDefault="001C2209" w:rsidP="00473F9B">
      <w:pPr>
        <w:rPr>
          <w:rStyle w:val="a4"/>
          <w:color w:val="auto"/>
          <w:sz w:val="20"/>
          <w:szCs w:val="16"/>
          <w:u w:val="none"/>
        </w:rPr>
      </w:pPr>
      <w:r>
        <w:rPr>
          <w:rStyle w:val="a4"/>
          <w:color w:val="auto"/>
          <w:sz w:val="20"/>
          <w:szCs w:val="16"/>
          <w:u w:val="none"/>
        </w:rPr>
        <w:t xml:space="preserve">Base Themes: </w:t>
      </w:r>
      <w:hyperlink r:id="rId8" w:history="1">
        <w:r w:rsidR="00842358" w:rsidRPr="002E44ED">
          <w:rPr>
            <w:rStyle w:val="a4"/>
            <w:sz w:val="20"/>
            <w:szCs w:val="16"/>
          </w:rPr>
          <w:t>https://www.drupal.org/project/project_theme</w:t>
        </w:r>
      </w:hyperlink>
      <w:r w:rsidR="00842358">
        <w:rPr>
          <w:rStyle w:val="a4"/>
          <w:color w:val="auto"/>
          <w:sz w:val="20"/>
          <w:szCs w:val="16"/>
          <w:u w:val="none"/>
        </w:rPr>
        <w:t xml:space="preserve"> =&gt; </w:t>
      </w:r>
      <w:hyperlink r:id="rId9" w:history="1">
        <w:r w:rsidR="00386F88" w:rsidRPr="00B702C7">
          <w:rPr>
            <w:rStyle w:val="a4"/>
            <w:sz w:val="20"/>
            <w:szCs w:val="16"/>
          </w:rPr>
          <w:t>https://www.drupal.org/project/bootstrap</w:t>
        </w:r>
      </w:hyperlink>
      <w:r w:rsidR="00386F88">
        <w:rPr>
          <w:rStyle w:val="a4"/>
          <w:color w:val="auto"/>
          <w:sz w:val="20"/>
          <w:szCs w:val="16"/>
          <w:u w:val="none"/>
        </w:rPr>
        <w:t xml:space="preserve"> </w:t>
      </w:r>
    </w:p>
    <w:p w:rsidR="00BB4A95" w:rsidRDefault="00BB4A95" w:rsidP="00BB4A95">
      <w:pPr>
        <w:spacing w:after="0"/>
        <w:jc w:val="right"/>
      </w:pPr>
      <w:r w:rsidRPr="00EB40A2">
        <w:t>The files are in &lt;site-folder&gt;\sites\default\files</w:t>
      </w:r>
    </w:p>
    <w:p w:rsidR="0011697F" w:rsidRDefault="00784876" w:rsidP="00473F9B">
      <w:pPr>
        <w:rPr>
          <w:rStyle w:val="a4"/>
          <w:b/>
          <w:i/>
          <w:color w:val="auto"/>
          <w:sz w:val="20"/>
          <w:szCs w:val="16"/>
          <w:u w:val="none"/>
        </w:rPr>
      </w:pPr>
      <w:r>
        <w:rPr>
          <w:rStyle w:val="a4"/>
          <w:i/>
          <w:noProof/>
          <w:color w:val="auto"/>
          <w:sz w:val="20"/>
          <w:szCs w:val="16"/>
          <w:u w:val="none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-21946</wp:posOffset>
            </wp:positionH>
            <wp:positionV relativeFrom="paragraph">
              <wp:posOffset>290626</wp:posOffset>
            </wp:positionV>
            <wp:extent cx="5071745" cy="2665095"/>
            <wp:effectExtent l="0" t="0" r="0" b="190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76C9" w:rsidRPr="009E3AE0">
        <w:rPr>
          <w:b/>
        </w:rPr>
        <w:t>&lt;site-folder&gt;\sites\default\</w:t>
      </w:r>
      <w:proofErr w:type="spellStart"/>
      <w:r w:rsidR="001A76C9" w:rsidRPr="001A76C9">
        <w:rPr>
          <w:rStyle w:val="a4"/>
          <w:b/>
          <w:color w:val="auto"/>
          <w:u w:val="none"/>
        </w:rPr>
        <w:t>default.services.yml</w:t>
      </w:r>
      <w:proofErr w:type="spellEnd"/>
      <w:r w:rsidR="001A76C9">
        <w:rPr>
          <w:rStyle w:val="a4"/>
          <w:b/>
          <w:color w:val="auto"/>
          <w:u w:val="none"/>
        </w:rPr>
        <w:t xml:space="preserve"> =&gt;</w:t>
      </w:r>
      <w:r>
        <w:rPr>
          <w:rStyle w:val="a4"/>
          <w:b/>
          <w:color w:val="auto"/>
          <w:u w:val="none"/>
        </w:rPr>
        <w:t xml:space="preserve"> </w:t>
      </w:r>
      <w:r w:rsidR="00B86D2F">
        <w:rPr>
          <w:rStyle w:val="a4"/>
          <w:i/>
          <w:color w:val="auto"/>
          <w:sz w:val="20"/>
          <w:szCs w:val="16"/>
          <w:u w:val="none"/>
        </w:rPr>
        <w:t xml:space="preserve">change debug: </w:t>
      </w:r>
      <w:r w:rsidR="00B86D2F" w:rsidRPr="00B86D2F">
        <w:rPr>
          <w:rStyle w:val="a4"/>
          <w:b/>
          <w:i/>
          <w:color w:val="auto"/>
          <w:sz w:val="20"/>
          <w:szCs w:val="16"/>
          <w:u w:val="none"/>
        </w:rPr>
        <w:t>true</w:t>
      </w:r>
      <w:r>
        <w:rPr>
          <w:rStyle w:val="a4"/>
          <w:b/>
          <w:i/>
          <w:color w:val="auto"/>
          <w:sz w:val="20"/>
          <w:szCs w:val="16"/>
          <w:u w:val="none"/>
        </w:rPr>
        <w:t xml:space="preserve"> =</w:t>
      </w:r>
      <w:r w:rsidR="0011697F">
        <w:rPr>
          <w:rStyle w:val="a4"/>
          <w:b/>
          <w:i/>
          <w:color w:val="auto"/>
          <w:sz w:val="20"/>
          <w:szCs w:val="16"/>
          <w:u w:val="none"/>
        </w:rPr>
        <w:t>&gt;</w:t>
      </w:r>
      <w:r>
        <w:rPr>
          <w:rStyle w:val="a4"/>
          <w:b/>
          <w:i/>
          <w:color w:val="auto"/>
          <w:sz w:val="20"/>
          <w:szCs w:val="16"/>
          <w:u w:val="none"/>
        </w:rPr>
        <w:t xml:space="preserve"> </w:t>
      </w:r>
      <w:proofErr w:type="spellStart"/>
      <w:r w:rsidR="0011697F">
        <w:rPr>
          <w:rStyle w:val="a4"/>
          <w:b/>
          <w:i/>
          <w:color w:val="auto"/>
          <w:sz w:val="20"/>
          <w:szCs w:val="16"/>
          <w:u w:val="none"/>
        </w:rPr>
        <w:t>drush</w:t>
      </w:r>
      <w:proofErr w:type="spellEnd"/>
      <w:r w:rsidR="0011697F">
        <w:rPr>
          <w:rStyle w:val="a4"/>
          <w:b/>
          <w:i/>
          <w:color w:val="auto"/>
          <w:sz w:val="20"/>
          <w:szCs w:val="16"/>
          <w:u w:val="none"/>
        </w:rPr>
        <w:t xml:space="preserve"> </w:t>
      </w:r>
      <w:proofErr w:type="spellStart"/>
      <w:r w:rsidR="0011697F">
        <w:rPr>
          <w:rStyle w:val="a4"/>
          <w:b/>
          <w:i/>
          <w:color w:val="auto"/>
          <w:sz w:val="20"/>
          <w:szCs w:val="16"/>
          <w:u w:val="none"/>
        </w:rPr>
        <w:t>cr</w:t>
      </w:r>
      <w:proofErr w:type="spellEnd"/>
    </w:p>
    <w:p w:rsidR="00311C4B" w:rsidRDefault="00311C4B" w:rsidP="00473F9B">
      <w:pPr>
        <w:rPr>
          <w:rStyle w:val="a4"/>
          <w:i/>
          <w:color w:val="auto"/>
          <w:sz w:val="20"/>
          <w:szCs w:val="16"/>
          <w:u w:val="none"/>
        </w:rPr>
      </w:pPr>
    </w:p>
    <w:p w:rsidR="00311C4B" w:rsidRPr="00311C4B" w:rsidRDefault="00311C4B" w:rsidP="00311C4B">
      <w:pPr>
        <w:rPr>
          <w:sz w:val="20"/>
          <w:szCs w:val="16"/>
        </w:rPr>
      </w:pPr>
    </w:p>
    <w:p w:rsidR="00311C4B" w:rsidRPr="00311C4B" w:rsidRDefault="00311C4B" w:rsidP="00311C4B">
      <w:pPr>
        <w:rPr>
          <w:sz w:val="20"/>
          <w:szCs w:val="16"/>
        </w:rPr>
      </w:pPr>
    </w:p>
    <w:p w:rsidR="00311C4B" w:rsidRPr="00311C4B" w:rsidRDefault="00311C4B" w:rsidP="00311C4B">
      <w:pPr>
        <w:rPr>
          <w:sz w:val="20"/>
          <w:szCs w:val="16"/>
        </w:rPr>
      </w:pPr>
    </w:p>
    <w:p w:rsidR="00311C4B" w:rsidRPr="00311C4B" w:rsidRDefault="00311C4B" w:rsidP="00311C4B">
      <w:pPr>
        <w:rPr>
          <w:sz w:val="20"/>
          <w:szCs w:val="16"/>
        </w:rPr>
      </w:pPr>
    </w:p>
    <w:p w:rsidR="00311C4B" w:rsidRPr="00311C4B" w:rsidRDefault="00311C4B" w:rsidP="00311C4B">
      <w:pPr>
        <w:rPr>
          <w:sz w:val="20"/>
          <w:szCs w:val="16"/>
        </w:rPr>
      </w:pPr>
    </w:p>
    <w:p w:rsidR="009C32E0" w:rsidRDefault="009C32E0" w:rsidP="00951CA7">
      <w:pPr>
        <w:spacing w:after="0"/>
        <w:jc w:val="center"/>
        <w:rPr>
          <w:sz w:val="20"/>
          <w:szCs w:val="16"/>
        </w:rPr>
      </w:pPr>
    </w:p>
    <w:p w:rsidR="009C32E0" w:rsidRDefault="009C32E0" w:rsidP="00951CA7">
      <w:pPr>
        <w:spacing w:after="0"/>
        <w:jc w:val="center"/>
        <w:rPr>
          <w:sz w:val="20"/>
          <w:szCs w:val="16"/>
        </w:rPr>
      </w:pPr>
    </w:p>
    <w:p w:rsidR="00D334E6" w:rsidRDefault="00D334E6" w:rsidP="00951CA7">
      <w:pPr>
        <w:spacing w:after="0"/>
        <w:jc w:val="center"/>
        <w:rPr>
          <w:sz w:val="20"/>
          <w:szCs w:val="16"/>
        </w:rPr>
      </w:pPr>
    </w:p>
    <w:p w:rsidR="00D334E6" w:rsidRDefault="00D334E6" w:rsidP="00951CA7">
      <w:pPr>
        <w:spacing w:after="0"/>
        <w:jc w:val="center"/>
        <w:rPr>
          <w:sz w:val="20"/>
          <w:szCs w:val="16"/>
        </w:rPr>
      </w:pPr>
    </w:p>
    <w:p w:rsidR="00D334E6" w:rsidRDefault="00D334E6" w:rsidP="00951CA7">
      <w:pPr>
        <w:spacing w:after="0"/>
        <w:jc w:val="center"/>
        <w:rPr>
          <w:sz w:val="20"/>
          <w:szCs w:val="16"/>
        </w:rPr>
      </w:pPr>
    </w:p>
    <w:p w:rsidR="00D334E6" w:rsidRDefault="00D334E6" w:rsidP="00951CA7">
      <w:pPr>
        <w:spacing w:after="0"/>
        <w:jc w:val="center"/>
        <w:rPr>
          <w:sz w:val="20"/>
          <w:szCs w:val="16"/>
        </w:rPr>
      </w:pPr>
    </w:p>
    <w:p w:rsidR="00D334E6" w:rsidRDefault="00D334E6" w:rsidP="00951CA7">
      <w:pPr>
        <w:spacing w:after="0"/>
        <w:jc w:val="center"/>
        <w:rPr>
          <w:sz w:val="20"/>
          <w:szCs w:val="16"/>
        </w:rPr>
      </w:pPr>
    </w:p>
    <w:p w:rsidR="00D334E6" w:rsidRDefault="00D334E6" w:rsidP="00951CA7">
      <w:pPr>
        <w:spacing w:after="0"/>
        <w:jc w:val="center"/>
        <w:rPr>
          <w:sz w:val="20"/>
          <w:szCs w:val="16"/>
        </w:rPr>
      </w:pPr>
    </w:p>
    <w:p w:rsidR="005626C3" w:rsidRPr="005626C3" w:rsidRDefault="005678B7" w:rsidP="005626C3">
      <w:pPr>
        <w:spacing w:after="0"/>
        <w:jc w:val="center"/>
        <w:rPr>
          <w:b/>
          <w:sz w:val="24"/>
          <w:szCs w:val="16"/>
          <w:u w:val="single"/>
        </w:rPr>
      </w:pPr>
      <w:r>
        <w:rPr>
          <w:b/>
          <w:sz w:val="24"/>
          <w:szCs w:val="16"/>
          <w:u w:val="single"/>
        </w:rPr>
        <w:t xml:space="preserve">How to use </w:t>
      </w:r>
      <w:proofErr w:type="spellStart"/>
      <w:r>
        <w:rPr>
          <w:b/>
          <w:sz w:val="24"/>
          <w:szCs w:val="16"/>
          <w:u w:val="single"/>
        </w:rPr>
        <w:t>jQ</w:t>
      </w:r>
      <w:r w:rsidR="005626C3" w:rsidRPr="005626C3">
        <w:rPr>
          <w:b/>
          <w:sz w:val="24"/>
          <w:szCs w:val="16"/>
          <w:u w:val="single"/>
        </w:rPr>
        <w:t>uery</w:t>
      </w:r>
      <w:proofErr w:type="spellEnd"/>
      <w:r>
        <w:rPr>
          <w:b/>
          <w:sz w:val="24"/>
          <w:szCs w:val="16"/>
          <w:u w:val="single"/>
        </w:rPr>
        <w:t xml:space="preserve"> in </w:t>
      </w:r>
      <w:proofErr w:type="spellStart"/>
      <w:r>
        <w:rPr>
          <w:b/>
          <w:sz w:val="24"/>
          <w:szCs w:val="16"/>
          <w:u w:val="single"/>
        </w:rPr>
        <w:t>Drupal</w:t>
      </w:r>
      <w:proofErr w:type="spellEnd"/>
      <w:r>
        <w:rPr>
          <w:b/>
          <w:sz w:val="24"/>
          <w:szCs w:val="16"/>
          <w:u w:val="single"/>
        </w:rPr>
        <w:t xml:space="preserve"> 8</w:t>
      </w:r>
    </w:p>
    <w:p w:rsidR="005626C3" w:rsidRPr="005626C3" w:rsidRDefault="008D0B55" w:rsidP="005626C3">
      <w:pPr>
        <w:spacing w:after="0"/>
        <w:rPr>
          <w:sz w:val="20"/>
          <w:szCs w:val="16"/>
          <w:lang w:val="bg-BG"/>
        </w:rPr>
      </w:pPr>
      <w:hyperlink r:id="rId11" w:history="1">
        <w:r w:rsidR="005626C3" w:rsidRPr="00A41190">
          <w:rPr>
            <w:rStyle w:val="a4"/>
            <w:sz w:val="20"/>
            <w:szCs w:val="16"/>
          </w:rPr>
          <w:t>https://www.drupal.org/docs/8/theming-drupal-8/adding-stylesheets-css-and-javascript-js-to-a-drupal-8-theme</w:t>
        </w:r>
      </w:hyperlink>
      <w:r w:rsidR="005626C3">
        <w:rPr>
          <w:sz w:val="20"/>
          <w:szCs w:val="16"/>
          <w:lang w:val="bg-BG"/>
        </w:rPr>
        <w:t xml:space="preserve"> </w:t>
      </w:r>
    </w:p>
    <w:p w:rsidR="005626C3" w:rsidRPr="00054A06" w:rsidRDefault="005678B7" w:rsidP="005626C3">
      <w:pPr>
        <w:spacing w:after="0"/>
        <w:rPr>
          <w:sz w:val="20"/>
          <w:szCs w:val="16"/>
          <w:lang w:val="bg-BG"/>
        </w:rPr>
      </w:pPr>
      <w:proofErr w:type="gramStart"/>
      <w:r>
        <w:rPr>
          <w:sz w:val="20"/>
          <w:szCs w:val="16"/>
        </w:rPr>
        <w:t>in</w:t>
      </w:r>
      <w:proofErr w:type="gramEnd"/>
      <w:r w:rsidR="005626C3" w:rsidRPr="00054A06">
        <w:rPr>
          <w:sz w:val="20"/>
          <w:szCs w:val="16"/>
          <w:lang w:val="bg-BG"/>
        </w:rPr>
        <w:t xml:space="preserve"> </w:t>
      </w:r>
      <w:r w:rsidR="005626C3" w:rsidRPr="005626C3">
        <w:rPr>
          <w:sz w:val="20"/>
          <w:szCs w:val="16"/>
        </w:rPr>
        <w:t>main</w:t>
      </w:r>
      <w:r w:rsidR="005626C3" w:rsidRPr="00054A06">
        <w:rPr>
          <w:sz w:val="20"/>
          <w:szCs w:val="16"/>
          <w:lang w:val="bg-BG"/>
        </w:rPr>
        <w:t>.</w:t>
      </w:r>
      <w:proofErr w:type="spellStart"/>
      <w:r w:rsidR="005626C3" w:rsidRPr="005626C3">
        <w:rPr>
          <w:sz w:val="20"/>
          <w:szCs w:val="16"/>
        </w:rPr>
        <w:t>js</w:t>
      </w:r>
      <w:proofErr w:type="spellEnd"/>
      <w:r w:rsidR="005626C3" w:rsidRPr="00054A06">
        <w:rPr>
          <w:sz w:val="20"/>
          <w:szCs w:val="16"/>
          <w:lang w:val="bg-BG"/>
        </w:rPr>
        <w:t xml:space="preserve"> </w:t>
      </w:r>
      <w:r>
        <w:rPr>
          <w:sz w:val="20"/>
          <w:szCs w:val="16"/>
        </w:rPr>
        <w:t>insert this</w:t>
      </w:r>
      <w:r w:rsidR="005626C3" w:rsidRPr="00054A06">
        <w:rPr>
          <w:sz w:val="20"/>
          <w:szCs w:val="16"/>
          <w:lang w:val="bg-BG"/>
        </w:rPr>
        <w:t>:</w:t>
      </w:r>
    </w:p>
    <w:p w:rsidR="005626C3" w:rsidRPr="00054A06" w:rsidRDefault="005626C3" w:rsidP="005626C3">
      <w:pPr>
        <w:spacing w:after="0"/>
        <w:rPr>
          <w:sz w:val="20"/>
          <w:szCs w:val="16"/>
          <w:lang w:val="bg-BG"/>
        </w:rPr>
      </w:pPr>
    </w:p>
    <w:p w:rsidR="005626C3" w:rsidRPr="00DE2D1C" w:rsidRDefault="005626C3" w:rsidP="005626C3">
      <w:pPr>
        <w:spacing w:after="0"/>
        <w:rPr>
          <w:rFonts w:ascii="Consolas" w:hAnsi="Consolas"/>
          <w:b/>
          <w:sz w:val="18"/>
          <w:szCs w:val="16"/>
        </w:rPr>
      </w:pPr>
      <w:r w:rsidRPr="00DE2D1C">
        <w:rPr>
          <w:rFonts w:ascii="Consolas" w:hAnsi="Consolas"/>
          <w:b/>
          <w:sz w:val="18"/>
          <w:szCs w:val="16"/>
        </w:rPr>
        <w:t xml:space="preserve">(function ($, </w:t>
      </w:r>
      <w:proofErr w:type="spellStart"/>
      <w:r w:rsidRPr="00DE2D1C">
        <w:rPr>
          <w:rFonts w:ascii="Consolas" w:hAnsi="Consolas"/>
          <w:b/>
          <w:sz w:val="18"/>
          <w:szCs w:val="16"/>
        </w:rPr>
        <w:t>Drupal</w:t>
      </w:r>
      <w:proofErr w:type="spellEnd"/>
      <w:r w:rsidRPr="00DE2D1C">
        <w:rPr>
          <w:rFonts w:ascii="Consolas" w:hAnsi="Consolas"/>
          <w:b/>
          <w:sz w:val="18"/>
          <w:szCs w:val="16"/>
        </w:rPr>
        <w:t xml:space="preserve">, </w:t>
      </w:r>
      <w:proofErr w:type="spellStart"/>
      <w:r w:rsidRPr="00DE2D1C">
        <w:rPr>
          <w:rFonts w:ascii="Consolas" w:hAnsi="Consolas"/>
          <w:b/>
          <w:sz w:val="18"/>
          <w:szCs w:val="16"/>
        </w:rPr>
        <w:t>drupalSettings</w:t>
      </w:r>
      <w:proofErr w:type="spellEnd"/>
      <w:r w:rsidRPr="00DE2D1C">
        <w:rPr>
          <w:rFonts w:ascii="Consolas" w:hAnsi="Consolas"/>
          <w:b/>
          <w:sz w:val="18"/>
          <w:szCs w:val="16"/>
        </w:rPr>
        <w:t>) {</w:t>
      </w:r>
    </w:p>
    <w:p w:rsidR="005626C3" w:rsidRPr="00DE2D1C" w:rsidRDefault="005626C3" w:rsidP="005626C3">
      <w:pPr>
        <w:spacing w:after="0"/>
        <w:rPr>
          <w:rFonts w:ascii="Consolas" w:hAnsi="Consolas"/>
          <w:b/>
          <w:sz w:val="18"/>
          <w:szCs w:val="16"/>
        </w:rPr>
      </w:pPr>
      <w:r w:rsidRPr="00DE2D1C">
        <w:rPr>
          <w:rFonts w:ascii="Consolas" w:hAnsi="Consolas"/>
          <w:b/>
          <w:sz w:val="18"/>
          <w:szCs w:val="16"/>
        </w:rPr>
        <w:t xml:space="preserve">    'use strict';</w:t>
      </w:r>
    </w:p>
    <w:p w:rsidR="005626C3" w:rsidRPr="00DE2D1C" w:rsidRDefault="005626C3" w:rsidP="005626C3">
      <w:pPr>
        <w:spacing w:after="0"/>
        <w:rPr>
          <w:rFonts w:ascii="Consolas" w:hAnsi="Consolas"/>
          <w:b/>
          <w:sz w:val="18"/>
          <w:szCs w:val="16"/>
        </w:rPr>
      </w:pPr>
    </w:p>
    <w:p w:rsidR="005626C3" w:rsidRPr="00DE2D1C" w:rsidRDefault="005626C3" w:rsidP="005626C3">
      <w:pPr>
        <w:spacing w:after="0"/>
        <w:rPr>
          <w:rFonts w:ascii="Consolas" w:hAnsi="Consolas"/>
          <w:b/>
          <w:sz w:val="18"/>
          <w:szCs w:val="16"/>
        </w:rPr>
      </w:pPr>
      <w:r w:rsidRPr="00DE2D1C">
        <w:rPr>
          <w:rFonts w:ascii="Consolas" w:hAnsi="Consolas"/>
          <w:b/>
          <w:sz w:val="18"/>
          <w:szCs w:val="16"/>
        </w:rPr>
        <w:t xml:space="preserve">    // some </w:t>
      </w:r>
      <w:proofErr w:type="spellStart"/>
      <w:r w:rsidRPr="00DE2D1C">
        <w:rPr>
          <w:rFonts w:ascii="Consolas" w:hAnsi="Consolas"/>
          <w:b/>
          <w:sz w:val="18"/>
          <w:szCs w:val="16"/>
        </w:rPr>
        <w:t>jquery</w:t>
      </w:r>
      <w:proofErr w:type="spellEnd"/>
      <w:r w:rsidRPr="00DE2D1C">
        <w:rPr>
          <w:rFonts w:ascii="Consolas" w:hAnsi="Consolas"/>
          <w:b/>
          <w:sz w:val="18"/>
          <w:szCs w:val="16"/>
        </w:rPr>
        <w:t xml:space="preserve"> code</w:t>
      </w:r>
    </w:p>
    <w:p w:rsidR="005626C3" w:rsidRPr="00DE2D1C" w:rsidRDefault="005626C3" w:rsidP="005626C3">
      <w:pPr>
        <w:spacing w:after="0"/>
        <w:rPr>
          <w:rFonts w:ascii="Consolas" w:hAnsi="Consolas"/>
          <w:b/>
          <w:sz w:val="18"/>
          <w:szCs w:val="16"/>
        </w:rPr>
      </w:pPr>
    </w:p>
    <w:p w:rsidR="00143010" w:rsidRPr="00DE2D1C" w:rsidRDefault="005626C3" w:rsidP="005626C3">
      <w:pPr>
        <w:spacing w:after="0"/>
        <w:rPr>
          <w:rFonts w:ascii="Consolas" w:hAnsi="Consolas"/>
          <w:b/>
          <w:sz w:val="18"/>
          <w:szCs w:val="16"/>
        </w:rPr>
      </w:pPr>
      <w:proofErr w:type="gramStart"/>
      <w:r w:rsidRPr="00DE2D1C">
        <w:rPr>
          <w:rFonts w:ascii="Consolas" w:hAnsi="Consolas"/>
          <w:b/>
          <w:sz w:val="18"/>
          <w:szCs w:val="16"/>
        </w:rPr>
        <w:t>})(</w:t>
      </w:r>
      <w:proofErr w:type="spellStart"/>
      <w:proofErr w:type="gramEnd"/>
      <w:r w:rsidRPr="00DE2D1C">
        <w:rPr>
          <w:rFonts w:ascii="Consolas" w:hAnsi="Consolas"/>
          <w:b/>
          <w:sz w:val="18"/>
          <w:szCs w:val="16"/>
        </w:rPr>
        <w:t>jQuery</w:t>
      </w:r>
      <w:proofErr w:type="spellEnd"/>
      <w:r w:rsidRPr="00DE2D1C">
        <w:rPr>
          <w:rFonts w:ascii="Consolas" w:hAnsi="Consolas"/>
          <w:b/>
          <w:sz w:val="18"/>
          <w:szCs w:val="16"/>
        </w:rPr>
        <w:t xml:space="preserve">, </w:t>
      </w:r>
      <w:proofErr w:type="spellStart"/>
      <w:r w:rsidRPr="00DE2D1C">
        <w:rPr>
          <w:rFonts w:ascii="Consolas" w:hAnsi="Consolas"/>
          <w:b/>
          <w:sz w:val="18"/>
          <w:szCs w:val="16"/>
        </w:rPr>
        <w:t>Drupal</w:t>
      </w:r>
      <w:proofErr w:type="spellEnd"/>
      <w:r w:rsidRPr="00DE2D1C">
        <w:rPr>
          <w:rFonts w:ascii="Consolas" w:hAnsi="Consolas"/>
          <w:b/>
          <w:sz w:val="18"/>
          <w:szCs w:val="16"/>
        </w:rPr>
        <w:t xml:space="preserve">, </w:t>
      </w:r>
      <w:proofErr w:type="spellStart"/>
      <w:r w:rsidRPr="00DE2D1C">
        <w:rPr>
          <w:rFonts w:ascii="Consolas" w:hAnsi="Consolas"/>
          <w:b/>
          <w:sz w:val="18"/>
          <w:szCs w:val="16"/>
        </w:rPr>
        <w:t>drupalSettings</w:t>
      </w:r>
      <w:proofErr w:type="spellEnd"/>
      <w:r w:rsidRPr="00DE2D1C">
        <w:rPr>
          <w:rFonts w:ascii="Consolas" w:hAnsi="Consolas"/>
          <w:b/>
          <w:sz w:val="18"/>
          <w:szCs w:val="16"/>
        </w:rPr>
        <w:t>);</w:t>
      </w:r>
    </w:p>
    <w:p w:rsidR="00143010" w:rsidRDefault="00143010" w:rsidP="00951CA7">
      <w:pPr>
        <w:spacing w:after="0"/>
        <w:jc w:val="center"/>
        <w:rPr>
          <w:sz w:val="20"/>
          <w:szCs w:val="16"/>
        </w:rPr>
      </w:pPr>
    </w:p>
    <w:p w:rsidR="00143010" w:rsidRDefault="00143010" w:rsidP="00951CA7">
      <w:pPr>
        <w:spacing w:after="0"/>
        <w:jc w:val="center"/>
        <w:rPr>
          <w:sz w:val="20"/>
          <w:szCs w:val="16"/>
        </w:rPr>
      </w:pPr>
    </w:p>
    <w:p w:rsidR="0011697F" w:rsidRDefault="00362573" w:rsidP="00951CA7">
      <w:pPr>
        <w:spacing w:after="0"/>
        <w:jc w:val="center"/>
        <w:rPr>
          <w:b/>
          <w:sz w:val="20"/>
          <w:szCs w:val="16"/>
        </w:rPr>
      </w:pPr>
      <w:r>
        <w:rPr>
          <w:sz w:val="20"/>
          <w:szCs w:val="16"/>
        </w:rPr>
        <w:lastRenderedPageBreak/>
        <w:t xml:space="preserve">In </w:t>
      </w:r>
      <w:r w:rsidR="009A5F77">
        <w:rPr>
          <w:sz w:val="20"/>
          <w:szCs w:val="16"/>
        </w:rPr>
        <w:t xml:space="preserve">the folder of the site </w:t>
      </w:r>
      <w:r w:rsidR="009A5F77" w:rsidRPr="009A5F77">
        <w:rPr>
          <w:b/>
          <w:sz w:val="20"/>
          <w:szCs w:val="16"/>
        </w:rPr>
        <w:t>\</w:t>
      </w:r>
      <w:r w:rsidR="00311C4B" w:rsidRPr="009A5F77">
        <w:rPr>
          <w:b/>
          <w:sz w:val="20"/>
          <w:szCs w:val="16"/>
        </w:rPr>
        <w:t>themes\</w:t>
      </w:r>
      <w:r w:rsidRPr="009A5F77">
        <w:rPr>
          <w:b/>
          <w:sz w:val="20"/>
          <w:szCs w:val="16"/>
        </w:rPr>
        <w:t xml:space="preserve"> </w:t>
      </w:r>
      <w:r>
        <w:rPr>
          <w:sz w:val="20"/>
          <w:szCs w:val="16"/>
        </w:rPr>
        <w:t xml:space="preserve">create new folder named </w:t>
      </w:r>
      <w:r w:rsidRPr="009A5F77">
        <w:rPr>
          <w:b/>
          <w:sz w:val="20"/>
          <w:szCs w:val="16"/>
        </w:rPr>
        <w:t>custom\</w:t>
      </w:r>
      <w:proofErr w:type="spellStart"/>
      <w:r w:rsidR="00184AA3">
        <w:rPr>
          <w:sz w:val="20"/>
          <w:szCs w:val="16"/>
        </w:rPr>
        <w:t>stronginfinity</w:t>
      </w:r>
      <w:proofErr w:type="spellEnd"/>
      <w:r w:rsidR="00A43D7A" w:rsidRPr="009A5F77">
        <w:rPr>
          <w:b/>
          <w:sz w:val="20"/>
          <w:szCs w:val="16"/>
        </w:rPr>
        <w:t>\</w:t>
      </w:r>
      <w:proofErr w:type="spellStart"/>
      <w:r w:rsidR="00184AA3">
        <w:rPr>
          <w:sz w:val="20"/>
          <w:szCs w:val="16"/>
        </w:rPr>
        <w:t>stronginfinity</w:t>
      </w:r>
      <w:r w:rsidR="00A43D7A" w:rsidRPr="009A5F77">
        <w:rPr>
          <w:b/>
          <w:sz w:val="20"/>
          <w:szCs w:val="16"/>
        </w:rPr>
        <w:t>.info.yml</w:t>
      </w:r>
      <w:proofErr w:type="spellEnd"/>
      <w:r w:rsidR="00267FDC">
        <w:rPr>
          <w:b/>
          <w:sz w:val="20"/>
          <w:szCs w:val="16"/>
        </w:rPr>
        <w:t xml:space="preserve"> =&gt;</w:t>
      </w:r>
    </w:p>
    <w:p w:rsidR="001601D7" w:rsidRDefault="001601D7" w:rsidP="00951CA7">
      <w:pPr>
        <w:spacing w:after="0"/>
        <w:jc w:val="center"/>
        <w:rPr>
          <w:b/>
          <w:sz w:val="20"/>
          <w:szCs w:val="16"/>
        </w:rPr>
      </w:pP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name: Strong Infinity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type: theme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proofErr w:type="gramStart"/>
      <w:r w:rsidRPr="00143010">
        <w:rPr>
          <w:rFonts w:ascii="Consolas" w:hAnsi="Consolas"/>
          <w:b/>
          <w:sz w:val="18"/>
          <w:szCs w:val="16"/>
        </w:rPr>
        <w:t>description</w:t>
      </w:r>
      <w:proofErr w:type="gramEnd"/>
      <w:r w:rsidRPr="00143010">
        <w:rPr>
          <w:rFonts w:ascii="Consolas" w:hAnsi="Consolas"/>
          <w:b/>
          <w:sz w:val="18"/>
          <w:szCs w:val="16"/>
        </w:rPr>
        <w:t>: Fresh Custom Theme For Magazine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core: 8.x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base theme: bootstrap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screenshot: screenshot.png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libraries: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- </w:t>
      </w:r>
      <w:proofErr w:type="spellStart"/>
      <w:r w:rsidRPr="00143010">
        <w:rPr>
          <w:rFonts w:ascii="Consolas" w:hAnsi="Consolas"/>
          <w:b/>
          <w:sz w:val="18"/>
          <w:szCs w:val="16"/>
        </w:rPr>
        <w:t>stronginfinity</w:t>
      </w:r>
      <w:proofErr w:type="spellEnd"/>
      <w:r w:rsidRPr="00143010">
        <w:rPr>
          <w:rFonts w:ascii="Consolas" w:hAnsi="Consolas"/>
          <w:b/>
          <w:sz w:val="18"/>
          <w:szCs w:val="16"/>
        </w:rPr>
        <w:t>/</w:t>
      </w:r>
      <w:proofErr w:type="spellStart"/>
      <w:r w:rsidRPr="00143010">
        <w:rPr>
          <w:rFonts w:ascii="Consolas" w:hAnsi="Consolas"/>
          <w:b/>
          <w:sz w:val="18"/>
          <w:szCs w:val="16"/>
        </w:rPr>
        <w:t>stronginfinity</w:t>
      </w:r>
      <w:proofErr w:type="spellEnd"/>
      <w:r w:rsidRPr="00143010">
        <w:rPr>
          <w:rFonts w:ascii="Consolas" w:hAnsi="Consolas"/>
          <w:b/>
          <w:sz w:val="18"/>
          <w:szCs w:val="16"/>
        </w:rPr>
        <w:t>-global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- </w:t>
      </w:r>
      <w:proofErr w:type="spellStart"/>
      <w:r w:rsidRPr="00143010">
        <w:rPr>
          <w:rFonts w:ascii="Consolas" w:hAnsi="Consolas"/>
          <w:b/>
          <w:sz w:val="18"/>
          <w:szCs w:val="16"/>
        </w:rPr>
        <w:t>stronginfinity</w:t>
      </w:r>
      <w:proofErr w:type="spellEnd"/>
      <w:r w:rsidRPr="00143010">
        <w:rPr>
          <w:rFonts w:ascii="Consolas" w:hAnsi="Consolas"/>
          <w:b/>
          <w:sz w:val="18"/>
          <w:szCs w:val="16"/>
        </w:rPr>
        <w:t>/</w:t>
      </w:r>
      <w:proofErr w:type="spellStart"/>
      <w:r w:rsidRPr="00143010">
        <w:rPr>
          <w:rFonts w:ascii="Consolas" w:hAnsi="Consolas"/>
          <w:b/>
          <w:sz w:val="18"/>
          <w:szCs w:val="16"/>
        </w:rPr>
        <w:t>opensans</w:t>
      </w:r>
      <w:proofErr w:type="spellEnd"/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>regions: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navigation: 'Navigation'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143010">
        <w:rPr>
          <w:rFonts w:ascii="Consolas" w:hAnsi="Consolas"/>
          <w:b/>
          <w:sz w:val="18"/>
          <w:szCs w:val="16"/>
        </w:rPr>
        <w:t>navigation_collapsible</w:t>
      </w:r>
      <w:proofErr w:type="spellEnd"/>
      <w:r w:rsidRPr="00143010">
        <w:rPr>
          <w:rFonts w:ascii="Consolas" w:hAnsi="Consolas"/>
          <w:b/>
          <w:sz w:val="18"/>
          <w:szCs w:val="16"/>
        </w:rPr>
        <w:t>: 'Navigation (Collapsible)'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header: 'Top Bar'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highlighted: 'Highlighted'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help: 'Help'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content: 'Content'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143010">
        <w:rPr>
          <w:rFonts w:ascii="Consolas" w:hAnsi="Consolas"/>
          <w:b/>
          <w:sz w:val="18"/>
          <w:szCs w:val="16"/>
        </w:rPr>
        <w:t>sidebar_first</w:t>
      </w:r>
      <w:proofErr w:type="spellEnd"/>
      <w:r w:rsidRPr="00143010">
        <w:rPr>
          <w:rFonts w:ascii="Consolas" w:hAnsi="Consolas"/>
          <w:b/>
          <w:sz w:val="18"/>
          <w:szCs w:val="16"/>
        </w:rPr>
        <w:t>: 'Primary'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143010">
        <w:rPr>
          <w:rFonts w:ascii="Consolas" w:hAnsi="Consolas"/>
          <w:b/>
          <w:sz w:val="18"/>
          <w:szCs w:val="16"/>
        </w:rPr>
        <w:t>sidebar_second</w:t>
      </w:r>
      <w:proofErr w:type="spellEnd"/>
      <w:r w:rsidRPr="00143010">
        <w:rPr>
          <w:rFonts w:ascii="Consolas" w:hAnsi="Consolas"/>
          <w:b/>
          <w:sz w:val="18"/>
          <w:szCs w:val="16"/>
        </w:rPr>
        <w:t>: 'Secondary'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</w:t>
      </w:r>
      <w:proofErr w:type="gramStart"/>
      <w:r w:rsidRPr="00143010">
        <w:rPr>
          <w:rFonts w:ascii="Consolas" w:hAnsi="Consolas"/>
          <w:b/>
          <w:sz w:val="18"/>
          <w:szCs w:val="16"/>
        </w:rPr>
        <w:t>footer</w:t>
      </w:r>
      <w:proofErr w:type="gramEnd"/>
      <w:r w:rsidRPr="00143010">
        <w:rPr>
          <w:rFonts w:ascii="Consolas" w:hAnsi="Consolas"/>
          <w:b/>
          <w:sz w:val="18"/>
          <w:szCs w:val="16"/>
        </w:rPr>
        <w:t>: 'Footer'</w:t>
      </w:r>
    </w:p>
    <w:p w:rsidR="00143010" w:rsidRPr="00143010" w:rsidRDefault="00143010" w:rsidP="00143010">
      <w:pPr>
        <w:spacing w:after="0"/>
        <w:rPr>
          <w:rFonts w:ascii="Consolas" w:hAnsi="Consolas"/>
          <w:b/>
          <w:sz w:val="18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143010">
        <w:rPr>
          <w:rFonts w:ascii="Consolas" w:hAnsi="Consolas"/>
          <w:b/>
          <w:sz w:val="18"/>
          <w:szCs w:val="16"/>
        </w:rPr>
        <w:t>page_top</w:t>
      </w:r>
      <w:proofErr w:type="spellEnd"/>
      <w:r w:rsidRPr="00143010">
        <w:rPr>
          <w:rFonts w:ascii="Consolas" w:hAnsi="Consolas"/>
          <w:b/>
          <w:sz w:val="18"/>
          <w:szCs w:val="16"/>
        </w:rPr>
        <w:t>: 'Page top'</w:t>
      </w:r>
    </w:p>
    <w:p w:rsidR="001121F5" w:rsidRDefault="00143010" w:rsidP="00143010">
      <w:pPr>
        <w:spacing w:after="0"/>
        <w:rPr>
          <w:b/>
          <w:sz w:val="20"/>
          <w:szCs w:val="16"/>
        </w:rPr>
      </w:pPr>
      <w:r w:rsidRPr="00143010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143010">
        <w:rPr>
          <w:rFonts w:ascii="Consolas" w:hAnsi="Consolas"/>
          <w:b/>
          <w:sz w:val="18"/>
          <w:szCs w:val="16"/>
        </w:rPr>
        <w:t>page_bottom</w:t>
      </w:r>
      <w:proofErr w:type="spellEnd"/>
      <w:r w:rsidRPr="00143010">
        <w:rPr>
          <w:rFonts w:ascii="Consolas" w:hAnsi="Consolas"/>
          <w:b/>
          <w:sz w:val="18"/>
          <w:szCs w:val="16"/>
        </w:rPr>
        <w:t>: 'Page bottom'</w:t>
      </w:r>
    </w:p>
    <w:p w:rsidR="00A62E98" w:rsidRDefault="00A62E98" w:rsidP="00951CA7">
      <w:pPr>
        <w:spacing w:after="0"/>
        <w:jc w:val="center"/>
        <w:rPr>
          <w:b/>
          <w:sz w:val="20"/>
          <w:szCs w:val="16"/>
        </w:rPr>
      </w:pPr>
    </w:p>
    <w:p w:rsidR="00997FF1" w:rsidRDefault="001156BB" w:rsidP="00951CA7">
      <w:pPr>
        <w:spacing w:after="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in </w:t>
      </w:r>
      <w:r w:rsidRPr="00F8779B">
        <w:rPr>
          <w:b/>
          <w:sz w:val="20"/>
          <w:szCs w:val="16"/>
        </w:rPr>
        <w:t>\themes\custom\</w:t>
      </w:r>
      <w:proofErr w:type="spellStart"/>
      <w:r w:rsidR="00184AA3">
        <w:rPr>
          <w:b/>
          <w:sz w:val="20"/>
          <w:szCs w:val="16"/>
        </w:rPr>
        <w:t>stronginfinity</w:t>
      </w:r>
      <w:proofErr w:type="spellEnd"/>
      <w:r w:rsidRPr="00F8779B">
        <w:rPr>
          <w:b/>
          <w:sz w:val="20"/>
          <w:szCs w:val="16"/>
        </w:rPr>
        <w:t>\</w:t>
      </w:r>
      <w:r>
        <w:rPr>
          <w:sz w:val="20"/>
          <w:szCs w:val="16"/>
        </w:rPr>
        <w:t xml:space="preserve"> create </w:t>
      </w:r>
      <w:proofErr w:type="spellStart"/>
      <w:r w:rsidR="00184AA3">
        <w:rPr>
          <w:sz w:val="20"/>
          <w:szCs w:val="16"/>
        </w:rPr>
        <w:t>stronginfinity</w:t>
      </w:r>
      <w:r w:rsidRPr="00F8779B">
        <w:rPr>
          <w:b/>
          <w:sz w:val="20"/>
          <w:szCs w:val="16"/>
        </w:rPr>
        <w:t>.libraries.yml</w:t>
      </w:r>
      <w:proofErr w:type="spellEnd"/>
      <w:r>
        <w:rPr>
          <w:sz w:val="20"/>
          <w:szCs w:val="16"/>
        </w:rPr>
        <w:t xml:space="preserve"> =&gt;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proofErr w:type="spellStart"/>
      <w:proofErr w:type="gramStart"/>
      <w:r w:rsidRPr="00407AFF">
        <w:rPr>
          <w:rFonts w:ascii="Consolas" w:hAnsi="Consolas"/>
          <w:b/>
          <w:sz w:val="18"/>
          <w:szCs w:val="16"/>
        </w:rPr>
        <w:t>stronginfinity</w:t>
      </w:r>
      <w:proofErr w:type="spellEnd"/>
      <w:r w:rsidRPr="00407AFF">
        <w:rPr>
          <w:rFonts w:ascii="Consolas" w:hAnsi="Consolas"/>
          <w:b/>
          <w:sz w:val="18"/>
          <w:szCs w:val="16"/>
        </w:rPr>
        <w:t>-global</w:t>
      </w:r>
      <w:proofErr w:type="gramEnd"/>
      <w:r w:rsidRPr="00407AFF">
        <w:rPr>
          <w:rFonts w:ascii="Consolas" w:hAnsi="Consolas"/>
          <w:b/>
          <w:sz w:val="18"/>
          <w:szCs w:val="16"/>
        </w:rPr>
        <w:t>: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407AFF">
        <w:rPr>
          <w:rFonts w:ascii="Consolas" w:hAnsi="Consolas"/>
          <w:b/>
          <w:sz w:val="18"/>
          <w:szCs w:val="16"/>
        </w:rPr>
        <w:t>css</w:t>
      </w:r>
      <w:proofErr w:type="spellEnd"/>
      <w:r w:rsidRPr="00407AFF">
        <w:rPr>
          <w:rFonts w:ascii="Consolas" w:hAnsi="Consolas"/>
          <w:b/>
          <w:sz w:val="18"/>
          <w:szCs w:val="16"/>
        </w:rPr>
        <w:t>: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  </w:t>
      </w:r>
      <w:proofErr w:type="spellStart"/>
      <w:r w:rsidRPr="00407AFF">
        <w:rPr>
          <w:rFonts w:ascii="Consolas" w:hAnsi="Consolas"/>
          <w:b/>
          <w:sz w:val="18"/>
          <w:szCs w:val="16"/>
        </w:rPr>
        <w:t>css</w:t>
      </w:r>
      <w:proofErr w:type="spellEnd"/>
      <w:r w:rsidRPr="00407AFF">
        <w:rPr>
          <w:rFonts w:ascii="Consolas" w:hAnsi="Consolas"/>
          <w:b/>
          <w:sz w:val="18"/>
          <w:szCs w:val="16"/>
        </w:rPr>
        <w:t>/style.css: {}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407AFF">
        <w:rPr>
          <w:rFonts w:ascii="Consolas" w:hAnsi="Consolas"/>
          <w:b/>
          <w:sz w:val="18"/>
          <w:szCs w:val="16"/>
        </w:rPr>
        <w:t>js</w:t>
      </w:r>
      <w:proofErr w:type="spellEnd"/>
      <w:r w:rsidRPr="00407AFF">
        <w:rPr>
          <w:rFonts w:ascii="Consolas" w:hAnsi="Consolas"/>
          <w:b/>
          <w:sz w:val="18"/>
          <w:szCs w:val="16"/>
        </w:rPr>
        <w:t>: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  </w:t>
      </w:r>
      <w:proofErr w:type="spellStart"/>
      <w:r w:rsidRPr="00407AFF">
        <w:rPr>
          <w:rFonts w:ascii="Consolas" w:hAnsi="Consolas"/>
          <w:b/>
          <w:sz w:val="18"/>
          <w:szCs w:val="16"/>
        </w:rPr>
        <w:t>js</w:t>
      </w:r>
      <w:proofErr w:type="spellEnd"/>
      <w:r w:rsidRPr="00407AFF">
        <w:rPr>
          <w:rFonts w:ascii="Consolas" w:hAnsi="Consolas"/>
          <w:b/>
          <w:sz w:val="18"/>
          <w:szCs w:val="16"/>
        </w:rPr>
        <w:t>/main.js: {}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dependencies:</w:t>
      </w:r>
    </w:p>
    <w:p w:rsid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  - core/</w:t>
      </w:r>
      <w:proofErr w:type="spellStart"/>
      <w:r w:rsidRPr="00407AFF">
        <w:rPr>
          <w:rFonts w:ascii="Consolas" w:hAnsi="Consolas"/>
          <w:b/>
          <w:sz w:val="18"/>
          <w:szCs w:val="16"/>
        </w:rPr>
        <w:t>jquery</w:t>
      </w:r>
      <w:proofErr w:type="spellEnd"/>
    </w:p>
    <w:p w:rsidR="00ED68ED" w:rsidRPr="00407AFF" w:rsidRDefault="00ED68ED" w:rsidP="00407AFF">
      <w:pPr>
        <w:spacing w:after="0"/>
        <w:rPr>
          <w:rFonts w:ascii="Consolas" w:hAnsi="Consolas"/>
          <w:b/>
          <w:sz w:val="18"/>
          <w:szCs w:val="16"/>
        </w:rPr>
      </w:pPr>
      <w:r w:rsidRPr="00ED68ED">
        <w:rPr>
          <w:rFonts w:ascii="Consolas" w:hAnsi="Consolas"/>
          <w:b/>
          <w:sz w:val="18"/>
          <w:szCs w:val="16"/>
        </w:rPr>
        <w:t xml:space="preserve">    - core/</w:t>
      </w:r>
      <w:proofErr w:type="spellStart"/>
      <w:r w:rsidRPr="00ED68ED">
        <w:rPr>
          <w:rFonts w:ascii="Consolas" w:hAnsi="Consolas"/>
          <w:b/>
          <w:sz w:val="18"/>
          <w:szCs w:val="16"/>
        </w:rPr>
        <w:t>drupalSettings</w:t>
      </w:r>
      <w:proofErr w:type="spellEnd"/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proofErr w:type="spellStart"/>
      <w:proofErr w:type="gramStart"/>
      <w:r w:rsidRPr="00407AFF">
        <w:rPr>
          <w:rFonts w:ascii="Consolas" w:hAnsi="Consolas"/>
          <w:b/>
          <w:sz w:val="18"/>
          <w:szCs w:val="16"/>
        </w:rPr>
        <w:t>opensans</w:t>
      </w:r>
      <w:proofErr w:type="spellEnd"/>
      <w:proofErr w:type="gramEnd"/>
      <w:r w:rsidRPr="00407AFF">
        <w:rPr>
          <w:rFonts w:ascii="Consolas" w:hAnsi="Consolas"/>
          <w:b/>
          <w:sz w:val="18"/>
          <w:szCs w:val="16"/>
        </w:rPr>
        <w:t>: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</w:t>
      </w:r>
      <w:proofErr w:type="spellStart"/>
      <w:r w:rsidRPr="00407AFF">
        <w:rPr>
          <w:rFonts w:ascii="Consolas" w:hAnsi="Consolas"/>
          <w:b/>
          <w:sz w:val="18"/>
          <w:szCs w:val="16"/>
        </w:rPr>
        <w:t>css</w:t>
      </w:r>
      <w:proofErr w:type="spellEnd"/>
      <w:r w:rsidRPr="00407AFF">
        <w:rPr>
          <w:rFonts w:ascii="Consolas" w:hAnsi="Consolas"/>
          <w:b/>
          <w:sz w:val="18"/>
          <w:szCs w:val="16"/>
        </w:rPr>
        <w:t>: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  theme:</w:t>
      </w:r>
    </w:p>
    <w:p w:rsidR="00407AFF" w:rsidRPr="00407AFF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    https://fonts.googleapis.com/css</w:t>
      </w:r>
      <w:proofErr w:type="gramStart"/>
      <w:r w:rsidRPr="00407AFF">
        <w:rPr>
          <w:rFonts w:ascii="Consolas" w:hAnsi="Consolas"/>
          <w:b/>
          <w:sz w:val="18"/>
          <w:szCs w:val="16"/>
        </w:rPr>
        <w:t>?family</w:t>
      </w:r>
      <w:proofErr w:type="gramEnd"/>
      <w:r w:rsidRPr="00407AFF">
        <w:rPr>
          <w:rFonts w:ascii="Consolas" w:hAnsi="Consolas"/>
          <w:b/>
          <w:sz w:val="18"/>
          <w:szCs w:val="16"/>
        </w:rPr>
        <w:t>=Open+Sans: { type: external }</w:t>
      </w:r>
    </w:p>
    <w:p w:rsidR="009C32E0" w:rsidRDefault="00407AFF" w:rsidP="00407AFF">
      <w:pPr>
        <w:spacing w:after="0"/>
        <w:rPr>
          <w:rFonts w:ascii="Consolas" w:hAnsi="Consolas"/>
          <w:b/>
          <w:sz w:val="18"/>
          <w:szCs w:val="16"/>
        </w:rPr>
      </w:pPr>
      <w:r w:rsidRPr="00407AFF">
        <w:rPr>
          <w:rFonts w:ascii="Consolas" w:hAnsi="Consolas"/>
          <w:b/>
          <w:sz w:val="18"/>
          <w:szCs w:val="16"/>
        </w:rPr>
        <w:t xml:space="preserve">      </w:t>
      </w:r>
      <w:proofErr w:type="spellStart"/>
      <w:r w:rsidRPr="00407AFF">
        <w:rPr>
          <w:rFonts w:ascii="Consolas" w:hAnsi="Consolas"/>
          <w:b/>
          <w:sz w:val="18"/>
          <w:szCs w:val="16"/>
        </w:rPr>
        <w:t>css</w:t>
      </w:r>
      <w:proofErr w:type="spellEnd"/>
      <w:r w:rsidRPr="00407AFF">
        <w:rPr>
          <w:rFonts w:ascii="Consolas" w:hAnsi="Consolas"/>
          <w:b/>
          <w:sz w:val="18"/>
          <w:szCs w:val="16"/>
        </w:rPr>
        <w:t>/style.css: {}</w:t>
      </w:r>
    </w:p>
    <w:p w:rsidR="00407AFF" w:rsidRDefault="00407AFF" w:rsidP="00407AFF">
      <w:pPr>
        <w:spacing w:after="0"/>
        <w:rPr>
          <w:sz w:val="20"/>
          <w:szCs w:val="16"/>
        </w:rPr>
      </w:pPr>
    </w:p>
    <w:p w:rsidR="00A1762A" w:rsidRPr="00C334DB" w:rsidRDefault="0048344C" w:rsidP="002C177D">
      <w:pPr>
        <w:spacing w:after="0"/>
        <w:rPr>
          <w:sz w:val="20"/>
          <w:szCs w:val="16"/>
        </w:rPr>
      </w:pPr>
      <w:r>
        <w:rPr>
          <w:sz w:val="20"/>
          <w:szCs w:val="16"/>
        </w:rPr>
        <w:t>Chrome =&gt; CTRL + Shif</w:t>
      </w:r>
      <w:bookmarkStart w:id="0" w:name="_GoBack"/>
      <w:bookmarkEnd w:id="0"/>
      <w:r w:rsidR="009F2C2C">
        <w:rPr>
          <w:sz w:val="20"/>
          <w:szCs w:val="16"/>
        </w:rPr>
        <w:t xml:space="preserve">t + N (New incognito window) </w:t>
      </w:r>
      <w:r w:rsidR="0099479D">
        <w:rPr>
          <w:sz w:val="20"/>
          <w:szCs w:val="16"/>
        </w:rPr>
        <w:t xml:space="preserve">=&gt; </w:t>
      </w:r>
      <w:r w:rsidR="00C334DB">
        <w:rPr>
          <w:sz w:val="20"/>
          <w:szCs w:val="16"/>
        </w:rPr>
        <w:t>open the site here</w:t>
      </w:r>
      <w:r w:rsidR="0099479D">
        <w:rPr>
          <w:sz w:val="20"/>
          <w:szCs w:val="16"/>
          <w:lang w:val="bg-BG"/>
        </w:rPr>
        <w:t xml:space="preserve">, </w:t>
      </w:r>
      <w:r w:rsidR="00C334DB">
        <w:rPr>
          <w:sz w:val="20"/>
          <w:szCs w:val="16"/>
        </w:rPr>
        <w:t>so you won’t have to clear the cash</w:t>
      </w:r>
    </w:p>
    <w:p w:rsidR="0099479D" w:rsidRDefault="005B489A" w:rsidP="002C177D">
      <w:pPr>
        <w:spacing w:after="0"/>
        <w:rPr>
          <w:sz w:val="20"/>
          <w:szCs w:val="16"/>
        </w:rPr>
      </w:pPr>
      <w:r>
        <w:rPr>
          <w:sz w:val="20"/>
          <w:szCs w:val="16"/>
        </w:rPr>
        <w:t>How to clear the cash =</w:t>
      </w:r>
      <w:proofErr w:type="gramStart"/>
      <w:r>
        <w:rPr>
          <w:sz w:val="20"/>
          <w:szCs w:val="16"/>
        </w:rPr>
        <w:t>&gt;</w:t>
      </w:r>
      <w:r w:rsidR="0099479D">
        <w:rPr>
          <w:sz w:val="20"/>
          <w:szCs w:val="16"/>
          <w:lang w:val="bg-BG"/>
        </w:rPr>
        <w:t xml:space="preserve">  </w:t>
      </w:r>
      <w:r w:rsidR="00F04595">
        <w:rPr>
          <w:sz w:val="20"/>
          <w:szCs w:val="16"/>
        </w:rPr>
        <w:t>tools</w:t>
      </w:r>
      <w:proofErr w:type="gramEnd"/>
      <w:r w:rsidR="00F04595">
        <w:rPr>
          <w:sz w:val="20"/>
          <w:szCs w:val="16"/>
        </w:rPr>
        <w:t xml:space="preserve"> / Clear browsing data (</w:t>
      </w:r>
      <w:r w:rsidR="00F04595" w:rsidRPr="00F04595">
        <w:rPr>
          <w:sz w:val="20"/>
          <w:szCs w:val="16"/>
        </w:rPr>
        <w:t>chrome://settings/clearBrowserData</w:t>
      </w:r>
      <w:r w:rsidR="00F04595">
        <w:rPr>
          <w:sz w:val="20"/>
          <w:szCs w:val="16"/>
        </w:rPr>
        <w:t>)</w:t>
      </w:r>
    </w:p>
    <w:p w:rsidR="003204D7" w:rsidRDefault="003204D7" w:rsidP="002C177D">
      <w:pPr>
        <w:spacing w:after="0"/>
        <w:rPr>
          <w:sz w:val="20"/>
          <w:szCs w:val="16"/>
        </w:rPr>
      </w:pPr>
    </w:p>
    <w:p w:rsidR="003204D7" w:rsidRDefault="00BE6CA1" w:rsidP="002C177D">
      <w:pPr>
        <w:spacing w:after="0"/>
        <w:rPr>
          <w:sz w:val="20"/>
          <w:szCs w:val="16"/>
        </w:rPr>
      </w:pPr>
      <w:r>
        <w:rPr>
          <w:sz w:val="20"/>
          <w:szCs w:val="16"/>
        </w:rPr>
        <w:t>Appearance / Global settings =&gt; Logo image…. Favicon</w:t>
      </w:r>
      <w:proofErr w:type="gramStart"/>
      <w:r>
        <w:rPr>
          <w:sz w:val="20"/>
          <w:szCs w:val="16"/>
        </w:rPr>
        <w:t>..</w:t>
      </w:r>
      <w:proofErr w:type="gramEnd"/>
    </w:p>
    <w:p w:rsidR="00054A06" w:rsidRPr="007229C9" w:rsidRDefault="00054A06" w:rsidP="002C177D">
      <w:pPr>
        <w:pBdr>
          <w:bottom w:val="dotted" w:sz="24" w:space="1" w:color="auto"/>
        </w:pBdr>
        <w:spacing w:after="0"/>
        <w:rPr>
          <w:sz w:val="20"/>
          <w:szCs w:val="16"/>
          <w:lang w:val="bg-BG"/>
        </w:rPr>
      </w:pPr>
    </w:p>
    <w:p w:rsidR="007229C9" w:rsidRDefault="007229C9" w:rsidP="002C177D">
      <w:pPr>
        <w:spacing w:after="0"/>
        <w:rPr>
          <w:b/>
          <w:sz w:val="24"/>
          <w:szCs w:val="16"/>
          <w:u w:val="single"/>
          <w:lang w:val="bg-BG"/>
        </w:rPr>
      </w:pPr>
    </w:p>
    <w:p w:rsidR="00054A06" w:rsidRPr="008F42AF" w:rsidRDefault="007522BC" w:rsidP="002C177D">
      <w:pPr>
        <w:spacing w:after="0"/>
        <w:rPr>
          <w:b/>
          <w:sz w:val="24"/>
          <w:szCs w:val="16"/>
          <w:u w:val="single"/>
          <w:lang w:val="bg-BG"/>
        </w:rPr>
      </w:pPr>
      <w:r>
        <w:rPr>
          <w:b/>
          <w:sz w:val="24"/>
          <w:szCs w:val="16"/>
          <w:u w:val="single"/>
        </w:rPr>
        <w:t>How to show the Future events aside</w:t>
      </w:r>
      <w:r w:rsidR="008F42AF" w:rsidRPr="008F42AF">
        <w:rPr>
          <w:b/>
          <w:sz w:val="24"/>
          <w:szCs w:val="16"/>
          <w:u w:val="single"/>
          <w:lang w:val="bg-BG"/>
        </w:rPr>
        <w:t>:</w:t>
      </w:r>
    </w:p>
    <w:p w:rsidR="00E15478" w:rsidRDefault="00054A06" w:rsidP="00054A06">
      <w:pPr>
        <w:spacing w:line="256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  <w:r w:rsidRPr="00054A06">
        <w:rPr>
          <w:rFonts w:ascii="Calibri" w:eastAsia="Calibri" w:hAnsi="Calibri" w:cs="Times New Roman"/>
          <w:i/>
          <w:sz w:val="16"/>
          <w:szCs w:val="16"/>
        </w:rPr>
        <w:t xml:space="preserve">Structure / Block layout / tab </w:t>
      </w:r>
      <w:r>
        <w:rPr>
          <w:rFonts w:ascii="Calibri" w:eastAsia="Calibri" w:hAnsi="Calibri" w:cs="Times New Roman"/>
          <w:i/>
          <w:sz w:val="16"/>
          <w:szCs w:val="16"/>
        </w:rPr>
        <w:t>Strong Infinity</w:t>
      </w:r>
      <w:r w:rsidRPr="00054A06">
        <w:rPr>
          <w:rFonts w:ascii="Calibri" w:eastAsia="Calibri" w:hAnsi="Calibri" w:cs="Times New Roman"/>
          <w:i/>
          <w:sz w:val="16"/>
          <w:szCs w:val="16"/>
        </w:rPr>
        <w:t xml:space="preserve"> =&gt; </w:t>
      </w:r>
      <w:r w:rsidR="00E15478">
        <w:rPr>
          <w:rFonts w:ascii="Calibri" w:eastAsia="Calibri" w:hAnsi="Calibri" w:cs="Times New Roman"/>
          <w:i/>
          <w:sz w:val="16"/>
          <w:szCs w:val="16"/>
        </w:rPr>
        <w:t xml:space="preserve">in Secondary – Place block =&gt; </w:t>
      </w:r>
      <w:r w:rsidR="00E15478" w:rsidRPr="00054A06">
        <w:rPr>
          <w:rFonts w:ascii="Calibri" w:eastAsia="Calibri" w:hAnsi="Calibri" w:cs="Times New Roman"/>
          <w:i/>
          <w:sz w:val="16"/>
          <w:szCs w:val="16"/>
        </w:rPr>
        <w:t>Sidebar Events</w:t>
      </w:r>
      <w:r w:rsidR="00E15478">
        <w:rPr>
          <w:rFonts w:ascii="Calibri" w:eastAsia="Calibri" w:hAnsi="Calibri" w:cs="Times New Roman"/>
          <w:i/>
          <w:sz w:val="16"/>
          <w:szCs w:val="16"/>
        </w:rPr>
        <w:t xml:space="preserve"> </w:t>
      </w:r>
      <w:r w:rsidR="00B469EF">
        <w:rPr>
          <w:rFonts w:ascii="Calibri" w:eastAsia="Calibri" w:hAnsi="Calibri" w:cs="Times New Roman"/>
          <w:i/>
          <w:sz w:val="16"/>
          <w:szCs w:val="16"/>
        </w:rPr>
        <w:t>…</w:t>
      </w:r>
    </w:p>
    <w:p w:rsidR="00054A06" w:rsidRDefault="00573C14" w:rsidP="00147993">
      <w:pPr>
        <w:spacing w:line="256" w:lineRule="auto"/>
        <w:ind w:left="720"/>
        <w:contextualSpacing/>
        <w:jc w:val="both"/>
        <w:rPr>
          <w:rFonts w:ascii="Calibri" w:eastAsia="Calibri" w:hAnsi="Calibri" w:cs="Times New Roman"/>
          <w:i/>
          <w:sz w:val="16"/>
          <w:szCs w:val="16"/>
        </w:rPr>
      </w:pPr>
      <w:r w:rsidRPr="00054A06">
        <w:rPr>
          <w:rFonts w:ascii="Calibri" w:eastAsia="Calibri" w:hAnsi="Calibri" w:cs="Times New Roman"/>
          <w:i/>
          <w:sz w:val="16"/>
          <w:szCs w:val="16"/>
        </w:rPr>
        <w:t xml:space="preserve">=&gt; </w:t>
      </w:r>
      <w:r>
        <w:rPr>
          <w:rFonts w:ascii="Calibri" w:eastAsia="Calibri" w:hAnsi="Calibri" w:cs="Times New Roman"/>
          <w:i/>
          <w:sz w:val="16"/>
          <w:szCs w:val="16"/>
        </w:rPr>
        <w:t xml:space="preserve">in Secondary </w:t>
      </w:r>
      <w:r w:rsidR="00054A06" w:rsidRPr="00054A06">
        <w:rPr>
          <w:rFonts w:ascii="Calibri" w:eastAsia="Calibri" w:hAnsi="Calibri" w:cs="Times New Roman"/>
          <w:i/>
          <w:sz w:val="16"/>
          <w:szCs w:val="16"/>
        </w:rPr>
        <w:t xml:space="preserve">– </w:t>
      </w:r>
      <w:r w:rsidR="00054A06" w:rsidRPr="00F87B28">
        <w:rPr>
          <w:rFonts w:ascii="Calibri" w:eastAsia="Calibri" w:hAnsi="Calibri" w:cs="Times New Roman"/>
          <w:b/>
          <w:i/>
          <w:sz w:val="16"/>
          <w:szCs w:val="16"/>
        </w:rPr>
        <w:t>Sidebar Events</w:t>
      </w:r>
      <w:r w:rsidR="00054A06" w:rsidRPr="00054A06">
        <w:rPr>
          <w:rFonts w:ascii="Calibri" w:eastAsia="Calibri" w:hAnsi="Calibri" w:cs="Times New Roman"/>
          <w:i/>
          <w:sz w:val="16"/>
          <w:szCs w:val="16"/>
        </w:rPr>
        <w:t xml:space="preserve"> – </w:t>
      </w:r>
      <w:r w:rsidR="00054A06" w:rsidRPr="00F87B28">
        <w:rPr>
          <w:rFonts w:ascii="Calibri" w:eastAsia="Calibri" w:hAnsi="Calibri" w:cs="Times New Roman"/>
          <w:b/>
          <w:i/>
          <w:sz w:val="16"/>
          <w:szCs w:val="16"/>
        </w:rPr>
        <w:t>Configure</w:t>
      </w:r>
      <w:r w:rsidR="00054A06" w:rsidRPr="00054A06">
        <w:rPr>
          <w:rFonts w:ascii="Calibri" w:eastAsia="Calibri" w:hAnsi="Calibri" w:cs="Times New Roman"/>
          <w:i/>
          <w:sz w:val="16"/>
          <w:szCs w:val="16"/>
        </w:rPr>
        <w:t xml:space="preserve"> =&gt; check Display title; check Override title; Title: Future Events; Save block</w:t>
      </w:r>
    </w:p>
    <w:p w:rsidR="00E44491" w:rsidRPr="00836C43" w:rsidRDefault="00E44491" w:rsidP="00147993">
      <w:pPr>
        <w:spacing w:line="256" w:lineRule="auto"/>
        <w:ind w:left="720"/>
        <w:contextualSpacing/>
        <w:jc w:val="both"/>
        <w:rPr>
          <w:rFonts w:ascii="Calibri" w:eastAsia="Calibri" w:hAnsi="Calibri" w:cs="Times New Roman"/>
          <w:i/>
          <w:sz w:val="16"/>
          <w:szCs w:val="16"/>
          <w:lang w:val="bg-BG"/>
        </w:rPr>
      </w:pPr>
      <w:r>
        <w:rPr>
          <w:rFonts w:ascii="Calibri" w:eastAsia="Calibri" w:hAnsi="Calibri" w:cs="Times New Roman"/>
          <w:i/>
          <w:sz w:val="16"/>
          <w:szCs w:val="16"/>
        </w:rPr>
        <w:tab/>
      </w:r>
      <w:r>
        <w:rPr>
          <w:rFonts w:ascii="Calibri" w:eastAsia="Calibri" w:hAnsi="Calibri" w:cs="Times New Roman"/>
          <w:i/>
          <w:sz w:val="16"/>
          <w:szCs w:val="16"/>
        </w:rPr>
        <w:tab/>
      </w:r>
      <w:r>
        <w:rPr>
          <w:rFonts w:ascii="Calibri" w:eastAsia="Calibri" w:hAnsi="Calibri" w:cs="Times New Roman"/>
          <w:i/>
          <w:sz w:val="16"/>
          <w:szCs w:val="16"/>
        </w:rPr>
        <w:tab/>
      </w:r>
      <w:r>
        <w:rPr>
          <w:rFonts w:ascii="Calibri" w:eastAsia="Calibri" w:hAnsi="Calibri" w:cs="Times New Roman"/>
          <w:i/>
          <w:sz w:val="16"/>
          <w:szCs w:val="16"/>
        </w:rPr>
        <w:tab/>
      </w:r>
      <w:r w:rsidR="005B489A">
        <w:rPr>
          <w:rFonts w:ascii="Calibri" w:eastAsia="Calibri" w:hAnsi="Calibri" w:cs="Times New Roman"/>
          <w:i/>
          <w:sz w:val="16"/>
          <w:szCs w:val="16"/>
          <w:lang w:val="bg-BG"/>
        </w:rPr>
        <w:t xml:space="preserve">      </w:t>
      </w:r>
      <w:r>
        <w:rPr>
          <w:rFonts w:ascii="Calibri" w:eastAsia="Calibri" w:hAnsi="Calibri" w:cs="Times New Roman"/>
          <w:i/>
          <w:sz w:val="16"/>
          <w:szCs w:val="16"/>
        </w:rPr>
        <w:t>In</w:t>
      </w:r>
      <w:r w:rsidRPr="00836C43">
        <w:rPr>
          <w:rFonts w:ascii="Calibri" w:eastAsia="Calibri" w:hAnsi="Calibri" w:cs="Times New Roman"/>
          <w:i/>
          <w:sz w:val="16"/>
          <w:szCs w:val="16"/>
          <w:lang w:val="bg-BG"/>
        </w:rPr>
        <w:t xml:space="preserve"> </w:t>
      </w:r>
      <w:r w:rsidRPr="00E44491">
        <w:rPr>
          <w:rFonts w:ascii="Calibri" w:eastAsia="Calibri" w:hAnsi="Calibri" w:cs="Times New Roman"/>
          <w:i/>
          <w:sz w:val="16"/>
          <w:szCs w:val="16"/>
        </w:rPr>
        <w:t>Visibility</w:t>
      </w:r>
      <w:r w:rsidRPr="00836C43">
        <w:rPr>
          <w:rFonts w:ascii="Calibri" w:eastAsia="Calibri" w:hAnsi="Calibri" w:cs="Times New Roman"/>
          <w:i/>
          <w:sz w:val="16"/>
          <w:szCs w:val="16"/>
          <w:lang w:val="bg-BG"/>
        </w:rPr>
        <w:t>/</w:t>
      </w:r>
      <w:r>
        <w:rPr>
          <w:rFonts w:ascii="Calibri" w:eastAsia="Calibri" w:hAnsi="Calibri" w:cs="Times New Roman"/>
          <w:i/>
          <w:sz w:val="16"/>
          <w:szCs w:val="16"/>
        </w:rPr>
        <w:t>Pages</w:t>
      </w:r>
      <w:r w:rsidR="004A3485" w:rsidRPr="00836C43">
        <w:rPr>
          <w:rFonts w:ascii="Calibri" w:eastAsia="Calibri" w:hAnsi="Calibri" w:cs="Times New Roman"/>
          <w:i/>
          <w:sz w:val="16"/>
          <w:szCs w:val="16"/>
          <w:lang w:val="bg-BG"/>
        </w:rPr>
        <w:t xml:space="preserve"> =&gt;</w:t>
      </w:r>
      <w:r w:rsidR="00C334DB">
        <w:rPr>
          <w:rFonts w:ascii="Calibri" w:eastAsia="Calibri" w:hAnsi="Calibri" w:cs="Times New Roman"/>
          <w:i/>
          <w:sz w:val="16"/>
          <w:szCs w:val="16"/>
        </w:rPr>
        <w:t>we can set on which pages to show it</w:t>
      </w:r>
      <w:r w:rsidR="00437E9D" w:rsidRPr="00836C43">
        <w:rPr>
          <w:rFonts w:ascii="Calibri" w:eastAsia="Calibri" w:hAnsi="Calibri" w:cs="Times New Roman"/>
          <w:i/>
          <w:sz w:val="16"/>
          <w:szCs w:val="16"/>
          <w:lang w:val="bg-BG"/>
        </w:rPr>
        <w:t xml:space="preserve">; </w:t>
      </w:r>
      <w:r w:rsidR="00437E9D" w:rsidRPr="00054A06">
        <w:rPr>
          <w:rFonts w:ascii="Calibri" w:eastAsia="Calibri" w:hAnsi="Calibri" w:cs="Times New Roman"/>
          <w:i/>
          <w:sz w:val="16"/>
          <w:szCs w:val="16"/>
        </w:rPr>
        <w:t>Save</w:t>
      </w:r>
      <w:r w:rsidR="00437E9D" w:rsidRPr="00836C43">
        <w:rPr>
          <w:rFonts w:ascii="Calibri" w:eastAsia="Calibri" w:hAnsi="Calibri" w:cs="Times New Roman"/>
          <w:i/>
          <w:sz w:val="16"/>
          <w:szCs w:val="16"/>
          <w:lang w:val="bg-BG"/>
        </w:rPr>
        <w:t xml:space="preserve"> </w:t>
      </w:r>
      <w:r w:rsidR="00437E9D" w:rsidRPr="00054A06">
        <w:rPr>
          <w:rFonts w:ascii="Calibri" w:eastAsia="Calibri" w:hAnsi="Calibri" w:cs="Times New Roman"/>
          <w:i/>
          <w:sz w:val="16"/>
          <w:szCs w:val="16"/>
        </w:rPr>
        <w:t>lock</w:t>
      </w:r>
    </w:p>
    <w:p w:rsidR="00836C43" w:rsidRPr="00836C43" w:rsidRDefault="00836C43" w:rsidP="00836C43">
      <w:pPr>
        <w:spacing w:line="256" w:lineRule="auto"/>
        <w:contextualSpacing/>
        <w:jc w:val="both"/>
        <w:rPr>
          <w:rFonts w:ascii="Calibri" w:eastAsia="Calibri" w:hAnsi="Calibri" w:cs="Times New Roman"/>
          <w:i/>
          <w:sz w:val="16"/>
          <w:szCs w:val="16"/>
          <w:lang w:val="bg-BG"/>
        </w:rPr>
      </w:pPr>
    </w:p>
    <w:p w:rsidR="00054A06" w:rsidRPr="00836C43" w:rsidRDefault="00054A06" w:rsidP="002C177D">
      <w:pPr>
        <w:spacing w:after="0"/>
        <w:rPr>
          <w:sz w:val="20"/>
          <w:szCs w:val="16"/>
          <w:lang w:val="bg-BG"/>
        </w:rPr>
      </w:pPr>
    </w:p>
    <w:sectPr w:rsidR="00054A06" w:rsidRPr="00836C43" w:rsidSect="008D0B5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D07" w:rsidRDefault="00920D07" w:rsidP="003640A2">
      <w:pPr>
        <w:spacing w:after="0" w:line="240" w:lineRule="auto"/>
      </w:pPr>
      <w:r>
        <w:separator/>
      </w:r>
    </w:p>
  </w:endnote>
  <w:endnote w:type="continuationSeparator" w:id="0">
    <w:p w:rsidR="00920D07" w:rsidRDefault="00920D07" w:rsidP="0036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9881521"/>
      <w:docPartObj>
        <w:docPartGallery w:val="Page Numbers (Bottom of Page)"/>
        <w:docPartUnique/>
      </w:docPartObj>
    </w:sdtPr>
    <w:sdtContent>
      <w:p w:rsidR="003640A2" w:rsidRDefault="008D0B55">
        <w:pPr>
          <w:pStyle w:val="a7"/>
          <w:jc w:val="center"/>
        </w:pPr>
        <w:r>
          <w:fldChar w:fldCharType="begin"/>
        </w:r>
        <w:r w:rsidR="003640A2">
          <w:instrText>PAGE   \* MERGEFORMAT</w:instrText>
        </w:r>
        <w:r>
          <w:fldChar w:fldCharType="separate"/>
        </w:r>
        <w:r w:rsidR="007D42BA" w:rsidRPr="007D42BA">
          <w:rPr>
            <w:noProof/>
            <w:lang w:val="bg-BG"/>
          </w:rPr>
          <w:t>1</w:t>
        </w:r>
        <w:r>
          <w:fldChar w:fldCharType="end"/>
        </w:r>
      </w:p>
    </w:sdtContent>
  </w:sdt>
  <w:p w:rsidR="003640A2" w:rsidRDefault="003640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D07" w:rsidRDefault="00920D07" w:rsidP="003640A2">
      <w:pPr>
        <w:spacing w:after="0" w:line="240" w:lineRule="auto"/>
      </w:pPr>
      <w:r>
        <w:separator/>
      </w:r>
    </w:p>
  </w:footnote>
  <w:footnote w:type="continuationSeparator" w:id="0">
    <w:p w:rsidR="00920D07" w:rsidRDefault="00920D07" w:rsidP="0036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7E" w:rsidRPr="0062087E" w:rsidRDefault="008D0B55">
    <w:pPr>
      <w:pStyle w:val="a5"/>
      <w:rPr>
        <w:b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472C4" w:themeColor="accent1"/>
          <w:sz w:val="24"/>
          <w:szCs w:val="24"/>
        </w:rPr>
        <w:alias w:val="Заглавие"/>
        <w:id w:val="78404852"/>
        <w:placeholder>
          <w:docPart w:val="FE9CED42CF84444A8C9BA3273A22CA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2087E" w:rsidRPr="0062087E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 xml:space="preserve">Custom </w:t>
        </w:r>
        <w:r w:rsidR="007D42BA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>Site Strong Infinity</w:t>
        </w:r>
      </w:sdtContent>
    </w:sdt>
    <w:r w:rsidR="0062087E" w:rsidRPr="0062087E">
      <w:rPr>
        <w:rFonts w:asciiTheme="majorHAnsi" w:eastAsiaTheme="majorEastAsia" w:hAnsiTheme="majorHAnsi" w:cstheme="majorBidi"/>
        <w:b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472C4" w:themeColor="accent1"/>
          <w:sz w:val="24"/>
          <w:szCs w:val="24"/>
        </w:rPr>
        <w:alias w:val="Дата"/>
        <w:id w:val="78404859"/>
        <w:placeholder>
          <w:docPart w:val="C863F387B7C5489C925F611F4960B45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' г.'"/>
          <w:lid w:val="bg-BG"/>
          <w:storeMappedDataAs w:val="dateTime"/>
          <w:calendar w:val="gregorian"/>
        </w:date>
      </w:sdtPr>
      <w:sdtContent>
        <w:r w:rsidR="0062087E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  <w:lang w:val="bg-BG"/>
          </w:rPr>
          <w:t>1</w:t>
        </w:r>
        <w:r w:rsidR="00ED5A8F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>7</w:t>
        </w:r>
        <w:r w:rsidR="0062087E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  <w:lang w:val="bg-BG"/>
          </w:rPr>
          <w:t xml:space="preserve"> </w:t>
        </w:r>
        <w:r w:rsidR="007D42BA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>July</w:t>
        </w:r>
        <w:r w:rsidR="0062087E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  <w:lang w:val="bg-BG"/>
          </w:rPr>
          <w:t xml:space="preserve"> 2018</w:t>
        </w:r>
      </w:sdtContent>
    </w:sdt>
  </w:p>
  <w:p w:rsidR="00597FC0" w:rsidRDefault="00597FC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D1B"/>
    <w:multiLevelType w:val="hybridMultilevel"/>
    <w:tmpl w:val="CFA443F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06634297"/>
    <w:multiLevelType w:val="hybridMultilevel"/>
    <w:tmpl w:val="96E2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D77E5"/>
    <w:multiLevelType w:val="hybridMultilevel"/>
    <w:tmpl w:val="B5E47E5C"/>
    <w:lvl w:ilvl="0" w:tplc="1D2A5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E3D71"/>
    <w:multiLevelType w:val="hybridMultilevel"/>
    <w:tmpl w:val="9424B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E96D7F"/>
    <w:multiLevelType w:val="hybridMultilevel"/>
    <w:tmpl w:val="904AD776"/>
    <w:lvl w:ilvl="0" w:tplc="EFF05EB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F86194"/>
    <w:multiLevelType w:val="hybridMultilevel"/>
    <w:tmpl w:val="63DE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87753"/>
    <w:multiLevelType w:val="hybridMultilevel"/>
    <w:tmpl w:val="FE9C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8009D"/>
    <w:multiLevelType w:val="hybridMultilevel"/>
    <w:tmpl w:val="7D30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422E0"/>
    <w:multiLevelType w:val="hybridMultilevel"/>
    <w:tmpl w:val="5E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00FEF"/>
    <w:multiLevelType w:val="hybridMultilevel"/>
    <w:tmpl w:val="0024C7C0"/>
    <w:lvl w:ilvl="0" w:tplc="9BCA2C3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A17AD6"/>
    <w:multiLevelType w:val="hybridMultilevel"/>
    <w:tmpl w:val="574A47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07FA"/>
    <w:multiLevelType w:val="hybridMultilevel"/>
    <w:tmpl w:val="4DDC4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D3151"/>
    <w:multiLevelType w:val="hybridMultilevel"/>
    <w:tmpl w:val="C4BCED64"/>
    <w:lvl w:ilvl="0" w:tplc="8B76B9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E7A76"/>
    <w:multiLevelType w:val="hybridMultilevel"/>
    <w:tmpl w:val="8ACE82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BE364D"/>
    <w:multiLevelType w:val="hybridMultilevel"/>
    <w:tmpl w:val="71263938"/>
    <w:lvl w:ilvl="0" w:tplc="BF48D58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32DE2"/>
    <w:multiLevelType w:val="hybridMultilevel"/>
    <w:tmpl w:val="F814BC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6855BE"/>
    <w:multiLevelType w:val="hybridMultilevel"/>
    <w:tmpl w:val="32984F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16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6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2A3"/>
    <w:rsid w:val="000004B3"/>
    <w:rsid w:val="00003BD4"/>
    <w:rsid w:val="00006220"/>
    <w:rsid w:val="00017E9E"/>
    <w:rsid w:val="00022344"/>
    <w:rsid w:val="00022438"/>
    <w:rsid w:val="00023D50"/>
    <w:rsid w:val="00024910"/>
    <w:rsid w:val="000313CD"/>
    <w:rsid w:val="0003584A"/>
    <w:rsid w:val="00042085"/>
    <w:rsid w:val="000426A4"/>
    <w:rsid w:val="00044EE6"/>
    <w:rsid w:val="000453C4"/>
    <w:rsid w:val="00050BD8"/>
    <w:rsid w:val="00052704"/>
    <w:rsid w:val="00054A06"/>
    <w:rsid w:val="000567C2"/>
    <w:rsid w:val="00063276"/>
    <w:rsid w:val="00065488"/>
    <w:rsid w:val="00076967"/>
    <w:rsid w:val="00077C08"/>
    <w:rsid w:val="000809B6"/>
    <w:rsid w:val="0008283F"/>
    <w:rsid w:val="000A1A9B"/>
    <w:rsid w:val="000A3827"/>
    <w:rsid w:val="000B3ED2"/>
    <w:rsid w:val="000B6E7C"/>
    <w:rsid w:val="000C6709"/>
    <w:rsid w:val="000D3B38"/>
    <w:rsid w:val="000D5539"/>
    <w:rsid w:val="000D5AE1"/>
    <w:rsid w:val="000D628A"/>
    <w:rsid w:val="000D7E3B"/>
    <w:rsid w:val="000E0366"/>
    <w:rsid w:val="000E3950"/>
    <w:rsid w:val="000E4691"/>
    <w:rsid w:val="000F0707"/>
    <w:rsid w:val="000F2A3F"/>
    <w:rsid w:val="000F594E"/>
    <w:rsid w:val="00105BCD"/>
    <w:rsid w:val="00106AB1"/>
    <w:rsid w:val="001121F5"/>
    <w:rsid w:val="00112515"/>
    <w:rsid w:val="001156BB"/>
    <w:rsid w:val="00115BD5"/>
    <w:rsid w:val="0011697F"/>
    <w:rsid w:val="00117485"/>
    <w:rsid w:val="00117D9F"/>
    <w:rsid w:val="00121C45"/>
    <w:rsid w:val="001261E1"/>
    <w:rsid w:val="00130A4F"/>
    <w:rsid w:val="00143010"/>
    <w:rsid w:val="00143E65"/>
    <w:rsid w:val="00147993"/>
    <w:rsid w:val="00153ED3"/>
    <w:rsid w:val="001572D8"/>
    <w:rsid w:val="001601D7"/>
    <w:rsid w:val="00167905"/>
    <w:rsid w:val="001742B9"/>
    <w:rsid w:val="00181C99"/>
    <w:rsid w:val="00184AA3"/>
    <w:rsid w:val="00191196"/>
    <w:rsid w:val="00194C89"/>
    <w:rsid w:val="001978A2"/>
    <w:rsid w:val="001A3597"/>
    <w:rsid w:val="001A6561"/>
    <w:rsid w:val="001A76C9"/>
    <w:rsid w:val="001B2EED"/>
    <w:rsid w:val="001B43A2"/>
    <w:rsid w:val="001C2209"/>
    <w:rsid w:val="001C795C"/>
    <w:rsid w:val="001D2378"/>
    <w:rsid w:val="001D44E7"/>
    <w:rsid w:val="001D4E1B"/>
    <w:rsid w:val="001E0950"/>
    <w:rsid w:val="001F6CED"/>
    <w:rsid w:val="00204B0A"/>
    <w:rsid w:val="00204EAA"/>
    <w:rsid w:val="00207666"/>
    <w:rsid w:val="00210EF5"/>
    <w:rsid w:val="0022108A"/>
    <w:rsid w:val="00225970"/>
    <w:rsid w:val="00227D80"/>
    <w:rsid w:val="002348A6"/>
    <w:rsid w:val="00235355"/>
    <w:rsid w:val="0024092A"/>
    <w:rsid w:val="00241A6A"/>
    <w:rsid w:val="002434DA"/>
    <w:rsid w:val="0024632D"/>
    <w:rsid w:val="00246794"/>
    <w:rsid w:val="002468BB"/>
    <w:rsid w:val="00254686"/>
    <w:rsid w:val="00254C52"/>
    <w:rsid w:val="00256714"/>
    <w:rsid w:val="00261A95"/>
    <w:rsid w:val="00267FDC"/>
    <w:rsid w:val="00282C9A"/>
    <w:rsid w:val="00285B70"/>
    <w:rsid w:val="00290BD5"/>
    <w:rsid w:val="00291100"/>
    <w:rsid w:val="0029484A"/>
    <w:rsid w:val="002A103F"/>
    <w:rsid w:val="002B7D51"/>
    <w:rsid w:val="002C177D"/>
    <w:rsid w:val="002C2457"/>
    <w:rsid w:val="002C3B69"/>
    <w:rsid w:val="002D07FD"/>
    <w:rsid w:val="002D0FAB"/>
    <w:rsid w:val="002D4C98"/>
    <w:rsid w:val="002D7E6C"/>
    <w:rsid w:val="002E3FD7"/>
    <w:rsid w:val="002E4FEF"/>
    <w:rsid w:val="002F343E"/>
    <w:rsid w:val="002F4ED8"/>
    <w:rsid w:val="002F5701"/>
    <w:rsid w:val="003071B6"/>
    <w:rsid w:val="00310658"/>
    <w:rsid w:val="00311C4B"/>
    <w:rsid w:val="0031253A"/>
    <w:rsid w:val="00317092"/>
    <w:rsid w:val="003204D7"/>
    <w:rsid w:val="0033013E"/>
    <w:rsid w:val="003442A3"/>
    <w:rsid w:val="00345EA1"/>
    <w:rsid w:val="0035007B"/>
    <w:rsid w:val="00353CCF"/>
    <w:rsid w:val="00361866"/>
    <w:rsid w:val="00362573"/>
    <w:rsid w:val="003640A2"/>
    <w:rsid w:val="00366175"/>
    <w:rsid w:val="00367001"/>
    <w:rsid w:val="00376356"/>
    <w:rsid w:val="00384AE6"/>
    <w:rsid w:val="00386F88"/>
    <w:rsid w:val="00390D7F"/>
    <w:rsid w:val="003934F2"/>
    <w:rsid w:val="00395DED"/>
    <w:rsid w:val="003962A9"/>
    <w:rsid w:val="00396981"/>
    <w:rsid w:val="00396DC4"/>
    <w:rsid w:val="00397229"/>
    <w:rsid w:val="00397B35"/>
    <w:rsid w:val="003A1156"/>
    <w:rsid w:val="003A268D"/>
    <w:rsid w:val="003A4529"/>
    <w:rsid w:val="003B01BC"/>
    <w:rsid w:val="003B3CAE"/>
    <w:rsid w:val="003C03FF"/>
    <w:rsid w:val="003C7AA7"/>
    <w:rsid w:val="003D170C"/>
    <w:rsid w:val="003D179F"/>
    <w:rsid w:val="003D1D21"/>
    <w:rsid w:val="003D2378"/>
    <w:rsid w:val="003D4520"/>
    <w:rsid w:val="003D5DA9"/>
    <w:rsid w:val="003E1994"/>
    <w:rsid w:val="003E2F56"/>
    <w:rsid w:val="003E3C43"/>
    <w:rsid w:val="003E4E07"/>
    <w:rsid w:val="003F66E0"/>
    <w:rsid w:val="00400FDD"/>
    <w:rsid w:val="0040534F"/>
    <w:rsid w:val="00407AFF"/>
    <w:rsid w:val="00413D37"/>
    <w:rsid w:val="0041737E"/>
    <w:rsid w:val="00433D17"/>
    <w:rsid w:val="00434B55"/>
    <w:rsid w:val="00437E9D"/>
    <w:rsid w:val="00441478"/>
    <w:rsid w:val="004426DC"/>
    <w:rsid w:val="00452F24"/>
    <w:rsid w:val="004559EE"/>
    <w:rsid w:val="004579A6"/>
    <w:rsid w:val="00464084"/>
    <w:rsid w:val="00465A20"/>
    <w:rsid w:val="00465B73"/>
    <w:rsid w:val="004719D4"/>
    <w:rsid w:val="00473F9B"/>
    <w:rsid w:val="00475945"/>
    <w:rsid w:val="0048344C"/>
    <w:rsid w:val="00483FED"/>
    <w:rsid w:val="0048720A"/>
    <w:rsid w:val="00491D65"/>
    <w:rsid w:val="00494FF7"/>
    <w:rsid w:val="004965F5"/>
    <w:rsid w:val="00496D25"/>
    <w:rsid w:val="00497A43"/>
    <w:rsid w:val="004A3485"/>
    <w:rsid w:val="004A6074"/>
    <w:rsid w:val="004B43B9"/>
    <w:rsid w:val="004B67FD"/>
    <w:rsid w:val="004C08D5"/>
    <w:rsid w:val="004C14B9"/>
    <w:rsid w:val="004C253B"/>
    <w:rsid w:val="004C2BCF"/>
    <w:rsid w:val="004C5284"/>
    <w:rsid w:val="004C578C"/>
    <w:rsid w:val="004C6AF6"/>
    <w:rsid w:val="004E043C"/>
    <w:rsid w:val="004E2659"/>
    <w:rsid w:val="004E34A9"/>
    <w:rsid w:val="004E6835"/>
    <w:rsid w:val="004F5F34"/>
    <w:rsid w:val="004F7784"/>
    <w:rsid w:val="00511B81"/>
    <w:rsid w:val="005203A9"/>
    <w:rsid w:val="005234ED"/>
    <w:rsid w:val="005239A8"/>
    <w:rsid w:val="00526A60"/>
    <w:rsid w:val="00540449"/>
    <w:rsid w:val="00540732"/>
    <w:rsid w:val="0054722A"/>
    <w:rsid w:val="005523FB"/>
    <w:rsid w:val="00557C5C"/>
    <w:rsid w:val="005626C3"/>
    <w:rsid w:val="005629EA"/>
    <w:rsid w:val="005678B7"/>
    <w:rsid w:val="00567FAB"/>
    <w:rsid w:val="00570D7B"/>
    <w:rsid w:val="00572BAE"/>
    <w:rsid w:val="00572FE5"/>
    <w:rsid w:val="00573C14"/>
    <w:rsid w:val="00585035"/>
    <w:rsid w:val="00597FC0"/>
    <w:rsid w:val="005A0FE9"/>
    <w:rsid w:val="005A1922"/>
    <w:rsid w:val="005A3C39"/>
    <w:rsid w:val="005B489A"/>
    <w:rsid w:val="005C1629"/>
    <w:rsid w:val="005C567D"/>
    <w:rsid w:val="005D01D7"/>
    <w:rsid w:val="005D1A45"/>
    <w:rsid w:val="005D20D6"/>
    <w:rsid w:val="005D3F33"/>
    <w:rsid w:val="005D5DBB"/>
    <w:rsid w:val="005E222A"/>
    <w:rsid w:val="005E22B1"/>
    <w:rsid w:val="005E2460"/>
    <w:rsid w:val="006004EF"/>
    <w:rsid w:val="0060065F"/>
    <w:rsid w:val="006006F7"/>
    <w:rsid w:val="00605633"/>
    <w:rsid w:val="0061012C"/>
    <w:rsid w:val="00612768"/>
    <w:rsid w:val="006128FF"/>
    <w:rsid w:val="00614651"/>
    <w:rsid w:val="006170D4"/>
    <w:rsid w:val="0062087E"/>
    <w:rsid w:val="00623CB4"/>
    <w:rsid w:val="00626DED"/>
    <w:rsid w:val="006327E2"/>
    <w:rsid w:val="00641B8B"/>
    <w:rsid w:val="00645B1A"/>
    <w:rsid w:val="00650468"/>
    <w:rsid w:val="00672F80"/>
    <w:rsid w:val="0067300D"/>
    <w:rsid w:val="00674A97"/>
    <w:rsid w:val="006774AD"/>
    <w:rsid w:val="00681B5B"/>
    <w:rsid w:val="00693EB4"/>
    <w:rsid w:val="00697B95"/>
    <w:rsid w:val="006A18ED"/>
    <w:rsid w:val="006A483C"/>
    <w:rsid w:val="006A7C40"/>
    <w:rsid w:val="006B0DB7"/>
    <w:rsid w:val="006B2DE6"/>
    <w:rsid w:val="006B5174"/>
    <w:rsid w:val="006C1705"/>
    <w:rsid w:val="006C212F"/>
    <w:rsid w:val="006E05A2"/>
    <w:rsid w:val="006E06AD"/>
    <w:rsid w:val="006E65C5"/>
    <w:rsid w:val="006F051E"/>
    <w:rsid w:val="006F13B7"/>
    <w:rsid w:val="006F5CE1"/>
    <w:rsid w:val="007022CF"/>
    <w:rsid w:val="00702F68"/>
    <w:rsid w:val="00704DF5"/>
    <w:rsid w:val="00711448"/>
    <w:rsid w:val="00711CA8"/>
    <w:rsid w:val="007124ED"/>
    <w:rsid w:val="00713CB9"/>
    <w:rsid w:val="00720814"/>
    <w:rsid w:val="007229C9"/>
    <w:rsid w:val="007263F3"/>
    <w:rsid w:val="007335C6"/>
    <w:rsid w:val="007474E3"/>
    <w:rsid w:val="00747DC4"/>
    <w:rsid w:val="007522BC"/>
    <w:rsid w:val="007556F3"/>
    <w:rsid w:val="00762A22"/>
    <w:rsid w:val="0076396C"/>
    <w:rsid w:val="00764F06"/>
    <w:rsid w:val="00776D2D"/>
    <w:rsid w:val="00776F5D"/>
    <w:rsid w:val="00777075"/>
    <w:rsid w:val="00777565"/>
    <w:rsid w:val="00784876"/>
    <w:rsid w:val="00790B67"/>
    <w:rsid w:val="0079159A"/>
    <w:rsid w:val="007936E5"/>
    <w:rsid w:val="0079561A"/>
    <w:rsid w:val="00795B25"/>
    <w:rsid w:val="007A6E3B"/>
    <w:rsid w:val="007B016F"/>
    <w:rsid w:val="007B35C9"/>
    <w:rsid w:val="007B4F3D"/>
    <w:rsid w:val="007B74D1"/>
    <w:rsid w:val="007C3CD7"/>
    <w:rsid w:val="007C62C1"/>
    <w:rsid w:val="007D42BA"/>
    <w:rsid w:val="007D6A89"/>
    <w:rsid w:val="007D6CE9"/>
    <w:rsid w:val="007E1225"/>
    <w:rsid w:val="007E2A48"/>
    <w:rsid w:val="007F1486"/>
    <w:rsid w:val="00801425"/>
    <w:rsid w:val="008025FB"/>
    <w:rsid w:val="00810A41"/>
    <w:rsid w:val="00813EEC"/>
    <w:rsid w:val="0081702E"/>
    <w:rsid w:val="00821929"/>
    <w:rsid w:val="00824783"/>
    <w:rsid w:val="00836C43"/>
    <w:rsid w:val="00837048"/>
    <w:rsid w:val="00842358"/>
    <w:rsid w:val="0084508D"/>
    <w:rsid w:val="0085185C"/>
    <w:rsid w:val="008628EB"/>
    <w:rsid w:val="00863311"/>
    <w:rsid w:val="00867710"/>
    <w:rsid w:val="008702FF"/>
    <w:rsid w:val="008757F3"/>
    <w:rsid w:val="00877D74"/>
    <w:rsid w:val="00881530"/>
    <w:rsid w:val="00881FE6"/>
    <w:rsid w:val="00887F9A"/>
    <w:rsid w:val="00892CEC"/>
    <w:rsid w:val="008956A9"/>
    <w:rsid w:val="00897EEC"/>
    <w:rsid w:val="008A6122"/>
    <w:rsid w:val="008B75E8"/>
    <w:rsid w:val="008C1146"/>
    <w:rsid w:val="008D0B55"/>
    <w:rsid w:val="008D275B"/>
    <w:rsid w:val="008D2807"/>
    <w:rsid w:val="008D375E"/>
    <w:rsid w:val="008E0138"/>
    <w:rsid w:val="008E4F30"/>
    <w:rsid w:val="008F42AF"/>
    <w:rsid w:val="008F507D"/>
    <w:rsid w:val="0090660C"/>
    <w:rsid w:val="00913263"/>
    <w:rsid w:val="00920D07"/>
    <w:rsid w:val="00927788"/>
    <w:rsid w:val="0093355C"/>
    <w:rsid w:val="0093518B"/>
    <w:rsid w:val="00941595"/>
    <w:rsid w:val="0094280E"/>
    <w:rsid w:val="00943490"/>
    <w:rsid w:val="00951356"/>
    <w:rsid w:val="00951CA7"/>
    <w:rsid w:val="009536D4"/>
    <w:rsid w:val="00976AD5"/>
    <w:rsid w:val="00986D9A"/>
    <w:rsid w:val="0099358D"/>
    <w:rsid w:val="0099479D"/>
    <w:rsid w:val="0099596D"/>
    <w:rsid w:val="00997CA2"/>
    <w:rsid w:val="00997FF1"/>
    <w:rsid w:val="009A5F77"/>
    <w:rsid w:val="009B52B9"/>
    <w:rsid w:val="009B5ECA"/>
    <w:rsid w:val="009C02DB"/>
    <w:rsid w:val="009C32E0"/>
    <w:rsid w:val="009C38A1"/>
    <w:rsid w:val="009D5822"/>
    <w:rsid w:val="009E3AE0"/>
    <w:rsid w:val="009E4B46"/>
    <w:rsid w:val="009E5231"/>
    <w:rsid w:val="009F1065"/>
    <w:rsid w:val="009F1FD4"/>
    <w:rsid w:val="009F224E"/>
    <w:rsid w:val="009F2C2C"/>
    <w:rsid w:val="009F2DE2"/>
    <w:rsid w:val="009F5E58"/>
    <w:rsid w:val="009F6413"/>
    <w:rsid w:val="00A01B65"/>
    <w:rsid w:val="00A025D4"/>
    <w:rsid w:val="00A04A34"/>
    <w:rsid w:val="00A06301"/>
    <w:rsid w:val="00A125FD"/>
    <w:rsid w:val="00A14532"/>
    <w:rsid w:val="00A1762A"/>
    <w:rsid w:val="00A263CD"/>
    <w:rsid w:val="00A3183B"/>
    <w:rsid w:val="00A371B9"/>
    <w:rsid w:val="00A43D7A"/>
    <w:rsid w:val="00A468B2"/>
    <w:rsid w:val="00A46AE1"/>
    <w:rsid w:val="00A54717"/>
    <w:rsid w:val="00A576A6"/>
    <w:rsid w:val="00A603EA"/>
    <w:rsid w:val="00A61DA4"/>
    <w:rsid w:val="00A62E98"/>
    <w:rsid w:val="00A634E2"/>
    <w:rsid w:val="00A75435"/>
    <w:rsid w:val="00A76C9D"/>
    <w:rsid w:val="00A8398E"/>
    <w:rsid w:val="00A84327"/>
    <w:rsid w:val="00A8477E"/>
    <w:rsid w:val="00A95473"/>
    <w:rsid w:val="00A95A3F"/>
    <w:rsid w:val="00A966F4"/>
    <w:rsid w:val="00A969A4"/>
    <w:rsid w:val="00AB04A6"/>
    <w:rsid w:val="00AB132A"/>
    <w:rsid w:val="00AB13B4"/>
    <w:rsid w:val="00AB42DB"/>
    <w:rsid w:val="00AB43B9"/>
    <w:rsid w:val="00AB649B"/>
    <w:rsid w:val="00AC24F5"/>
    <w:rsid w:val="00AC2E4E"/>
    <w:rsid w:val="00AC3BD1"/>
    <w:rsid w:val="00AD2103"/>
    <w:rsid w:val="00AD5D31"/>
    <w:rsid w:val="00AD64AD"/>
    <w:rsid w:val="00AD6F27"/>
    <w:rsid w:val="00AE02F9"/>
    <w:rsid w:val="00B1266A"/>
    <w:rsid w:val="00B2002C"/>
    <w:rsid w:val="00B20293"/>
    <w:rsid w:val="00B24473"/>
    <w:rsid w:val="00B24F5B"/>
    <w:rsid w:val="00B2549A"/>
    <w:rsid w:val="00B267B5"/>
    <w:rsid w:val="00B31731"/>
    <w:rsid w:val="00B33221"/>
    <w:rsid w:val="00B4028E"/>
    <w:rsid w:val="00B41F02"/>
    <w:rsid w:val="00B459B7"/>
    <w:rsid w:val="00B469EF"/>
    <w:rsid w:val="00B47458"/>
    <w:rsid w:val="00B47746"/>
    <w:rsid w:val="00B5408F"/>
    <w:rsid w:val="00B54BAA"/>
    <w:rsid w:val="00B5553C"/>
    <w:rsid w:val="00B615C2"/>
    <w:rsid w:val="00B6261A"/>
    <w:rsid w:val="00B651B7"/>
    <w:rsid w:val="00B72D78"/>
    <w:rsid w:val="00B73CF1"/>
    <w:rsid w:val="00B841B1"/>
    <w:rsid w:val="00B86034"/>
    <w:rsid w:val="00B86D2F"/>
    <w:rsid w:val="00B9249B"/>
    <w:rsid w:val="00B94CF5"/>
    <w:rsid w:val="00B957B8"/>
    <w:rsid w:val="00BA1D0A"/>
    <w:rsid w:val="00BB22C4"/>
    <w:rsid w:val="00BB4A95"/>
    <w:rsid w:val="00BB58D8"/>
    <w:rsid w:val="00BC0D38"/>
    <w:rsid w:val="00BC15C4"/>
    <w:rsid w:val="00BD1209"/>
    <w:rsid w:val="00BD13D1"/>
    <w:rsid w:val="00BD1D6B"/>
    <w:rsid w:val="00BD302B"/>
    <w:rsid w:val="00BD36EC"/>
    <w:rsid w:val="00BD3FEF"/>
    <w:rsid w:val="00BD5D00"/>
    <w:rsid w:val="00BD5DC5"/>
    <w:rsid w:val="00BD72DD"/>
    <w:rsid w:val="00BD7618"/>
    <w:rsid w:val="00BE6CA1"/>
    <w:rsid w:val="00BE6DD7"/>
    <w:rsid w:val="00BF0A8F"/>
    <w:rsid w:val="00C11094"/>
    <w:rsid w:val="00C11269"/>
    <w:rsid w:val="00C1442C"/>
    <w:rsid w:val="00C16092"/>
    <w:rsid w:val="00C170E6"/>
    <w:rsid w:val="00C21B3B"/>
    <w:rsid w:val="00C23A8B"/>
    <w:rsid w:val="00C26003"/>
    <w:rsid w:val="00C27D45"/>
    <w:rsid w:val="00C32FAB"/>
    <w:rsid w:val="00C334DB"/>
    <w:rsid w:val="00C36181"/>
    <w:rsid w:val="00C37455"/>
    <w:rsid w:val="00C53257"/>
    <w:rsid w:val="00C555F3"/>
    <w:rsid w:val="00C575F8"/>
    <w:rsid w:val="00C63830"/>
    <w:rsid w:val="00C65B0E"/>
    <w:rsid w:val="00C65E2D"/>
    <w:rsid w:val="00C70F03"/>
    <w:rsid w:val="00C710E1"/>
    <w:rsid w:val="00C7644C"/>
    <w:rsid w:val="00C80019"/>
    <w:rsid w:val="00C837A9"/>
    <w:rsid w:val="00C87AC9"/>
    <w:rsid w:val="00C94C7B"/>
    <w:rsid w:val="00C95BD8"/>
    <w:rsid w:val="00CA2E83"/>
    <w:rsid w:val="00CC42B5"/>
    <w:rsid w:val="00CC5FDF"/>
    <w:rsid w:val="00CD16D3"/>
    <w:rsid w:val="00CD2138"/>
    <w:rsid w:val="00CD32A4"/>
    <w:rsid w:val="00CD3A98"/>
    <w:rsid w:val="00CD5E37"/>
    <w:rsid w:val="00CF2421"/>
    <w:rsid w:val="00CF5C89"/>
    <w:rsid w:val="00CF7DE0"/>
    <w:rsid w:val="00D0541C"/>
    <w:rsid w:val="00D075AB"/>
    <w:rsid w:val="00D07D73"/>
    <w:rsid w:val="00D11CAE"/>
    <w:rsid w:val="00D14244"/>
    <w:rsid w:val="00D1520A"/>
    <w:rsid w:val="00D17893"/>
    <w:rsid w:val="00D209C1"/>
    <w:rsid w:val="00D2716F"/>
    <w:rsid w:val="00D31F25"/>
    <w:rsid w:val="00D334E6"/>
    <w:rsid w:val="00D42C77"/>
    <w:rsid w:val="00D42CCB"/>
    <w:rsid w:val="00D45757"/>
    <w:rsid w:val="00D51681"/>
    <w:rsid w:val="00D55158"/>
    <w:rsid w:val="00D57390"/>
    <w:rsid w:val="00D661D8"/>
    <w:rsid w:val="00D72679"/>
    <w:rsid w:val="00D72D6E"/>
    <w:rsid w:val="00D763DC"/>
    <w:rsid w:val="00D810EB"/>
    <w:rsid w:val="00D811F1"/>
    <w:rsid w:val="00D83474"/>
    <w:rsid w:val="00D946EA"/>
    <w:rsid w:val="00D97FD4"/>
    <w:rsid w:val="00DA0C43"/>
    <w:rsid w:val="00DB4596"/>
    <w:rsid w:val="00DB5E2D"/>
    <w:rsid w:val="00DB732C"/>
    <w:rsid w:val="00DC7A55"/>
    <w:rsid w:val="00DD3520"/>
    <w:rsid w:val="00DE2D1C"/>
    <w:rsid w:val="00DE410E"/>
    <w:rsid w:val="00DE454F"/>
    <w:rsid w:val="00DE70FD"/>
    <w:rsid w:val="00DF3366"/>
    <w:rsid w:val="00DF4718"/>
    <w:rsid w:val="00DF4755"/>
    <w:rsid w:val="00DF4B67"/>
    <w:rsid w:val="00DF5C22"/>
    <w:rsid w:val="00E009F0"/>
    <w:rsid w:val="00E12EB1"/>
    <w:rsid w:val="00E15478"/>
    <w:rsid w:val="00E15F79"/>
    <w:rsid w:val="00E16F9C"/>
    <w:rsid w:val="00E23307"/>
    <w:rsid w:val="00E30007"/>
    <w:rsid w:val="00E3170E"/>
    <w:rsid w:val="00E327E6"/>
    <w:rsid w:val="00E33ED1"/>
    <w:rsid w:val="00E3715E"/>
    <w:rsid w:val="00E42730"/>
    <w:rsid w:val="00E4316D"/>
    <w:rsid w:val="00E43B2F"/>
    <w:rsid w:val="00E44491"/>
    <w:rsid w:val="00E44D29"/>
    <w:rsid w:val="00E53AE5"/>
    <w:rsid w:val="00E6572E"/>
    <w:rsid w:val="00E7599C"/>
    <w:rsid w:val="00E75E32"/>
    <w:rsid w:val="00E844E2"/>
    <w:rsid w:val="00E966DC"/>
    <w:rsid w:val="00EA0ADB"/>
    <w:rsid w:val="00EA4B19"/>
    <w:rsid w:val="00EA6B0A"/>
    <w:rsid w:val="00EB40A2"/>
    <w:rsid w:val="00ED5A8F"/>
    <w:rsid w:val="00ED68ED"/>
    <w:rsid w:val="00EE3754"/>
    <w:rsid w:val="00EF0630"/>
    <w:rsid w:val="00EF5676"/>
    <w:rsid w:val="00F04595"/>
    <w:rsid w:val="00F07C59"/>
    <w:rsid w:val="00F11304"/>
    <w:rsid w:val="00F1132E"/>
    <w:rsid w:val="00F118FD"/>
    <w:rsid w:val="00F128CF"/>
    <w:rsid w:val="00F13BCB"/>
    <w:rsid w:val="00F161F4"/>
    <w:rsid w:val="00F2429F"/>
    <w:rsid w:val="00F2462D"/>
    <w:rsid w:val="00F2720F"/>
    <w:rsid w:val="00F37479"/>
    <w:rsid w:val="00F51978"/>
    <w:rsid w:val="00F51BC0"/>
    <w:rsid w:val="00F53A7C"/>
    <w:rsid w:val="00F56C94"/>
    <w:rsid w:val="00F603C3"/>
    <w:rsid w:val="00F61E65"/>
    <w:rsid w:val="00F6620D"/>
    <w:rsid w:val="00F83102"/>
    <w:rsid w:val="00F852DD"/>
    <w:rsid w:val="00F8779B"/>
    <w:rsid w:val="00F87B28"/>
    <w:rsid w:val="00F92F73"/>
    <w:rsid w:val="00F93BC0"/>
    <w:rsid w:val="00FA799B"/>
    <w:rsid w:val="00FB46DC"/>
    <w:rsid w:val="00FC12DF"/>
    <w:rsid w:val="00FC4627"/>
    <w:rsid w:val="00FC6D22"/>
    <w:rsid w:val="00FD01C8"/>
    <w:rsid w:val="00FD45A7"/>
    <w:rsid w:val="00FE4E3E"/>
    <w:rsid w:val="00FE54E3"/>
    <w:rsid w:val="00FE599F"/>
    <w:rsid w:val="00FF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D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3D37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36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3640A2"/>
  </w:style>
  <w:style w:type="paragraph" w:styleId="a7">
    <w:name w:val="footer"/>
    <w:basedOn w:val="a"/>
    <w:link w:val="a8"/>
    <w:uiPriority w:val="99"/>
    <w:unhideWhenUsed/>
    <w:rsid w:val="0036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3640A2"/>
  </w:style>
  <w:style w:type="paragraph" w:styleId="a9">
    <w:name w:val="Balloon Text"/>
    <w:basedOn w:val="a"/>
    <w:link w:val="aa"/>
    <w:uiPriority w:val="99"/>
    <w:semiHidden/>
    <w:unhideWhenUsed/>
    <w:rsid w:val="0056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567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project_the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upal.org/docs/8/theming-drupal-8/adding-stylesheets-css-and-javascript-js-to-a-drupal-8-them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bootstrap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9CED42CF84444A8C9BA3273A22CAC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21E9274-E423-4B8A-AC7E-A6433DE90BA4}"/>
      </w:docPartPr>
      <w:docPartBody>
        <w:p w:rsidR="0024567E" w:rsidRDefault="007B68D6" w:rsidP="007B68D6">
          <w:pPr>
            <w:pStyle w:val="FE9CED42CF84444A8C9BA3273A22CAC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  <w:lang w:val="bg-BG"/>
            </w:rPr>
            <w:t>[Заглавие на документа]</w:t>
          </w:r>
        </w:p>
      </w:docPartBody>
    </w:docPart>
    <w:docPart>
      <w:docPartPr>
        <w:name w:val="C863F387B7C5489C925F611F4960B45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8ABCFDE-C21E-49BD-B03C-D43ED63B6250}"/>
      </w:docPartPr>
      <w:docPartBody>
        <w:p w:rsidR="0024567E" w:rsidRDefault="007B68D6" w:rsidP="007B68D6">
          <w:pPr>
            <w:pStyle w:val="C863F387B7C5489C925F611F4960B45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  <w:lang w:val="bg-BG"/>
            </w:rPr>
            <w:t>[Дата]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7B68D6"/>
    <w:rsid w:val="00070CF8"/>
    <w:rsid w:val="0024567E"/>
    <w:rsid w:val="0032529C"/>
    <w:rsid w:val="00344C77"/>
    <w:rsid w:val="00536706"/>
    <w:rsid w:val="0064550D"/>
    <w:rsid w:val="006648C7"/>
    <w:rsid w:val="006C5BC4"/>
    <w:rsid w:val="00730542"/>
    <w:rsid w:val="007B68D6"/>
    <w:rsid w:val="008A5F33"/>
    <w:rsid w:val="00AE32F1"/>
    <w:rsid w:val="00C54DA3"/>
    <w:rsid w:val="00E25072"/>
    <w:rsid w:val="00F6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E36DE788424C3BA70C63DD7BCD8DF3">
    <w:name w:val="FBE36DE788424C3BA70C63DD7BCD8DF3"/>
    <w:rsid w:val="007B68D6"/>
  </w:style>
  <w:style w:type="paragraph" w:customStyle="1" w:styleId="4DEEC51368AC4F7AAB986C212952BF41">
    <w:name w:val="4DEEC51368AC4F7AAB986C212952BF41"/>
    <w:rsid w:val="007B68D6"/>
  </w:style>
  <w:style w:type="paragraph" w:customStyle="1" w:styleId="FE9CED42CF84444A8C9BA3273A22CAC8">
    <w:name w:val="FE9CED42CF84444A8C9BA3273A22CAC8"/>
    <w:rsid w:val="007B68D6"/>
  </w:style>
  <w:style w:type="paragraph" w:customStyle="1" w:styleId="C863F387B7C5489C925F611F4960B45E">
    <w:name w:val="C863F387B7C5489C925F611F4960B45E"/>
    <w:rsid w:val="007B68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17 July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Custom Magazine Site</vt:lpstr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Site Strong Infinity</dc:title>
  <dc:subject/>
  <dc:creator>Kostova, Petya Dimitrova</dc:creator>
  <cp:keywords/>
  <dc:description/>
  <cp:lastModifiedBy>Windows User</cp:lastModifiedBy>
  <cp:revision>573</cp:revision>
  <dcterms:created xsi:type="dcterms:W3CDTF">2018-07-05T13:32:00Z</dcterms:created>
  <dcterms:modified xsi:type="dcterms:W3CDTF">2018-08-21T19:44:00Z</dcterms:modified>
</cp:coreProperties>
</file>