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#count data</w:t>
      </w:r>
    </w:p>
    <w:p w:rsidR="00287134" w:rsidRDefault="0028713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8713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regression</w:t>
      </w:r>
      <w:proofErr w:type="gramEnd"/>
    </w:p>
    <w:p w:rsidR="00D02254" w:rsidRPr="0094578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clusters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 xml:space="preserve"> &lt;- read.csv("c:\\temp\\clusters.csv")</w:t>
      </w: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clusters)</w:t>
      </w: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clusters)</w:t>
      </w:r>
    </w:p>
    <w:p w:rsidR="00945784" w:rsidRDefault="0094578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Distance,Cancers,pch=21,bg="lightblue")</w:t>
      </w:r>
    </w:p>
    <w:p w:rsid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B2A16">
        <w:rPr>
          <w:rFonts w:ascii="Courier New" w:hAnsi="Courier New" w:cs="Courier New"/>
          <w:sz w:val="20"/>
          <w:szCs w:val="20"/>
        </w:rPr>
        <w:t xml:space="preserve">model1 &lt;- </w:t>
      </w:r>
      <w:proofErr w:type="gramStart"/>
      <w:r w:rsidRPr="00AB2A16">
        <w:rPr>
          <w:rFonts w:ascii="Courier New" w:hAnsi="Courier New" w:cs="Courier New"/>
          <w:sz w:val="20"/>
          <w:szCs w:val="20"/>
        </w:rPr>
        <w:t>glm(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Cancers~Distance,poisson)</w:t>
      </w:r>
    </w:p>
    <w:p w:rsid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model1)</w:t>
      </w:r>
    </w:p>
    <w:p w:rsid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B2A16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AB2A16">
        <w:rPr>
          <w:rFonts w:ascii="Courier New" w:hAnsi="Courier New" w:cs="Courier New"/>
          <w:sz w:val="20"/>
          <w:szCs w:val="20"/>
        </w:rPr>
        <w:t>glm(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Cancers~Distance,quasipoisson)</w:t>
      </w:r>
    </w:p>
    <w:p w:rsid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model2)</w:t>
      </w:r>
    </w:p>
    <w:p w:rsid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xv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 xml:space="preserve"> &lt;- 0:100</w:t>
      </w: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yv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 xml:space="preserve"> &lt;- 0.186865-0.006138*xv</w:t>
      </w: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B2A16">
        <w:rPr>
          <w:rFonts w:ascii="Courier New" w:hAnsi="Courier New" w:cs="Courier New"/>
          <w:sz w:val="20"/>
          <w:szCs w:val="20"/>
        </w:rPr>
        <w:t xml:space="preserve">y &lt;- </w:t>
      </w:r>
      <w:proofErr w:type="gramStart"/>
      <w:r w:rsidRPr="00AB2A16">
        <w:rPr>
          <w:rFonts w:ascii="Courier New" w:hAnsi="Courier New" w:cs="Courier New"/>
          <w:sz w:val="20"/>
          <w:szCs w:val="20"/>
        </w:rPr>
        <w:t>exp(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yv)</w:t>
      </w:r>
    </w:p>
    <w:p w:rsid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xv,y,col="red")</w:t>
      </w:r>
    </w:p>
    <w:p w:rsid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AB2A16">
        <w:rPr>
          <w:rFonts w:ascii="Courier New" w:hAnsi="Courier New" w:cs="Courier New"/>
          <w:sz w:val="20"/>
          <w:szCs w:val="20"/>
        </w:rPr>
        <w:t xml:space="preserve">y &lt;- </w:t>
      </w:r>
      <w:proofErr w:type="gramStart"/>
      <w:r w:rsidRPr="00AB2A16">
        <w:rPr>
          <w:rFonts w:ascii="Courier New" w:hAnsi="Courier New" w:cs="Courier New"/>
          <w:sz w:val="20"/>
          <w:szCs w:val="20"/>
        </w:rPr>
        <w:t>predict(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model2,list(Distance=xv), type="response")</w:t>
      </w: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B2A16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AB2A16">
        <w:rPr>
          <w:rFonts w:ascii="Courier New" w:hAnsi="Courier New" w:cs="Courier New"/>
          <w:sz w:val="20"/>
          <w:szCs w:val="20"/>
        </w:rPr>
        <w:t>xv,y,col="red")</w:t>
      </w:r>
    </w:p>
    <w:p w:rsidR="00AB2A16" w:rsidRPr="00AB2A16" w:rsidRDefault="00AB2A16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B2A16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categorical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explanatory vaariables</w:t>
      </w:r>
    </w:p>
    <w:p w:rsid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02254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D02254">
        <w:rPr>
          <w:rFonts w:ascii="Courier New" w:hAnsi="Courier New" w:cs="Courier New"/>
          <w:sz w:val="20"/>
          <w:szCs w:val="20"/>
        </w:rPr>
        <w:t xml:space="preserve"> &lt;- read.csv("c:\\temp\\cells.csv")</w:t>
      </w: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02254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D02254">
        <w:rPr>
          <w:rFonts w:ascii="Courier New" w:hAnsi="Courier New" w:cs="Courier New"/>
          <w:sz w:val="20"/>
          <w:szCs w:val="20"/>
        </w:rPr>
        <w:t>count)</w:t>
      </w: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02254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D02254">
        <w:rPr>
          <w:rFonts w:ascii="Courier New" w:hAnsi="Courier New" w:cs="Courier New"/>
          <w:sz w:val="20"/>
          <w:szCs w:val="20"/>
        </w:rPr>
        <w:t>count)</w:t>
      </w: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02254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D02254">
        <w:rPr>
          <w:rFonts w:ascii="Courier New" w:hAnsi="Courier New" w:cs="Courier New"/>
          <w:sz w:val="20"/>
          <w:szCs w:val="20"/>
        </w:rPr>
        <w:t>cells)</w:t>
      </w:r>
    </w:p>
    <w:p w:rsid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02254" w:rsidRPr="0094578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02254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D02254">
        <w:rPr>
          <w:rFonts w:ascii="Courier New" w:hAnsi="Courier New" w:cs="Courier New"/>
          <w:sz w:val="20"/>
          <w:szCs w:val="20"/>
        </w:rPr>
        <w:t>cells,smoker,mean)</w:t>
      </w: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02254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D02254">
        <w:rPr>
          <w:rFonts w:ascii="Courier New" w:hAnsi="Courier New" w:cs="Courier New"/>
          <w:sz w:val="20"/>
          <w:szCs w:val="20"/>
        </w:rPr>
        <w:t>cells,weight,mean)</w:t>
      </w: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02254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D02254">
        <w:rPr>
          <w:rFonts w:ascii="Courier New" w:hAnsi="Courier New" w:cs="Courier New"/>
          <w:sz w:val="20"/>
          <w:szCs w:val="20"/>
        </w:rPr>
        <w:t>cells,sex,mean)</w:t>
      </w:r>
    </w:p>
    <w:p w:rsidR="00D02254" w:rsidRPr="00D0225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784" w:rsidRDefault="00D02254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02254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D02254">
        <w:rPr>
          <w:rFonts w:ascii="Courier New" w:hAnsi="Courier New" w:cs="Courier New"/>
          <w:sz w:val="20"/>
          <w:szCs w:val="20"/>
        </w:rPr>
        <w:t>cells,age,mean)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model1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glm(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cells~smoker*sex*age*weight,poisson)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model1)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glm(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cells~smoker*sex*age*weight,quasipoisson)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model2)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model2, ~. -smoker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:sex:age:weight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model4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model3, ~. -sex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:age:weight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model4,model3,test="F")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model5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model4, ~. -smoker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:sex:age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model5,model4,test="F")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model6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model5, ~. -smoker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:age:weight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model6,model5,test="F")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>Despite 1-star significance for one of the interaction terms, this was not significant either, so we leave it out.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model7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model6, ~. -smoker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:sex:weight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lastRenderedPageBreak/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model7,model6,test="F")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model8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model7, ~. -smoker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:age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model8,model7,test="F")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model9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model8, ~. -sex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:weight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model9,model8,test="F")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model10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model9, ~. -age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:weight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model10,model9,test="F")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model11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model10, ~. -smoker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:sex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model11,model10,test="F")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model12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model11, ~. -sex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:age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model12,model11,test="F")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911F8">
        <w:rPr>
          <w:rFonts w:ascii="Courier New" w:hAnsi="Courier New" w:cs="Courier New"/>
          <w:sz w:val="20"/>
          <w:szCs w:val="20"/>
        </w:rPr>
        <w:t xml:space="preserve">model13 &lt;- 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model11, ~. -smoker</w:t>
      </w:r>
      <w:proofErr w:type="gramStart"/>
      <w:r w:rsidRPr="004911F8">
        <w:rPr>
          <w:rFonts w:ascii="Courier New" w:hAnsi="Courier New" w:cs="Courier New"/>
          <w:sz w:val="20"/>
          <w:szCs w:val="20"/>
        </w:rPr>
        <w:t>:weight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model13,model11,test="F")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Default="004911F8" w:rsidP="002B7990">
      <w:pPr>
        <w:spacing w:line="240" w:lineRule="auto"/>
        <w:contextualSpacing/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cells,list(smoker,weight),mean)</w:t>
      </w:r>
      <w:r w:rsidRPr="004911F8">
        <w:t xml:space="preserve"> 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cells,list(sex,age),mean)</w:t>
      </w:r>
    </w:p>
    <w:p w:rsidR="002B7990" w:rsidRPr="004911F8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911F8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4911F8">
        <w:rPr>
          <w:rFonts w:ascii="Courier New" w:hAnsi="Courier New" w:cs="Courier New"/>
          <w:sz w:val="20"/>
          <w:szCs w:val="20"/>
        </w:rPr>
        <w:t>tapply(cells,list(smoker,weight),mean),beside=T)</w:t>
      </w:r>
    </w:p>
    <w:p w:rsid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B7990" w:rsidRP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B7990">
        <w:rPr>
          <w:rFonts w:ascii="Courier New" w:hAnsi="Courier New" w:cs="Courier New"/>
          <w:sz w:val="20"/>
          <w:szCs w:val="20"/>
        </w:rPr>
        <w:t>weight</w:t>
      </w:r>
      <w:proofErr w:type="gramEnd"/>
      <w:r w:rsidRPr="002B7990">
        <w:rPr>
          <w:rFonts w:ascii="Courier New" w:hAnsi="Courier New" w:cs="Courier New"/>
          <w:sz w:val="20"/>
          <w:szCs w:val="20"/>
        </w:rPr>
        <w:t xml:space="preserve"> &lt;- factor(weight,c("normal","over","obese"))</w:t>
      </w:r>
    </w:p>
    <w:p w:rsid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B7990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2B7990">
        <w:rPr>
          <w:rFonts w:ascii="Courier New" w:hAnsi="Courier New" w:cs="Courier New"/>
          <w:sz w:val="20"/>
          <w:szCs w:val="20"/>
        </w:rPr>
        <w:t>tapply(cells,list(smoker,weight),mean),beside=T)</w:t>
      </w:r>
    </w:p>
    <w:p w:rsidR="002B7990" w:rsidRP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B7990" w:rsidRP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B7990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2B7990">
        <w:rPr>
          <w:rFonts w:ascii="Courier New" w:hAnsi="Courier New" w:cs="Courier New"/>
          <w:sz w:val="20"/>
          <w:szCs w:val="20"/>
        </w:rPr>
        <w:t>tapply(cells,list(smoker,weight),mean),beside=T)</w:t>
      </w:r>
    </w:p>
    <w:p w:rsidR="002B7990" w:rsidRP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B7990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2B7990">
        <w:rPr>
          <w:rFonts w:ascii="Courier New" w:hAnsi="Courier New" w:cs="Courier New"/>
          <w:sz w:val="20"/>
          <w:szCs w:val="20"/>
        </w:rPr>
        <w:t>locator(1),c("non smoker","smoker"),fill=gray(c(0.2,0.8)))</w:t>
      </w:r>
    </w:p>
    <w:p w:rsid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comlex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contingency tables</w:t>
      </w:r>
    </w:p>
    <w:p w:rsid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B7990" w:rsidRP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induced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&lt;- read.csv("c</w:t>
      </w:r>
      <w:r w:rsidRPr="002B7990">
        <w:rPr>
          <w:rFonts w:ascii="Courier New" w:hAnsi="Courier New" w:cs="Courier New"/>
          <w:sz w:val="20"/>
          <w:szCs w:val="20"/>
        </w:rPr>
        <w:t>:\\temp\\induced.csv")</w:t>
      </w:r>
    </w:p>
    <w:p w:rsidR="002B7990" w:rsidRP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B7990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2B7990">
        <w:rPr>
          <w:rFonts w:ascii="Courier New" w:hAnsi="Courier New" w:cs="Courier New"/>
          <w:sz w:val="20"/>
          <w:szCs w:val="20"/>
        </w:rPr>
        <w:t>induced)</w:t>
      </w:r>
    </w:p>
    <w:p w:rsid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B7990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2B7990">
        <w:rPr>
          <w:rFonts w:ascii="Courier New" w:hAnsi="Courier New" w:cs="Courier New"/>
          <w:sz w:val="20"/>
          <w:szCs w:val="20"/>
        </w:rPr>
        <w:t>induced)</w:t>
      </w:r>
    </w:p>
    <w:p w:rsidR="00B0259B" w:rsidRDefault="00B0259B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0259B" w:rsidRPr="00B0259B" w:rsidRDefault="00B0259B" w:rsidP="00B0259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0259B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B0259B">
        <w:rPr>
          <w:rFonts w:ascii="Courier New" w:hAnsi="Courier New" w:cs="Courier New"/>
          <w:sz w:val="20"/>
          <w:szCs w:val="20"/>
        </w:rPr>
        <w:t xml:space="preserve"> &lt;- glm(Count~Tree*Aphid*Caterpillar,family=poisson)</w:t>
      </w:r>
    </w:p>
    <w:p w:rsidR="00B0259B" w:rsidRPr="00B0259B" w:rsidRDefault="00B0259B" w:rsidP="00B0259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0259B" w:rsidRDefault="00B0259B" w:rsidP="00B0259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0259B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B0259B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B0259B">
        <w:rPr>
          <w:rFonts w:ascii="Courier New" w:hAnsi="Courier New" w:cs="Courier New"/>
          <w:sz w:val="20"/>
          <w:szCs w:val="20"/>
        </w:rPr>
        <w:t>model , ~ . - Tree</w:t>
      </w:r>
      <w:proofErr w:type="gramStart"/>
      <w:r w:rsidRPr="00B0259B">
        <w:rPr>
          <w:rFonts w:ascii="Courier New" w:hAnsi="Courier New" w:cs="Courier New"/>
          <w:sz w:val="20"/>
          <w:szCs w:val="20"/>
        </w:rPr>
        <w:t>:Aphid:Caterpillar</w:t>
      </w:r>
      <w:proofErr w:type="gramEnd"/>
      <w:r w:rsidRPr="00B0259B">
        <w:rPr>
          <w:rFonts w:ascii="Courier New" w:hAnsi="Courier New" w:cs="Courier New"/>
          <w:sz w:val="20"/>
          <w:szCs w:val="20"/>
        </w:rPr>
        <w:t>)</w:t>
      </w:r>
    </w:p>
    <w:p w:rsidR="002B7990" w:rsidRDefault="00B0259B" w:rsidP="00B0259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0259B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B0259B">
        <w:rPr>
          <w:rFonts w:ascii="Courier New" w:hAnsi="Courier New" w:cs="Courier New"/>
          <w:sz w:val="20"/>
          <w:szCs w:val="20"/>
        </w:rPr>
        <w:t>model,model2,test="Chi")</w:t>
      </w:r>
    </w:p>
    <w:p w:rsidR="00B0259B" w:rsidRDefault="00B0259B" w:rsidP="00B0259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D7C37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ED7C37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model2 , ~ . - Aphid</w:t>
      </w:r>
      <w:proofErr w:type="gramStart"/>
      <w:r w:rsidRPr="00ED7C37">
        <w:rPr>
          <w:rFonts w:ascii="Courier New" w:hAnsi="Courier New" w:cs="Courier New"/>
          <w:sz w:val="20"/>
          <w:szCs w:val="20"/>
        </w:rPr>
        <w:t>:Caterpillar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model3,model2,test="Chi")</w:t>
      </w:r>
    </w:p>
    <w:p w:rsidR="00B0259B" w:rsidRDefault="00B0259B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wrong way of doing it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wrong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glm(Count~Aphid*Caterpillar,family=poisson)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D7C37">
        <w:rPr>
          <w:rFonts w:ascii="Courier New" w:hAnsi="Courier New" w:cs="Courier New"/>
          <w:sz w:val="20"/>
          <w:szCs w:val="20"/>
        </w:rPr>
        <w:t xml:space="preserve">wrong1 &lt;- </w:t>
      </w:r>
      <w:proofErr w:type="gramStart"/>
      <w:r w:rsidRPr="00ED7C37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wrong,~. - Aphid</w:t>
      </w:r>
      <w:proofErr w:type="gramStart"/>
      <w:r w:rsidRPr="00ED7C37">
        <w:rPr>
          <w:rFonts w:ascii="Courier New" w:hAnsi="Courier New" w:cs="Courier New"/>
          <w:sz w:val="20"/>
          <w:szCs w:val="20"/>
        </w:rPr>
        <w:t>:Caterpillar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wrong,wrong1,test="Chi")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Count,list(Tree,Caterpillar),sum)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ancova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with count data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species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read.csv("c:\\temp\\species.csv")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species)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species)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Biomass,Species,pch=21,bg=(1+as.numeric(pH)))</w:t>
      </w:r>
    </w:p>
    <w:p w:rsidR="002B7990" w:rsidRDefault="002B7990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lastRenderedPageBreak/>
        <w:t>model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lm(Species~Biomass*pH)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model)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40.60407,-2.80045,col="red")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40.60407-22.75667,-2.80045-0.02733,col="green")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40.60407-11.57307,-2.80045+0.23535,col="blue")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glm(Species~Biomass*pH,poisson)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model)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D7C37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ED7C37">
        <w:rPr>
          <w:rFonts w:ascii="Courier New" w:hAnsi="Courier New" w:cs="Courier New"/>
          <w:sz w:val="20"/>
          <w:szCs w:val="20"/>
        </w:rPr>
        <w:t>glm(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Species~Biomass+pH,poisson)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model,model2,test="Chi")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Biomass,Species,pch=21,bg=(1+as.numeric(pH)))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xv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seq(0,10,0.1)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length(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xv)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acidity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rep("low",101)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yv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predict(model,list(Biomass=xv,pH=acidity),type="response")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xv,yv,col="green")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acidity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rep("mid",101)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yv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predict(model,list(Biomass=xv,pH=acidity),type="response")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xv,yv,col="blue")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acidity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rep("high",101)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yv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predict(model,list(Biomass=xv,pH=acidity),type="response")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xv,yv,col="red")</w:t>
      </w:r>
    </w:p>
    <w:p w:rsidR="004911F8" w:rsidRPr="004911F8" w:rsidRDefault="004911F8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911F8" w:rsidRDefault="00ED7C37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frquency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distributions</w:t>
      </w:r>
    </w:p>
    <w:p w:rsidR="00ED7C37" w:rsidRDefault="00ED7C37" w:rsidP="002B799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D7C37">
        <w:rPr>
          <w:rFonts w:ascii="Courier New" w:hAnsi="Courier New" w:cs="Courier New"/>
          <w:sz w:val="20"/>
          <w:szCs w:val="20"/>
        </w:rPr>
        <w:t xml:space="preserve">case.book &lt;- </w:t>
      </w:r>
      <w:proofErr w:type="gramStart"/>
      <w:r w:rsidRPr="00ED7C37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"c:\\temp\\cases.csv")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case.book)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case.book)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frequencies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 xml:space="preserve"> &lt;- table(cases)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frequencies</w:t>
      </w:r>
      <w:proofErr w:type="gramEnd"/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cases)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7,4)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par(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mfrow=c(1,2))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frequencies,ylab="Frequency",xlab="Cases",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col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="red",main="observed")</w:t>
      </w: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7C37" w:rsidRP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dpois(0:10,1.775)*80,names=as.character(0:10),</w:t>
      </w:r>
    </w:p>
    <w:p w:rsidR="00ED7C37" w:rsidRDefault="00ED7C37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7C37">
        <w:rPr>
          <w:rFonts w:ascii="Courier New" w:hAnsi="Courier New" w:cs="Courier New"/>
          <w:sz w:val="20"/>
          <w:szCs w:val="20"/>
        </w:rPr>
        <w:t>ylab</w:t>
      </w:r>
      <w:proofErr w:type="gramEnd"/>
      <w:r w:rsidRPr="00ED7C37">
        <w:rPr>
          <w:rFonts w:ascii="Courier New" w:hAnsi="Courier New" w:cs="Courier New"/>
          <w:sz w:val="20"/>
          <w:szCs w:val="20"/>
        </w:rPr>
        <w:t>="Frequency",xlab="Cases",col="blue",main="expected")</w:t>
      </w:r>
    </w:p>
    <w:p w:rsidR="00891683" w:rsidRDefault="00891683" w:rsidP="00ED7C3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var(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>cases)/mean(cases)</w:t>
      </w: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negbin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 xml:space="preserve"> &lt;- function(x,u,k) </w:t>
      </w: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91683">
        <w:rPr>
          <w:rFonts w:ascii="Courier New" w:hAnsi="Courier New" w:cs="Courier New"/>
          <w:sz w:val="20"/>
          <w:szCs w:val="20"/>
        </w:rPr>
        <w:t xml:space="preserve">    (1+u/k)</w:t>
      </w:r>
      <w:proofErr w:type="gramStart"/>
      <w:r w:rsidRPr="00891683">
        <w:rPr>
          <w:rFonts w:ascii="Courier New" w:hAnsi="Courier New" w:cs="Courier New"/>
          <w:sz w:val="20"/>
          <w:szCs w:val="20"/>
        </w:rPr>
        <w:t>^(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>-k)*(u/(u+k))^x*gamma(k+x)/(factorial(x)*gamma(k))</w:t>
      </w: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xf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 xml:space="preserve"> &lt;- numeric(11)</w:t>
      </w: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for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 xml:space="preserve"> (i in 0:10) xf[i+1] &lt;- negbin(i,0.8,0.2)</w:t>
      </w: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>xf)</w:t>
      </w: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>cases)^2/(var(cases)-mean(cases))</w:t>
      </w: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expected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 xml:space="preserve"> &lt;- dnbinom(0:10,size=0.8898,mu=1.775)*80</w:t>
      </w: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both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 xml:space="preserve"> &lt;- numeric(22)</w:t>
      </w: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both[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>1:22 %% 2 != 0] &lt;- frequencies</w:t>
      </w: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both[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>1:22 %% 2 == 0] &lt;- expected</w:t>
      </w: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 xml:space="preserve"> &lt;- character(22)</w:t>
      </w: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labels[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>1:22 %% 2 == 0] &lt;- as.character(0:10)</w:t>
      </w:r>
    </w:p>
    <w:p w:rsidR="00891683" w:rsidRP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91683">
        <w:rPr>
          <w:rFonts w:ascii="Courier New" w:hAnsi="Courier New" w:cs="Courier New"/>
          <w:sz w:val="20"/>
          <w:szCs w:val="20"/>
        </w:rPr>
        <w:t>barplot(</w:t>
      </w:r>
      <w:proofErr w:type="gramEnd"/>
      <w:r w:rsidRPr="00891683">
        <w:rPr>
          <w:rFonts w:ascii="Courier New" w:hAnsi="Courier New" w:cs="Courier New"/>
          <w:sz w:val="20"/>
          <w:szCs w:val="20"/>
        </w:rPr>
        <w:t>both,col=rep(c("lightgray","darkgray"),11),names=labels,ylab="Frequency",xlab="Cases")</w:t>
      </w:r>
    </w:p>
    <w:p w:rsidR="00891683" w:rsidRDefault="00891683" w:rsidP="0089168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891683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E7A34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5E7A34">
        <w:rPr>
          <w:rFonts w:ascii="Courier New" w:hAnsi="Courier New" w:cs="Courier New"/>
          <w:sz w:val="20"/>
          <w:szCs w:val="20"/>
        </w:rPr>
        <w:t>locator(1),c("Observed","Expected"), fill=c("lightgray","darkgray"))</w:t>
      </w:r>
    </w:p>
    <w:p w:rsid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E7A34">
        <w:rPr>
          <w:rFonts w:ascii="Courier New" w:hAnsi="Courier New" w:cs="Courier New"/>
          <w:sz w:val="20"/>
          <w:szCs w:val="20"/>
        </w:rPr>
        <w:t>cs</w:t>
      </w:r>
      <w:proofErr w:type="gramEnd"/>
      <w:r w:rsidRPr="005E7A34">
        <w:rPr>
          <w:rFonts w:ascii="Courier New" w:hAnsi="Courier New" w:cs="Courier New"/>
          <w:sz w:val="20"/>
          <w:szCs w:val="20"/>
        </w:rPr>
        <w:t xml:space="preserve"> &lt;- factor(0:10)</w:t>
      </w: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E7A34">
        <w:rPr>
          <w:rFonts w:ascii="Courier New" w:hAnsi="Courier New" w:cs="Courier New"/>
          <w:sz w:val="20"/>
          <w:szCs w:val="20"/>
        </w:rPr>
        <w:t>levels(</w:t>
      </w:r>
      <w:proofErr w:type="gramEnd"/>
      <w:r w:rsidRPr="005E7A34">
        <w:rPr>
          <w:rFonts w:ascii="Courier New" w:hAnsi="Courier New" w:cs="Courier New"/>
          <w:sz w:val="20"/>
          <w:szCs w:val="20"/>
        </w:rPr>
        <w:t>cs)[6:11] &lt;- "5+"</w:t>
      </w: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E7A34">
        <w:rPr>
          <w:rFonts w:ascii="Courier New" w:hAnsi="Courier New" w:cs="Courier New"/>
          <w:sz w:val="20"/>
          <w:szCs w:val="20"/>
        </w:rPr>
        <w:t>levels(</w:t>
      </w:r>
      <w:proofErr w:type="gramEnd"/>
      <w:r w:rsidRPr="005E7A34">
        <w:rPr>
          <w:rFonts w:ascii="Courier New" w:hAnsi="Courier New" w:cs="Courier New"/>
          <w:sz w:val="20"/>
          <w:szCs w:val="20"/>
        </w:rPr>
        <w:t>cs)</w:t>
      </w: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5E7A34">
        <w:rPr>
          <w:rFonts w:ascii="Courier New" w:hAnsi="Courier New" w:cs="Courier New"/>
          <w:sz w:val="20"/>
          <w:szCs w:val="20"/>
        </w:rPr>
        <w:t>ef</w:t>
      </w:r>
      <w:proofErr w:type="gramEnd"/>
      <w:r w:rsidRPr="005E7A34">
        <w:rPr>
          <w:rFonts w:ascii="Courier New" w:hAnsi="Courier New" w:cs="Courier New"/>
          <w:sz w:val="20"/>
          <w:szCs w:val="20"/>
        </w:rPr>
        <w:t xml:space="preserve"> &lt;- as.vector(tapply(expected,cs,sum))</w:t>
      </w: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E7A34">
        <w:rPr>
          <w:rFonts w:ascii="Courier New" w:hAnsi="Courier New" w:cs="Courier New"/>
          <w:sz w:val="20"/>
          <w:szCs w:val="20"/>
        </w:rPr>
        <w:t>of</w:t>
      </w:r>
      <w:proofErr w:type="gramEnd"/>
      <w:r w:rsidRPr="005E7A34">
        <w:rPr>
          <w:rFonts w:ascii="Courier New" w:hAnsi="Courier New" w:cs="Courier New"/>
          <w:sz w:val="20"/>
          <w:szCs w:val="20"/>
        </w:rPr>
        <w:t xml:space="preserve"> &lt;- as.vector(tapply(frequencies,cs,sum))</w:t>
      </w: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E7A34">
        <w:rPr>
          <w:rFonts w:ascii="Courier New" w:hAnsi="Courier New" w:cs="Courier New"/>
          <w:sz w:val="20"/>
          <w:szCs w:val="20"/>
        </w:rPr>
        <w:t>sum(</w:t>
      </w:r>
      <w:proofErr w:type="gramEnd"/>
      <w:r w:rsidRPr="005E7A34">
        <w:rPr>
          <w:rFonts w:ascii="Courier New" w:hAnsi="Courier New" w:cs="Courier New"/>
          <w:sz w:val="20"/>
          <w:szCs w:val="20"/>
        </w:rPr>
        <w:t>(of-ef)^2/ef)</w:t>
      </w: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E7A34" w:rsidRPr="005E7A3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E7A34">
        <w:rPr>
          <w:rFonts w:ascii="Courier New" w:hAnsi="Courier New" w:cs="Courier New"/>
          <w:sz w:val="20"/>
          <w:szCs w:val="20"/>
        </w:rPr>
        <w:t xml:space="preserve">1 - </w:t>
      </w:r>
      <w:proofErr w:type="gramStart"/>
      <w:r w:rsidRPr="005E7A34">
        <w:rPr>
          <w:rFonts w:ascii="Courier New" w:hAnsi="Courier New" w:cs="Courier New"/>
          <w:sz w:val="20"/>
          <w:szCs w:val="20"/>
        </w:rPr>
        <w:t>pchisq(</w:t>
      </w:r>
      <w:proofErr w:type="gramEnd"/>
      <w:r w:rsidRPr="005E7A34">
        <w:rPr>
          <w:rFonts w:ascii="Courier New" w:hAnsi="Courier New" w:cs="Courier New"/>
          <w:sz w:val="20"/>
          <w:szCs w:val="20"/>
        </w:rPr>
        <w:t>2.581842,3)</w:t>
      </w:r>
    </w:p>
    <w:p w:rsidR="005E7A34" w:rsidRPr="00945784" w:rsidRDefault="005E7A34" w:rsidP="005E7A3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5E7A34" w:rsidRPr="0094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84"/>
    <w:rsid w:val="000124E5"/>
    <w:rsid w:val="00287134"/>
    <w:rsid w:val="002B7990"/>
    <w:rsid w:val="004911F8"/>
    <w:rsid w:val="005E7A34"/>
    <w:rsid w:val="00891683"/>
    <w:rsid w:val="008A32B1"/>
    <w:rsid w:val="00945784"/>
    <w:rsid w:val="00AB2A16"/>
    <w:rsid w:val="00B0259B"/>
    <w:rsid w:val="00D02254"/>
    <w:rsid w:val="00E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8</cp:revision>
  <dcterms:created xsi:type="dcterms:W3CDTF">2014-03-26T09:21:00Z</dcterms:created>
  <dcterms:modified xsi:type="dcterms:W3CDTF">2014-03-26T09:57:00Z</dcterms:modified>
</cp:coreProperties>
</file>