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31C1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31C14">
        <w:rPr>
          <w:rFonts w:ascii="Courier New" w:hAnsi="Courier New" w:cs="Courier New"/>
          <w:sz w:val="20"/>
          <w:szCs w:val="20"/>
        </w:rPr>
        <w:t>single</w:t>
      </w:r>
      <w:proofErr w:type="gramEnd"/>
      <w:r w:rsidRPr="00E31C14">
        <w:rPr>
          <w:rFonts w:ascii="Courier New" w:hAnsi="Courier New" w:cs="Courier New"/>
          <w:sz w:val="20"/>
          <w:szCs w:val="20"/>
        </w:rPr>
        <w:t xml:space="preserve"> samples</w:t>
      </w: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31C14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31C14">
        <w:rPr>
          <w:rFonts w:ascii="Courier New" w:hAnsi="Courier New" w:cs="Courier New"/>
          <w:sz w:val="20"/>
          <w:szCs w:val="20"/>
        </w:rPr>
        <w:t xml:space="preserve"> &lt;- read.csv("c:\\temp\\example.csv")</w:t>
      </w: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31C1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E31C14">
        <w:rPr>
          <w:rFonts w:ascii="Courier New" w:hAnsi="Courier New" w:cs="Courier New"/>
          <w:sz w:val="20"/>
          <w:szCs w:val="20"/>
        </w:rPr>
        <w:t>data)</w:t>
      </w: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31C14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E31C14">
        <w:rPr>
          <w:rFonts w:ascii="Courier New" w:hAnsi="Courier New" w:cs="Courier New"/>
          <w:sz w:val="20"/>
          <w:szCs w:val="20"/>
        </w:rPr>
        <w:t>data)</w:t>
      </w: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31C1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31C14">
        <w:rPr>
          <w:rFonts w:ascii="Courier New" w:hAnsi="Courier New" w:cs="Courier New"/>
          <w:sz w:val="20"/>
          <w:szCs w:val="20"/>
        </w:rPr>
        <w:t>y)</w:t>
      </w:r>
    </w:p>
    <w:p w:rsidR="00276C4B" w:rsidRDefault="00276C4B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boxplot(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y)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y)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rug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plot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length(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table(y))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range(y),c(0,10),type="n",xlab="y values",ylab="")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(i in 1:100) lines(c(y[i],y[i]),c(0,1),col="blue")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designing a histogram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6C4B">
        <w:rPr>
          <w:rFonts w:ascii="Courier New" w:hAnsi="Courier New" w:cs="Courier New"/>
          <w:sz w:val="20"/>
          <w:szCs w:val="20"/>
        </w:rPr>
        <w:t>(</w:t>
      </w:r>
      <w:proofErr w:type="gramStart"/>
      <w:r w:rsidRPr="00276C4B">
        <w:rPr>
          <w:rFonts w:ascii="Courier New" w:hAnsi="Courier New" w:cs="Courier New"/>
          <w:sz w:val="20"/>
          <w:szCs w:val="20"/>
        </w:rPr>
        <w:t>max(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y)-min(y))/10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diff(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range(y))/11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game of craps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score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&lt;- 2:12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6C4B">
        <w:rPr>
          <w:rFonts w:ascii="Courier New" w:hAnsi="Courier New" w:cs="Courier New"/>
          <w:sz w:val="20"/>
          <w:szCs w:val="20"/>
        </w:rPr>
        <w:t>ways &lt;- c(1,2,3,4,5,6,5,4,3,2,1)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( game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&lt;- rep(score,ways) )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sample(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game,1)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outcome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&lt;- numeric(10000)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(i in 1:10000) outcome[i] &lt;- sample(game,1)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outcome,breaks=(1.5:12.5))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76C4B">
        <w:rPr>
          <w:rFonts w:ascii="Courier New" w:hAnsi="Courier New" w:cs="Courier New"/>
          <w:sz w:val="20"/>
          <w:szCs w:val="20"/>
        </w:rPr>
        <w:t xml:space="preserve">mean.score &lt;- </w:t>
      </w:r>
      <w:proofErr w:type="gramStart"/>
      <w:r w:rsidRPr="00276C4B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10000)</w:t>
      </w:r>
    </w:p>
    <w:p w:rsidR="00276C4B" w:rsidRP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for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 xml:space="preserve"> (i in 1:10000) mean.score[i] &lt;- mean(sample(game,3))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276C4B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276C4B">
        <w:rPr>
          <w:rFonts w:ascii="Courier New" w:hAnsi="Courier New" w:cs="Courier New"/>
          <w:sz w:val="20"/>
          <w:szCs w:val="20"/>
        </w:rPr>
        <w:t>mean.score,breaks=(1.5:12.5))</w:t>
      </w:r>
    </w:p>
    <w:p w:rsidR="00CF3C02" w:rsidRDefault="00CF3C0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sz w:val="20"/>
          <w:szCs w:val="20"/>
        </w:rPr>
        <w:t>mean.score)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sd(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mean.score)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xv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 xml:space="preserve"> &lt;- seq(2,12,0.1)</w:t>
      </w: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yv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 xml:space="preserve"> &lt;- 10000*dnorm(xv,mean(mean.score),sd(mean.score))</w:t>
      </w: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mean.score,</w:t>
      </w:r>
      <w:r>
        <w:rPr>
          <w:rFonts w:ascii="Courier New" w:hAnsi="Courier New" w:cs="Courier New"/>
          <w:sz w:val="20"/>
          <w:szCs w:val="20"/>
        </w:rPr>
        <w:t>breaks=(1.5:12.5),ylim=c(0,3000)</w:t>
      </w:r>
      <w:r w:rsidRPr="00CF3C02">
        <w:rPr>
          <w:rFonts w:ascii="Courier New" w:hAnsi="Courier New" w:cs="Courier New"/>
          <w:sz w:val="20"/>
          <w:szCs w:val="20"/>
        </w:rPr>
        <w:t>,col="yellow", main="")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xv,yv,col="red")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standard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normal disribution</w:t>
      </w:r>
    </w:p>
    <w:p w:rsidR="00276C4B" w:rsidRDefault="00276C4B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3C02">
        <w:rPr>
          <w:rFonts w:ascii="Courier New" w:hAnsi="Courier New" w:cs="Courier New"/>
          <w:sz w:val="20"/>
          <w:szCs w:val="20"/>
        </w:rPr>
        <w:t xml:space="preserve">standard.deviations &lt;- </w:t>
      </w:r>
      <w:proofErr w:type="gramStart"/>
      <w:r w:rsidRPr="00CF3C02">
        <w:rPr>
          <w:rFonts w:ascii="Courier New" w:hAnsi="Courier New" w:cs="Courier New"/>
          <w:sz w:val="20"/>
          <w:szCs w:val="20"/>
        </w:rPr>
        <w:t>seq(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-3,3,0.01)</w:t>
      </w:r>
    </w:p>
    <w:p w:rsidR="00CF3C02" w:rsidRP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pd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 xml:space="preserve"> &lt;- dnorm(standard.deviations)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standard.deviations,pd,type="l",col="blue")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-2)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-1)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F3C02">
        <w:rPr>
          <w:rFonts w:ascii="Courier New" w:hAnsi="Courier New" w:cs="Courier New"/>
          <w:sz w:val="20"/>
          <w:szCs w:val="20"/>
        </w:rPr>
        <w:t>1-</w:t>
      </w:r>
      <w:proofErr w:type="gramStart"/>
      <w:r w:rsidRPr="00CF3C02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3)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F3C02">
        <w:rPr>
          <w:rFonts w:ascii="Courier New" w:hAnsi="Courier New" w:cs="Courier New"/>
          <w:sz w:val="20"/>
          <w:szCs w:val="20"/>
        </w:rPr>
        <w:t>qnorm(</w:t>
      </w:r>
      <w:proofErr w:type="gramEnd"/>
      <w:r w:rsidRPr="00CF3C02">
        <w:rPr>
          <w:rFonts w:ascii="Courier New" w:hAnsi="Courier New" w:cs="Courier New"/>
          <w:sz w:val="20"/>
          <w:szCs w:val="20"/>
        </w:rPr>
        <w:t>c(0.025,0.975))</w:t>
      </w:r>
    </w:p>
    <w:p w:rsidR="00CF3C02" w:rsidRDefault="00CF3C02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43F2D" w:rsidRDefault="00F43F2D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shading the tails of the standard normal distribution</w:t>
      </w:r>
    </w:p>
    <w:p w:rsidR="00F43F2D" w:rsidRDefault="00F43F2D" w:rsidP="00CF3C0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43F2D">
        <w:rPr>
          <w:rFonts w:ascii="Courier New" w:hAnsi="Courier New" w:cs="Courier New"/>
          <w:sz w:val="20"/>
          <w:szCs w:val="20"/>
        </w:rPr>
        <w:t>xv</w:t>
      </w:r>
      <w:proofErr w:type="gramEnd"/>
      <w:r w:rsidRPr="00F43F2D">
        <w:rPr>
          <w:rFonts w:ascii="Courier New" w:hAnsi="Courier New" w:cs="Courier New"/>
          <w:sz w:val="20"/>
          <w:szCs w:val="20"/>
        </w:rPr>
        <w:t>&lt;-seq(-3,3,0.01)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43F2D">
        <w:rPr>
          <w:rFonts w:ascii="Courier New" w:hAnsi="Courier New" w:cs="Courier New"/>
          <w:sz w:val="20"/>
          <w:szCs w:val="20"/>
        </w:rPr>
        <w:t>yv</w:t>
      </w:r>
      <w:proofErr w:type="gramEnd"/>
      <w:r w:rsidRPr="00F43F2D">
        <w:rPr>
          <w:rFonts w:ascii="Courier New" w:hAnsi="Courier New" w:cs="Courier New"/>
          <w:sz w:val="20"/>
          <w:szCs w:val="20"/>
        </w:rPr>
        <w:t>&lt;-dnorm(xv)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43F2D">
        <w:rPr>
          <w:rFonts w:ascii="Courier New" w:hAnsi="Courier New" w:cs="Courier New"/>
          <w:sz w:val="20"/>
          <w:szCs w:val="20"/>
        </w:rPr>
        <w:t>plot(c(-3,3),c(0,0.3),xlim=c(-3,3),ylim=c(0,0.4),type="n",ylab="pd",xlab="standard deviations")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43F2D">
        <w:rPr>
          <w:rFonts w:ascii="Courier New" w:hAnsi="Courier New" w:cs="Courier New"/>
          <w:sz w:val="20"/>
          <w:szCs w:val="20"/>
        </w:rPr>
        <w:t>polygon(c(1.96,1.96,-1.96,-1.96,xv[105:496]),c(yv[496],0,0,yv[105],yv[105:496]),col="green")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43F2D">
        <w:rPr>
          <w:rFonts w:ascii="Courier New" w:hAnsi="Courier New" w:cs="Courier New"/>
          <w:sz w:val="20"/>
          <w:szCs w:val="20"/>
        </w:rPr>
        <w:t>polygon(c(-1.96,-1.96,xv[1],xv[1:104]),c(yv[104],0,0,yv[1:104]),col="red")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43F2D">
        <w:rPr>
          <w:rFonts w:ascii="Courier New" w:hAnsi="Courier New" w:cs="Courier New"/>
          <w:sz w:val="20"/>
          <w:szCs w:val="20"/>
        </w:rPr>
        <w:t>polygon(c(xv[601],xv[601],1.96,1.96,xv[497:601]),c(yv[601],0,0,yv[496:601]),col="red")</w:t>
      </w:r>
    </w:p>
    <w:p w:rsidR="00F43F2D" w:rsidRP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43F2D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F43F2D">
        <w:rPr>
          <w:rFonts w:ascii="Courier New" w:hAnsi="Courier New" w:cs="Courier New"/>
          <w:sz w:val="20"/>
          <w:szCs w:val="20"/>
        </w:rPr>
        <w:t>0,0.2,"95%",cex=2)</w:t>
      </w:r>
    </w:p>
    <w:p w:rsid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43F2D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F43F2D">
        <w:rPr>
          <w:rFonts w:ascii="Courier New" w:hAnsi="Courier New" w:cs="Courier New"/>
          <w:sz w:val="20"/>
          <w:szCs w:val="20"/>
        </w:rPr>
        <w:t>xv,yv,col="blue")</w:t>
      </w:r>
    </w:p>
    <w:p w:rsidR="00485A74" w:rsidRDefault="00485A74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8224A" w:rsidRDefault="00E8224A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8224A" w:rsidRDefault="00485A74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calculations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with the sandard normal distribution</w:t>
      </w:r>
    </w:p>
    <w:p w:rsidR="00485A74" w:rsidRDefault="00485A74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ht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seq(150,190,0.01)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ht,dnorm(ht,170,8),type="l",col="brown",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ylab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="Probability density",xlab="Height")</w:t>
      </w:r>
    </w:p>
    <w:p w:rsidR="00F43F2D" w:rsidRDefault="00F43F2D" w:rsidP="00F43F2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F3C02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-1.25)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1.875)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85A74">
        <w:rPr>
          <w:rFonts w:ascii="Courier New" w:hAnsi="Courier New" w:cs="Courier New"/>
          <w:sz w:val="20"/>
          <w:szCs w:val="20"/>
        </w:rPr>
        <w:t xml:space="preserve">1 - </w:t>
      </w:r>
      <w:proofErr w:type="gramStart"/>
      <w:r w:rsidRPr="00485A74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1.875)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pnorm(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1.25) - pnorm(-0.625)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drawing a panel of four normal distributions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par(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mfrow=c(2,2))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ht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seq(150,190,0.01)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pd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dnorm(ht,170,8)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ht,dnorm(ht,170,8),type="l",col="brown",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ylab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="Probability density",xlab="Height")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ht,dnorm(ht,170,8),type="l",col="brown",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ylab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="Probability density",xlab="Height")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pd[ht&lt;=160]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ht[ht&lt;=160]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c(xv,160,150)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c(yv,yv[1],yv[1])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polygon(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xv,yv,col="orange")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ht,dnorm(ht,170,8),type="l",col="brown",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ylab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="Probability density",xlab="Height")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ht[ht&gt;=185]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pd[ht&gt;=185]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c(xv,190,185)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c(yv,yv[501],yv[501])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polygon(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xv,yv,col="blue")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ht,dnorm(ht,170,8),type="l",col="brown",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ylab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="Probability density",xlab="Height")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ht[ht&gt;=160 &amp; ht &lt;= 180]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pd[ht&gt;=160 &amp; ht &lt;= 180]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lastRenderedPageBreak/>
        <w:t>xv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c(xv,180,160)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yv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 xml:space="preserve"> &lt;- c(yv,pd[1],pd[1])</w:t>
      </w:r>
    </w:p>
    <w:p w:rsidR="00485A74" w:rsidRP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85A74">
        <w:rPr>
          <w:rFonts w:ascii="Courier New" w:hAnsi="Courier New" w:cs="Courier New"/>
          <w:sz w:val="20"/>
          <w:szCs w:val="20"/>
        </w:rPr>
        <w:t>polygon(</w:t>
      </w:r>
      <w:proofErr w:type="gramEnd"/>
      <w:r w:rsidRPr="00485A74">
        <w:rPr>
          <w:rFonts w:ascii="Courier New" w:hAnsi="Courier New" w:cs="Courier New"/>
          <w:sz w:val="20"/>
          <w:szCs w:val="20"/>
        </w:rPr>
        <w:t>xv,yv,col="green")</w:t>
      </w:r>
    </w:p>
    <w:p w:rsidR="00485A74" w:rsidRDefault="00485A74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85A74" w:rsidRDefault="00EA1A5C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plots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skewness</w:t>
      </w:r>
    </w:p>
    <w:p w:rsidR="00EA1A5C" w:rsidRDefault="00EA1A5C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 xml:space="preserve"> &lt;- read.csv("c:\\temp\\skewdata.csv")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data)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qqnorm(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values)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qqline(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values,lty=2)</w:t>
      </w: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light data</w:t>
      </w: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light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 xml:space="preserve"> &lt;- read.csv("c:\\temp\\light.csv")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light)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light)</w:t>
      </w: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speed)</w:t>
      </w:r>
    </w:p>
    <w:p w:rsidR="00485A74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speed)</w:t>
      </w: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wilcox.test(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speed,mu=990)</w:t>
      </w: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EA1A5C">
        <w:rPr>
          <w:rFonts w:ascii="Courier New" w:hAnsi="Courier New" w:cs="Courier New"/>
          <w:sz w:val="20"/>
          <w:szCs w:val="20"/>
        </w:rPr>
        <w:t xml:space="preserve">a &lt;- </w:t>
      </w:r>
      <w:proofErr w:type="gramStart"/>
      <w:r w:rsidRPr="00EA1A5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10000)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for(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i in 1:10000)  a[i] &lt;- mean(sample(speed,replace=T))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A1A5C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EA1A5C">
        <w:rPr>
          <w:rFonts w:ascii="Courier New" w:hAnsi="Courier New" w:cs="Courier New"/>
          <w:sz w:val="20"/>
          <w:szCs w:val="20"/>
        </w:rPr>
        <w:t>a)</w:t>
      </w:r>
    </w:p>
    <w:p w:rsidR="00EA1A5C" w:rsidRP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Default="00EA1A5C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A1A5C" w:rsidRDefault="00CE0B42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student’s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 distribution</w:t>
      </w:r>
    </w:p>
    <w:p w:rsidR="00CE0B42" w:rsidRDefault="00CE0B42" w:rsidP="00EA1A5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c(0,30),c(0,10),type="n",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xlab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="Degrees of freedom",ylab="Students t value")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1:30,qt(0.975,df=1:30),col="red")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h=1.96,lty=2,col="green")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xvs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 xml:space="preserve"> &lt;- seq(-4,4,0.01)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xvs,dnorm(xvs),type="l",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ylab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="Probability density",xlab="Deviates")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xvs,dt(xvs,df=5),col="red")</w:t>
      </w:r>
    </w:p>
    <w:p w:rsidR="00EA1A5C" w:rsidRDefault="00EA1A5C" w:rsidP="00485A7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qt(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0.975,5)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skewness</w:t>
      </w:r>
      <w:proofErr w:type="gramEnd"/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skew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 xml:space="preserve"> &lt;- function(x){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t xml:space="preserve">m3 &lt;- 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(x-mean(x))^3)/length(x)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t xml:space="preserve">s3 &lt;- 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var(x))^3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t>m3/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s3  }</w:t>
      </w:r>
      <w:proofErr w:type="gramEnd"/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values,main="",col="green")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skew(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values)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skew(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values)/sqrt(6/length(values))</w:t>
      </w:r>
    </w:p>
    <w:p w:rsidR="00276C4B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t xml:space="preserve">1 - 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pt(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2.949,28)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skew(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sqrt(values))/sqrt(6/length(values))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skew(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log(values))/sqrt(6/length(values))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Default="00CE0B4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kurtosis</w:t>
      </w:r>
      <w:proofErr w:type="gramEnd"/>
    </w:p>
    <w:p w:rsidR="00CE0B42" w:rsidRDefault="00CE0B4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kurtosis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 xml:space="preserve"> &lt;- function(x) {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lastRenderedPageBreak/>
        <w:t xml:space="preserve">m4 &lt;- 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(x-mean(x))^4)/length(x)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E0B42">
        <w:rPr>
          <w:rFonts w:ascii="Courier New" w:hAnsi="Courier New" w:cs="Courier New"/>
          <w:sz w:val="20"/>
          <w:szCs w:val="20"/>
        </w:rPr>
        <w:t>s4 &lt;- var(x</w:t>
      </w:r>
      <w:proofErr w:type="gramStart"/>
      <w:r w:rsidRPr="00CE0B42">
        <w:rPr>
          <w:rFonts w:ascii="Courier New" w:hAnsi="Courier New" w:cs="Courier New"/>
          <w:sz w:val="20"/>
          <w:szCs w:val="20"/>
        </w:rPr>
        <w:t>)^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2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m4/s4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 xml:space="preserve"> - 3  }</w:t>
      </w: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kurtosis(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values)</w:t>
      </w:r>
    </w:p>
    <w:p w:rsidR="00CE0B42" w:rsidRDefault="00CE0B42" w:rsidP="00CE0B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CE0B42">
        <w:rPr>
          <w:rFonts w:ascii="Courier New" w:hAnsi="Courier New" w:cs="Courier New"/>
          <w:sz w:val="20"/>
          <w:szCs w:val="20"/>
        </w:rPr>
        <w:t>kurtosis(</w:t>
      </w:r>
      <w:proofErr w:type="gramEnd"/>
      <w:r w:rsidRPr="00CE0B42">
        <w:rPr>
          <w:rFonts w:ascii="Courier New" w:hAnsi="Courier New" w:cs="Courier New"/>
          <w:sz w:val="20"/>
          <w:szCs w:val="20"/>
        </w:rPr>
        <w:t>values)/sqrt(24/length(values))</w:t>
      </w:r>
    </w:p>
    <w:p w:rsidR="00CE0B42" w:rsidRDefault="00CE0B4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E0B42" w:rsidRPr="00E31C14" w:rsidRDefault="00CE0B42" w:rsidP="00276C4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31C14" w:rsidRPr="00E31C14" w:rsidRDefault="00E31C14" w:rsidP="00E31C1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E31C14" w:rsidRPr="00E3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14"/>
    <w:rsid w:val="00276C4B"/>
    <w:rsid w:val="00485A74"/>
    <w:rsid w:val="008A32B1"/>
    <w:rsid w:val="00CE0B42"/>
    <w:rsid w:val="00CF3C02"/>
    <w:rsid w:val="00E31C14"/>
    <w:rsid w:val="00E8224A"/>
    <w:rsid w:val="00EA1A5C"/>
    <w:rsid w:val="00F4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4</cp:revision>
  <dcterms:created xsi:type="dcterms:W3CDTF">2014-03-18T07:38:00Z</dcterms:created>
  <dcterms:modified xsi:type="dcterms:W3CDTF">2014-03-19T08:01:00Z</dcterms:modified>
</cp:coreProperties>
</file>