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69B00" w14:textId="77777777" w:rsidR="00B06DEB" w:rsidRDefault="006124AB">
      <w:r>
        <w:rPr>
          <w:noProof/>
        </w:rPr>
        <w:drawing>
          <wp:inline distT="0" distB="0" distL="0" distR="0" wp14:anchorId="09350CE5" wp14:editId="533C6204">
            <wp:extent cx="5045710" cy="82296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keChampMap_PDVM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6DEB" w:rsidSect="009E1A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4AB"/>
    <w:rsid w:val="006124AB"/>
    <w:rsid w:val="00810C21"/>
    <w:rsid w:val="009E1A55"/>
    <w:rsid w:val="00B06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F5A9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Euclide</dc:creator>
  <cp:keywords/>
  <dc:description/>
  <cp:lastModifiedBy>Peter Euclide</cp:lastModifiedBy>
  <cp:revision>1</cp:revision>
  <dcterms:created xsi:type="dcterms:W3CDTF">2016-07-03T14:43:00Z</dcterms:created>
  <dcterms:modified xsi:type="dcterms:W3CDTF">2016-07-03T14:44:00Z</dcterms:modified>
</cp:coreProperties>
</file>