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30" w:rsidRDefault="00927B80" w:rsidP="00927B80">
      <w:pPr>
        <w:ind w:left="2124" w:firstLine="708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Documentação</w:t>
      </w:r>
    </w:p>
    <w:p w:rsidR="00927B80" w:rsidRDefault="00927B80" w:rsidP="00927B80"/>
    <w:p w:rsidR="00927B80" w:rsidRDefault="006C59A0" w:rsidP="006C59A0">
      <w:r>
        <w:t>1. I</w:t>
      </w:r>
      <w:r w:rsidR="00927B80">
        <w:t xml:space="preserve">ntrodução: </w:t>
      </w:r>
    </w:p>
    <w:p w:rsidR="00927B80" w:rsidRDefault="00927B80" w:rsidP="00927B80">
      <w:pPr>
        <w:ind w:left="708"/>
      </w:pPr>
    </w:p>
    <w:p w:rsidR="00927B80" w:rsidRDefault="00927B80" w:rsidP="00927B80">
      <w:pPr>
        <w:ind w:firstLine="708"/>
      </w:pPr>
      <w:r>
        <w:t>Trabalho feito</w:t>
      </w:r>
      <w:r w:rsidR="0002487F">
        <w:t xml:space="preserve"> pelo aluno Pedro Graça Carneiro</w:t>
      </w:r>
      <w:r>
        <w:t xml:space="preserve"> para a matéria de POO em Java com objetivo de mostrar o que foi aprendido durante as aulas.</w:t>
      </w:r>
    </w:p>
    <w:p w:rsidR="0042066E" w:rsidRDefault="0042066E" w:rsidP="0042066E"/>
    <w:p w:rsidR="00927B80" w:rsidRDefault="00927B80" w:rsidP="0042066E">
      <w:r>
        <w:t>2. Objetivos da Aplicação:</w:t>
      </w:r>
    </w:p>
    <w:p w:rsidR="0042066E" w:rsidRDefault="0042066E" w:rsidP="00927B80"/>
    <w:p w:rsidR="00927B80" w:rsidRDefault="00927B80" w:rsidP="0042066E">
      <w:pPr>
        <w:ind w:firstLine="708"/>
      </w:pPr>
      <w:r>
        <w:t xml:space="preserve">Plugin feito </w:t>
      </w:r>
      <w:r w:rsidR="0042066E">
        <w:t xml:space="preserve">para adicionar mais interações ao jogo </w:t>
      </w:r>
      <w:proofErr w:type="spellStart"/>
      <w:r w:rsidR="0042066E">
        <w:t>Minecraft</w:t>
      </w:r>
      <w:proofErr w:type="spellEnd"/>
      <w:r w:rsidR="0042066E">
        <w:t>.</w:t>
      </w:r>
    </w:p>
    <w:p w:rsidR="0042066E" w:rsidRDefault="0042066E" w:rsidP="0042066E">
      <w:pPr>
        <w:ind w:firstLine="708"/>
      </w:pPr>
    </w:p>
    <w:p w:rsidR="0042066E" w:rsidRDefault="0042066E" w:rsidP="0042066E">
      <w:r>
        <w:t xml:space="preserve">3. Funções/Lista de </w:t>
      </w:r>
      <w:proofErr w:type="gramStart"/>
      <w:r>
        <w:t>Eventos(</w:t>
      </w:r>
      <w:proofErr w:type="gramEnd"/>
      <w:r>
        <w:t>Funcionalidades):</w:t>
      </w:r>
    </w:p>
    <w:p w:rsidR="00264133" w:rsidRDefault="00264133" w:rsidP="0042066E"/>
    <w:p w:rsidR="00264133" w:rsidRDefault="00264133" w:rsidP="0042066E">
      <w:r>
        <w:tab/>
      </w:r>
      <w:proofErr w:type="spellStart"/>
      <w:r>
        <w:t>onEnable</w:t>
      </w:r>
      <w:proofErr w:type="spellEnd"/>
      <w:r>
        <w:t xml:space="preserve">: Sempre que o servidor que tiver esse plugin for aberto, a função </w:t>
      </w:r>
      <w:proofErr w:type="spellStart"/>
      <w:r>
        <w:t>onEnable</w:t>
      </w:r>
      <w:proofErr w:type="spellEnd"/>
      <w:r>
        <w:t xml:space="preserve"> irá registrar os comandos, os eventos, criar um arquivo </w:t>
      </w:r>
      <w:proofErr w:type="spellStart"/>
      <w:r>
        <w:t>Config.yml</w:t>
      </w:r>
      <w:proofErr w:type="spellEnd"/>
      <w:r>
        <w:t xml:space="preserve"> (caso já não exista), e quando o servidor estiver pronto para abrir, será enviado “Plugin Ligado” no console e no terminal.</w:t>
      </w:r>
    </w:p>
    <w:p w:rsidR="00264133" w:rsidRDefault="00264133" w:rsidP="0042066E"/>
    <w:p w:rsidR="00264133" w:rsidRPr="00264133" w:rsidRDefault="00264133" w:rsidP="0042066E">
      <w:pPr>
        <w:rPr>
          <w:sz w:val="24"/>
        </w:rPr>
      </w:pPr>
      <w:r>
        <w:tab/>
      </w:r>
      <w:proofErr w:type="spellStart"/>
      <w:r>
        <w:t>onDisable</w:t>
      </w:r>
      <w:proofErr w:type="spellEnd"/>
      <w:r>
        <w:t xml:space="preserve">: Uma função apenas para saber quando o plugin e/ou o servidor forem desligados por meio da mensagem “Plugin Desligado” no console e no terminal. </w:t>
      </w:r>
    </w:p>
    <w:p w:rsidR="0042066E" w:rsidRDefault="0042066E" w:rsidP="0042066E">
      <w:r>
        <w:tab/>
      </w:r>
    </w:p>
    <w:p w:rsidR="0042066E" w:rsidRDefault="0042066E" w:rsidP="0042066E">
      <w:r>
        <w:tab/>
      </w:r>
      <w:proofErr w:type="spellStart"/>
      <w:r>
        <w:t>onPlayerMove</w:t>
      </w:r>
      <w:proofErr w:type="spellEnd"/>
      <w:r>
        <w:t>: Evento para detectar o bioma que o jogador se encontra quando se move dentro do jogo, com feedback visual em texto toda vez que chegar à um bioma novo</w:t>
      </w:r>
      <w:r w:rsidR="00EF7C20">
        <w:t xml:space="preserve"> nunca antes alcançado pelo mesmo</w:t>
      </w:r>
      <w:r>
        <w:t>.</w:t>
      </w:r>
    </w:p>
    <w:p w:rsidR="0042066E" w:rsidRDefault="0042066E" w:rsidP="0042066E"/>
    <w:p w:rsidR="0042066E" w:rsidRDefault="0042066E" w:rsidP="0042066E">
      <w:r>
        <w:tab/>
      </w:r>
      <w:proofErr w:type="spellStart"/>
      <w:r>
        <w:t>onBreak</w:t>
      </w:r>
      <w:proofErr w:type="spellEnd"/>
      <w:r>
        <w:t xml:space="preserve">: Toda vez que </w:t>
      </w:r>
      <w:r w:rsidR="00EF7C20">
        <w:t>um</w:t>
      </w:r>
      <w:r>
        <w:t xml:space="preserve"> jogador quebrar um bloco de minério ou algum tipo de bloco de tronco enquanto segurar a tecla “shift”</w:t>
      </w:r>
      <w:r w:rsidR="00EF7C20">
        <w:t>, que também tem a função de agachar, todos os blocos adjacentes do mesmo tipo serão quebrados.</w:t>
      </w:r>
    </w:p>
    <w:p w:rsidR="00EF7C20" w:rsidRDefault="00EF7C20" w:rsidP="0042066E"/>
    <w:p w:rsidR="00EF7C20" w:rsidRPr="006C59A0" w:rsidRDefault="00EF7C20" w:rsidP="0042066E">
      <w:r>
        <w:tab/>
      </w:r>
      <w:proofErr w:type="spellStart"/>
      <w:r>
        <w:t>onBreakBlock</w:t>
      </w:r>
      <w:proofErr w:type="spellEnd"/>
      <w:r>
        <w:t xml:space="preserve">: Toda vez que um jogador quebrar um bloco,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lastRenderedPageBreak/>
        <w:tab/>
      </w:r>
      <w:proofErr w:type="spellStart"/>
      <w:r>
        <w:t>onPlaceBlock</w:t>
      </w:r>
      <w:proofErr w:type="spellEnd"/>
      <w:r>
        <w:t xml:space="preserve">: Toda vez que um jogador colocar um bloco no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onKillMobs</w:t>
      </w:r>
      <w:proofErr w:type="spellEnd"/>
      <w:r>
        <w:t>: Toda vez que um jogador elimina qualquer tipo de entidade (</w:t>
      </w:r>
      <w:proofErr w:type="spellStart"/>
      <w:r>
        <w:t>mobs</w:t>
      </w:r>
      <w:proofErr w:type="spellEnd"/>
      <w:r>
        <w:t xml:space="preserve">) dentro do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onPlayerDeath</w:t>
      </w:r>
      <w:proofErr w:type="spellEnd"/>
      <w:r>
        <w:t xml:space="preserve">: Toda vez que um jogador for eliminado indiferentemente da causa, terá sua morte contabilizada e registrada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onCommand</w:t>
      </w:r>
      <w:proofErr w:type="spellEnd"/>
      <w:r>
        <w:t>: Sempre que um jogador digitar no bate-papo</w:t>
      </w:r>
      <w:r w:rsidR="00264133">
        <w:t xml:space="preserve"> “/</w:t>
      </w:r>
      <w:proofErr w:type="spellStart"/>
      <w:r w:rsidR="00264133">
        <w:t>stats</w:t>
      </w:r>
      <w:proofErr w:type="spellEnd"/>
      <w:r w:rsidR="00264133">
        <w:t xml:space="preserve">” aparecerá, apenas </w:t>
      </w:r>
      <w:proofErr w:type="gramStart"/>
      <w:r w:rsidR="00264133">
        <w:t>à</w:t>
      </w:r>
      <w:proofErr w:type="gramEnd"/>
      <w:r w:rsidR="00264133">
        <w:t xml:space="preserve"> ele, todas as estatísticas antes citadas do mesmo. Caso um jogador queira conferir as estatísticas de outro jogador basta digitar “/</w:t>
      </w:r>
      <w:proofErr w:type="spellStart"/>
      <w:r w:rsidR="00264133">
        <w:t>stats</w:t>
      </w:r>
      <w:proofErr w:type="spellEnd"/>
      <w:r w:rsidR="00264133">
        <w:t xml:space="preserve"> *nome do jogador que deseja olhar as estatísticas*” e será mostrado, apenas </w:t>
      </w:r>
      <w:proofErr w:type="gramStart"/>
      <w:r w:rsidR="00264133">
        <w:t>à</w:t>
      </w:r>
      <w:proofErr w:type="gramEnd"/>
      <w:r w:rsidR="00264133">
        <w:t xml:space="preserve"> ele, as estatísticas do outro jogador.</w:t>
      </w:r>
    </w:p>
    <w:p w:rsidR="00264133" w:rsidRDefault="00264133" w:rsidP="0042066E">
      <w:pPr>
        <w:rPr>
          <w:u w:val="single"/>
        </w:rPr>
      </w:pPr>
    </w:p>
    <w:p w:rsidR="00264133" w:rsidRDefault="00264133" w:rsidP="0042066E">
      <w:r>
        <w:t>4. DER ou Diagrama de Classe</w:t>
      </w:r>
      <w:r w:rsidR="006C59A0">
        <w:t>:</w:t>
      </w:r>
    </w:p>
    <w:p w:rsidR="00264133" w:rsidRDefault="00264133" w:rsidP="0042066E"/>
    <w:p w:rsidR="00264133" w:rsidRDefault="00264133" w:rsidP="0042066E">
      <w:r>
        <w:tab/>
        <w:t xml:space="preserve">O artefato gráfico escolhido foi o jogo </w:t>
      </w:r>
      <w:proofErr w:type="spellStart"/>
      <w:r>
        <w:t>Minecraft</w:t>
      </w:r>
      <w:proofErr w:type="spellEnd"/>
      <w:r>
        <w:t>, que é responsável por demonstrar visualmente todas as funcionalidades do Plugin.</w:t>
      </w:r>
    </w:p>
    <w:p w:rsidR="006C59A0" w:rsidRDefault="006C59A0" w:rsidP="0042066E"/>
    <w:p w:rsidR="006C59A0" w:rsidRDefault="006C59A0" w:rsidP="0042066E">
      <w:r>
        <w:t>5. Aplicações Protótipo</w:t>
      </w:r>
    </w:p>
    <w:p w:rsidR="006C59A0" w:rsidRDefault="006C59A0" w:rsidP="0042066E"/>
    <w:p w:rsidR="006C59A0" w:rsidRPr="00264133" w:rsidRDefault="006C59A0" w:rsidP="0042066E">
      <w:r>
        <w:tab/>
        <w:t xml:space="preserve">O projeto não possui nem Menu ou </w:t>
      </w:r>
      <w:proofErr w:type="spellStart"/>
      <w:r>
        <w:t>Submenu</w:t>
      </w:r>
      <w:proofErr w:type="spellEnd"/>
      <w:r>
        <w:t xml:space="preserve">, o Plugin utiliza como tela funcional o próprio </w:t>
      </w:r>
      <w:proofErr w:type="spellStart"/>
      <w:r>
        <w:t>Minecraft</w:t>
      </w:r>
      <w:proofErr w:type="spellEnd"/>
      <w:r>
        <w:t>, tendo telas de diálogo toda vez que o jogador alcançar alguma marca no jogo e layouts relatórios dados ao jogador sempre que digitar “/</w:t>
      </w:r>
      <w:proofErr w:type="spellStart"/>
      <w:r>
        <w:t>stats</w:t>
      </w:r>
      <w:proofErr w:type="spellEnd"/>
      <w:r>
        <w:t>” no bate-papo.</w:t>
      </w:r>
    </w:p>
    <w:p w:rsidR="00264133" w:rsidRPr="00264133" w:rsidRDefault="00264133" w:rsidP="0042066E">
      <w:pPr>
        <w:rPr>
          <w:vertAlign w:val="subscript"/>
        </w:rPr>
      </w:pPr>
    </w:p>
    <w:sectPr w:rsidR="00264133" w:rsidRPr="0026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63A"/>
    <w:multiLevelType w:val="hybridMultilevel"/>
    <w:tmpl w:val="7E26E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5A5"/>
    <w:multiLevelType w:val="hybridMultilevel"/>
    <w:tmpl w:val="E084D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6FD9"/>
    <w:multiLevelType w:val="hybridMultilevel"/>
    <w:tmpl w:val="0614A3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59D"/>
    <w:multiLevelType w:val="hybridMultilevel"/>
    <w:tmpl w:val="4CFCBF5C"/>
    <w:lvl w:ilvl="0" w:tplc="0416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0"/>
    <w:rsid w:val="0002487F"/>
    <w:rsid w:val="001401C1"/>
    <w:rsid w:val="001F0F0F"/>
    <w:rsid w:val="00264133"/>
    <w:rsid w:val="0042066E"/>
    <w:rsid w:val="006C59A0"/>
    <w:rsid w:val="00927B80"/>
    <w:rsid w:val="00BB0F30"/>
    <w:rsid w:val="00E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45459-5BC1-4826-9BBC-F1C329D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GRACA CARNEIRO</dc:creator>
  <cp:keywords/>
  <dc:description/>
  <cp:lastModifiedBy>PEDRO GRACA CARNEIRO</cp:lastModifiedBy>
  <cp:revision>2</cp:revision>
  <dcterms:created xsi:type="dcterms:W3CDTF">2024-06-05T05:59:00Z</dcterms:created>
  <dcterms:modified xsi:type="dcterms:W3CDTF">2024-06-05T05:59:00Z</dcterms:modified>
</cp:coreProperties>
</file>