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D1281" w14:textId="17A2F1B7" w:rsidR="00A00F09" w:rsidRDefault="00240150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6</w:t>
      </w:r>
      <w:r w:rsidR="0060761A" w:rsidRPr="00192E72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60761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Tập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thể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dục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thể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thao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tại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nhà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để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rèn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luyện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sức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khỏe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tăng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sức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đề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kháng</w:t>
      </w:r>
      <w:proofErr w:type="spellEnd"/>
      <w:r w:rsidR="00A00F09" w:rsidRPr="00A00F09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BEAAA34" w14:textId="77777777" w:rsidR="00A00F09" w:rsidRDefault="00A00F09" w:rsidP="0060761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436D17" w14:textId="55086C2A" w:rsidR="00A00F09" w:rsidRDefault="00A00F09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Chiều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27.4,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Bộ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Y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nhận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mắc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COVID-19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mới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6h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sáng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16.4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đến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18h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27.4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11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Nam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ca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lây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cộng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huy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40150">
        <w:rPr>
          <w:rFonts w:ascii="Times New Roman" w:eastAsia="Times New Roman" w:hAnsi="Times New Roman" w:cs="Times New Roman"/>
          <w:sz w:val="28"/>
          <w:szCs w:val="28"/>
        </w:rPr>
        <w:t>tục</w:t>
      </w:r>
      <w:proofErr w:type="spellEnd"/>
      <w:r w:rsidRPr="00240150">
        <w:rPr>
          <w:rFonts w:ascii="Times New Roman" w:eastAsia="Times New Roman" w:hAnsi="Times New Roman" w:cs="Times New Roman"/>
          <w:sz w:val="28"/>
          <w:szCs w:val="28"/>
        </w:rPr>
        <w:t xml:space="preserve"> TẬP THỂ DỤC, THỂ THAO TẠI NHÀ ĐỂ RÈN LUYỆN SỨC KHỎE, TĂNG SỨC ĐỀ KHÁNG.</w:t>
      </w:r>
    </w:p>
    <w:p w14:paraId="2579B5A6" w14:textId="216F47B1" w:rsidR="00240150" w:rsidRDefault="00240150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lướt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facebook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cờ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lướt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điển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múi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Thấy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TẬP THỂ THAO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múi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hảo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tràng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lười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biếng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chăm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TẬP THỂ THAO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nói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28F2A63" w14:textId="0926F180" w:rsidR="0060761A" w:rsidRDefault="00240150" w:rsidP="0060761A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Bi</w:t>
      </w:r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dãy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B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chung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dấu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0 =&gt; N-1</w:t>
      </w:r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Bi</w:t>
      </w:r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đưa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ra 2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L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R (L &lt;= R)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sao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thoả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mãn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được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điều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kiện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4E0E1D" w14:textId="52A0D9AC" w:rsidR="00571376" w:rsidRDefault="00571376" w:rsidP="00571376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Phẩn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A[L]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A[R]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A[R].</w:t>
      </w:r>
    </w:p>
    <w:p w14:paraId="079992C8" w14:textId="060B7BB7" w:rsidR="00571376" w:rsidRDefault="00571376" w:rsidP="0060761A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B[L]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B[R]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2F8ADA" w14:textId="1FD7974B" w:rsidR="00571376" w:rsidRDefault="00240150" w:rsidP="0057137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bận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test Code 10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bay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Covid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CLB IT PTIT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mong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bạn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Lema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nhé</w:t>
      </w:r>
      <w:proofErr w:type="spellEnd"/>
      <w:r w:rsidR="00AD08D0">
        <w:rPr>
          <w:rFonts w:ascii="Times New Roman" w:eastAsia="Times New Roman" w:hAnsi="Times New Roman" w:cs="Times New Roman"/>
          <w:sz w:val="28"/>
          <w:szCs w:val="28"/>
        </w:rPr>
        <w:t>!</w:t>
      </w:r>
    </w:p>
    <w:p w14:paraId="32606323" w14:textId="77777777" w:rsidR="00AD08D0" w:rsidRPr="00571376" w:rsidRDefault="00AD08D0" w:rsidP="0057137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59EFF8" w14:textId="77777777" w:rsidR="0060761A" w:rsidRPr="00192E72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Input</w:t>
      </w:r>
    </w:p>
    <w:p w14:paraId="4A57D0AD" w14:textId="67F5DFD0" w:rsidR="0060761A" w:rsidRDefault="0060761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tiên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hứa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71376">
        <w:rPr>
          <w:rFonts w:ascii="Times New Roman" w:eastAsia="Times New Roman" w:hAnsi="Times New Roman" w:cs="Times New Roman"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5B37CB">
        <w:rPr>
          <w:rFonts w:ascii="Times New Roman" w:eastAsia="Times New Roman" w:hAnsi="Times New Roman" w:cs="Times New Roman"/>
          <w:sz w:val="28"/>
          <w:szCs w:val="28"/>
        </w:rPr>
        <w:t>1 &lt;</w:t>
      </w:r>
      <w:proofErr w:type="gramStart"/>
      <w:r w:rsidR="005B37CB">
        <w:rPr>
          <w:rFonts w:ascii="Times New Roman" w:eastAsia="Times New Roman" w:hAnsi="Times New Roman" w:cs="Times New Roman"/>
          <w:sz w:val="28"/>
          <w:szCs w:val="28"/>
        </w:rPr>
        <w:t xml:space="preserve">=  </w:t>
      </w:r>
      <w:r w:rsidR="00571376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&lt;= 1</w:t>
      </w:r>
      <w:r w:rsidR="00340458">
        <w:rPr>
          <w:rFonts w:ascii="Times New Roman" w:eastAsia="Times New Roman" w:hAnsi="Times New Roman" w:cs="Times New Roman"/>
          <w:sz w:val="28"/>
          <w:szCs w:val="28"/>
        </w:rPr>
        <w:t>0^</w:t>
      </w:r>
      <w:r w:rsidR="005B37C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ED5B42" w14:textId="3BD7E3F9" w:rsidR="0060761A" w:rsidRPr="00192E72" w:rsidRDefault="0060761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2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d</w:t>
      </w:r>
      <w:r w:rsidR="00340458">
        <w:rPr>
          <w:rFonts w:ascii="Times New Roman" w:eastAsia="Times New Roman" w:hAnsi="Times New Roman" w:cs="Times New Roman"/>
          <w:sz w:val="28"/>
          <w:szCs w:val="28"/>
        </w:rPr>
        <w:t>òng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tiếp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mỗi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N</w:t>
      </w:r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="005B37CB" w:rsidRPr="005B37CB">
        <w:rPr>
          <w:rFonts w:ascii="Times New Roman" w:hAnsi="Times New Roman" w:cs="Times New Roman"/>
          <w:color w:val="222222"/>
          <w:sz w:val="34"/>
          <w:szCs w:val="34"/>
          <w:shd w:val="clear" w:color="auto" w:fill="FFFFFF"/>
        </w:rPr>
        <w:t> 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mảng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 xml:space="preserve"> B</w:t>
      </w:r>
      <w:r w:rsidR="00AD08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(</w:t>
      </w:r>
      <w:r w:rsidR="00571376">
        <w:rPr>
          <w:rFonts w:ascii="Times New Roman" w:eastAsia="Times New Roman" w:hAnsi="Times New Roman" w:cs="Times New Roman"/>
          <w:sz w:val="28"/>
          <w:szCs w:val="28"/>
        </w:rPr>
        <w:t>1 &lt;= A[</w:t>
      </w:r>
      <w:proofErr w:type="spellStart"/>
      <w:r w:rsidR="0057137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571376">
        <w:rPr>
          <w:rFonts w:ascii="Times New Roman" w:eastAsia="Times New Roman" w:hAnsi="Times New Roman" w:cs="Times New Roman"/>
          <w:sz w:val="28"/>
          <w:szCs w:val="28"/>
        </w:rPr>
        <w:t>],B</w:t>
      </w:r>
      <w:r w:rsidR="00340458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="00340458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="00340458">
        <w:rPr>
          <w:rFonts w:ascii="Times New Roman" w:eastAsia="Times New Roman" w:hAnsi="Times New Roman" w:cs="Times New Roman"/>
          <w:sz w:val="28"/>
          <w:szCs w:val="28"/>
        </w:rPr>
        <w:t>] &lt;= 10^9</w:t>
      </w:r>
      <w:r w:rsidRPr="00192E7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DD2C7B9" w14:textId="77777777" w:rsidR="0060761A" w:rsidRPr="00192E72" w:rsidRDefault="0060761A" w:rsidP="0060761A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b/>
          <w:sz w:val="28"/>
          <w:szCs w:val="28"/>
        </w:rPr>
        <w:t>Output</w:t>
      </w:r>
    </w:p>
    <w:p w14:paraId="3A44C864" w14:textId="5E65757C" w:rsidR="0060761A" w:rsidRPr="00192E72" w:rsidRDefault="0060761A" w:rsidP="0060761A">
      <w:pPr>
        <w:rPr>
          <w:rFonts w:ascii="Times New Roman" w:eastAsia="Times New Roman" w:hAnsi="Times New Roman" w:cs="Times New Roman"/>
          <w:sz w:val="28"/>
          <w:szCs w:val="28"/>
        </w:rPr>
      </w:pPr>
      <w:r w:rsidRPr="00192E72">
        <w:rPr>
          <w:rFonts w:ascii="Times New Roman" w:eastAsia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92E72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192E72">
        <w:rPr>
          <w:rFonts w:ascii="Times New Roman" w:eastAsia="Times New Roman" w:hAnsi="Times New Roman" w:cs="Times New Roman"/>
          <w:sz w:val="28"/>
          <w:szCs w:val="28"/>
        </w:rPr>
        <w:t xml:space="preserve"> in ra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lần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lượt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2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vị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trí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L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R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63032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="00163032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20"/>
        <w:gridCol w:w="4622"/>
      </w:tblGrid>
      <w:tr w:rsidR="0060761A" w:rsidRPr="00192E72" w14:paraId="21BC673D" w14:textId="77777777" w:rsidTr="007922CB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C88967" w14:textId="77777777" w:rsidR="0060761A" w:rsidRPr="00192E72" w:rsidRDefault="0060761A" w:rsidP="007922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4C35E5" w14:textId="77777777" w:rsidR="0060761A" w:rsidRPr="00192E72" w:rsidRDefault="0060761A" w:rsidP="007922C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2E72">
              <w:rPr>
                <w:rFonts w:ascii="Times New Roman" w:eastAsia="Times New Roman" w:hAnsi="Times New Roman" w:cs="Times New Roman"/>
                <w:sz w:val="28"/>
                <w:szCs w:val="28"/>
              </w:rPr>
              <w:t>Output</w:t>
            </w:r>
          </w:p>
        </w:tc>
      </w:tr>
      <w:tr w:rsidR="0060761A" w:rsidRPr="00192E72" w14:paraId="49F80B24" w14:textId="77777777" w:rsidTr="007922CB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102AC6" w14:textId="305B705B" w:rsidR="0060761A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0BB17D50" w14:textId="77777777" w:rsidR="00163032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56 62</w:t>
            </w:r>
          </w:p>
          <w:p w14:paraId="4AC58AC7" w14:textId="14B2412E" w:rsidR="00163032" w:rsidRPr="00192E72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36 51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11E66" w14:textId="3D0A3FFA" w:rsidR="0060761A" w:rsidRPr="00192E72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0 1</w:t>
            </w:r>
          </w:p>
        </w:tc>
      </w:tr>
      <w:tr w:rsidR="005B37CB" w:rsidRPr="00192E72" w14:paraId="5E6F878A" w14:textId="77777777" w:rsidTr="007922CB">
        <w:trPr>
          <w:trHeight w:val="1"/>
        </w:trPr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A33FDA" w14:textId="77777777" w:rsidR="00163032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  <w:p w14:paraId="02D01AAF" w14:textId="77777777" w:rsidR="00163032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2 6 7 5 6</w:t>
            </w:r>
          </w:p>
          <w:p w14:paraId="5EA5FD81" w14:textId="0B0C3D34" w:rsidR="00163032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1 2 6 2 10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FB2963" w14:textId="3D168345" w:rsidR="005B37CB" w:rsidRDefault="00163032" w:rsidP="007922C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3 4</w:t>
            </w:r>
          </w:p>
        </w:tc>
      </w:tr>
    </w:tbl>
    <w:p w14:paraId="4BD046FC" w14:textId="77777777" w:rsidR="0060761A" w:rsidRPr="00192E72" w:rsidRDefault="0060761A" w:rsidP="0060761A">
      <w:pPr>
        <w:rPr>
          <w:sz w:val="28"/>
          <w:szCs w:val="28"/>
        </w:rPr>
      </w:pPr>
    </w:p>
    <w:p w14:paraId="20256D7E" w14:textId="77777777" w:rsidR="00C632E8" w:rsidRPr="0060761A" w:rsidRDefault="00C632E8" w:rsidP="0060761A"/>
    <w:sectPr w:rsidR="00C632E8" w:rsidRPr="00607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10D1F"/>
    <w:multiLevelType w:val="hybridMultilevel"/>
    <w:tmpl w:val="08BA2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1A"/>
    <w:rsid w:val="00163032"/>
    <w:rsid w:val="00240150"/>
    <w:rsid w:val="002F3C1B"/>
    <w:rsid w:val="00340458"/>
    <w:rsid w:val="003A3F5D"/>
    <w:rsid w:val="00571376"/>
    <w:rsid w:val="005B37CB"/>
    <w:rsid w:val="0060761A"/>
    <w:rsid w:val="007A4462"/>
    <w:rsid w:val="00957354"/>
    <w:rsid w:val="009C4AA3"/>
    <w:rsid w:val="009D2CD7"/>
    <w:rsid w:val="00A00F09"/>
    <w:rsid w:val="00A32DC2"/>
    <w:rsid w:val="00AD04C2"/>
    <w:rsid w:val="00AD08D0"/>
    <w:rsid w:val="00AE19CB"/>
    <w:rsid w:val="00B96011"/>
    <w:rsid w:val="00C632E8"/>
    <w:rsid w:val="00DC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EB31"/>
  <w15:chartTrackingRefBased/>
  <w15:docId w15:val="{140611E0-C906-458E-A89E-C4D8DB6F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60761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71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Trần</dc:creator>
  <cp:keywords/>
  <dc:description/>
  <cp:lastModifiedBy>Doanh Nguyễn</cp:lastModifiedBy>
  <cp:revision>11</cp:revision>
  <dcterms:created xsi:type="dcterms:W3CDTF">2019-10-22T04:05:00Z</dcterms:created>
  <dcterms:modified xsi:type="dcterms:W3CDTF">2020-04-27T14:20:00Z</dcterms:modified>
</cp:coreProperties>
</file>