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Gọi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chỉ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nhìn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khi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.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Đương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 xml:space="preserve"> &gt;= j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quả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tìm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f_nm</w:t>
      </w:r>
      <w:proofErr w:type="spellEnd"/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Nhận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xét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 = 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tức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chỉ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nhìn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1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hàng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khi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nhất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đầu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dãy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phía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ngẫu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dễ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dàng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)(1) = (i-1)!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 &gt; 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về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bài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toán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nhỏ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hơn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ta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nhất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giả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sử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chọn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trí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nhất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khi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</w:t>
      </w:r>
      <w:bookmarkStart w:id="0" w:name="_GoBack"/>
      <w:bookmarkEnd w:id="0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còn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lại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.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Những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sẽ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che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lúc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phụ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thuộc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f(k)(j-1)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(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ngươi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nhìn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những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che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Nhận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luôn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lùn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hơn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chiều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của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phân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biệt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(do ban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đầu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n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phân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biệt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chiều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).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Thứ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2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điều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kiện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của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 &gt;= j-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:</w:t>
      </w:r>
      <w:proofErr w:type="gram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thiểu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</w:p>
    <w:p w:rsidR="00560352" w:rsidRPr="00BB5AB7" w:rsidRDefault="00560352" w:rsidP="0056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 &lt;= i-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:</w:t>
      </w:r>
      <w:proofErr w:type="gram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C_k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_(i-1)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chọn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C_k_n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tổ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hợp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chập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của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n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mỗi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chọn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f_k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_(j-1)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ngoài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ra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nhân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thêm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i-k-1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còn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lại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(i-k-1)!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công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thức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QHĐ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)(j)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8C555"/>
          <w:sz w:val="28"/>
          <w:szCs w:val="28"/>
        </w:rPr>
        <w:t>C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Tuy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đến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đây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chưa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giải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O(N^2)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i,j</w:t>
      </w:r>
      <w:proofErr w:type="spellEnd"/>
      <w:proofErr w:type="gram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phải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thêm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O(N)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O(N^3)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Biến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đổi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thêm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F8C555"/>
          <w:sz w:val="28"/>
          <w:szCs w:val="28"/>
        </w:rPr>
        <w:t>C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[k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)]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     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==&gt;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)(j)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proofErr w:type="gramStart"/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</w:t>
      </w:r>
      <w:proofErr w:type="gramEnd"/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đây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rút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(i-1)!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ra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ngoài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sum( ... 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quá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trình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Tuy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phép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chia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biểu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thức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mod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sẽ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dùng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định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lý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</w:rPr>
        <w:t>Fermat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OK: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lastRenderedPageBreak/>
        <w:t>Định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lý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Fermat: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p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nguyên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tố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thì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a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(p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p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mod = 1e9+7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nguyên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)(j)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(p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(p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2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B721E2" w:rsidRPr="00BB5AB7" w:rsidRDefault="00B721E2">
      <w:pPr>
        <w:rPr>
          <w:rFonts w:ascii="Times New Roman" w:hAnsi="Times New Roman" w:cs="Times New Roman"/>
          <w:sz w:val="28"/>
          <w:szCs w:val="28"/>
        </w:rPr>
      </w:pPr>
    </w:p>
    <w:sectPr w:rsidR="00B721E2" w:rsidRPr="00BB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0940"/>
    <w:multiLevelType w:val="multilevel"/>
    <w:tmpl w:val="0196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52"/>
    <w:rsid w:val="00560352"/>
    <w:rsid w:val="00B721E2"/>
    <w:rsid w:val="00B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C6915-A593-451A-AE60-48E342A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03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3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0352"/>
  </w:style>
  <w:style w:type="character" w:styleId="Strong">
    <w:name w:val="Strong"/>
    <w:basedOn w:val="DefaultParagraphFont"/>
    <w:uiPriority w:val="22"/>
    <w:qFormat/>
    <w:rsid w:val="00560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2</cp:revision>
  <dcterms:created xsi:type="dcterms:W3CDTF">2020-05-02T13:09:00Z</dcterms:created>
  <dcterms:modified xsi:type="dcterms:W3CDTF">2020-05-02T13:22:00Z</dcterms:modified>
</cp:coreProperties>
</file>