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24" w:rsidRPr="00AF6524" w:rsidRDefault="00070654" w:rsidP="00AF65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AF65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F6524" w:rsidRPr="00AF6524">
        <w:rPr>
          <w:rFonts w:ascii="Times New Roman" w:eastAsia="Times New Roman" w:hAnsi="Times New Roman" w:cs="Times New Roman"/>
          <w:b/>
          <w:sz w:val="28"/>
          <w:szCs w:val="28"/>
        </w:rPr>
        <w:t>CODEKING PTIT 2020 - CODE 10 NGÀY ĐÁNH BAY COVID</w:t>
      </w:r>
    </w:p>
    <w:p w:rsidR="00AF6524" w:rsidRPr="00AF6524" w:rsidRDefault="00AF6524" w:rsidP="00AF6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524" w:rsidRPr="00AF6524" w:rsidRDefault="00AF6524" w:rsidP="00AF65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110 -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tết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dí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dẹp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F6524" w:rsidRPr="00AF6524" w:rsidRDefault="00AF6524" w:rsidP="00AF65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rảnh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, Bi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>: Ban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kịp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, 1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mầm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6524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524" w:rsidRPr="00AF6524" w:rsidRDefault="00AF6524" w:rsidP="00AF65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nguy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hiểm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Covid</w:t>
      </w:r>
      <w:r>
        <w:rPr>
          <w:rFonts w:ascii="Times New Roman" w:eastAsia="Times New Roman" w:hAnsi="Times New Roman" w:cs="Times New Roman"/>
          <w:sz w:val="28"/>
          <w:szCs w:val="28"/>
        </w:rPr>
        <w:t>-19</w:t>
      </w:r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kêu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dùm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Bi,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6524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AF6524" w:rsidRDefault="00AF6524" w:rsidP="00AF65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6524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6524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6524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2^64 ca</w:t>
      </w:r>
      <w:r w:rsidRPr="00AF65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524" w:rsidRDefault="00AF6524" w:rsidP="00AF65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70654" w:rsidRDefault="00070654" w:rsidP="00AF65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:rsidR="00AF6524" w:rsidRDefault="003076BE" w:rsidP="00AF65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 w:rsidR="00AF6524"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 w:rsidR="00AF6524">
        <w:rPr>
          <w:rFonts w:ascii="Times New Roman" w:eastAsia="Times New Roman" w:hAnsi="Times New Roman" w:cs="Times New Roman"/>
          <w:sz w:val="28"/>
          <w:szCs w:val="28"/>
        </w:rPr>
        <w:t xml:space="preserve"> T </w:t>
      </w:r>
      <w:proofErr w:type="spellStart"/>
      <w:r w:rsidR="00AF65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65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6524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65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AF6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F6524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="00AF6524">
        <w:rPr>
          <w:rFonts w:ascii="Times New Roman" w:eastAsia="Times New Roman" w:hAnsi="Times New Roman" w:cs="Times New Roman"/>
          <w:sz w:val="28"/>
          <w:szCs w:val="28"/>
        </w:rPr>
        <w:t xml:space="preserve"> Test</w:t>
      </w:r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F6524">
        <w:rPr>
          <w:rFonts w:ascii="Times New Roman" w:eastAsia="Times New Roman" w:hAnsi="Times New Roman" w:cs="Times New Roman"/>
          <w:sz w:val="28"/>
          <w:szCs w:val="28"/>
        </w:rPr>
        <w:t>1 &lt;</w:t>
      </w:r>
      <w:proofErr w:type="gramStart"/>
      <w:r w:rsidR="00AF6524">
        <w:rPr>
          <w:rFonts w:ascii="Times New Roman" w:eastAsia="Times New Roman" w:hAnsi="Times New Roman" w:cs="Times New Roman"/>
          <w:sz w:val="28"/>
          <w:szCs w:val="28"/>
        </w:rPr>
        <w:t>=  T</w:t>
      </w:r>
      <w:proofErr w:type="gramEnd"/>
      <w:r w:rsidR="00AF6524">
        <w:rPr>
          <w:rFonts w:ascii="Times New Roman" w:eastAsia="Times New Roman" w:hAnsi="Times New Roman" w:cs="Times New Roman"/>
          <w:sz w:val="28"/>
          <w:szCs w:val="28"/>
        </w:rPr>
        <w:t xml:space="preserve"> &lt;= 100</w:t>
      </w:r>
      <w:r w:rsidR="00AF6524"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F6524" w:rsidRPr="00192E72" w:rsidRDefault="00AF6524" w:rsidP="00AF65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1 &lt;= X, N &lt;= 30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70654" w:rsidRDefault="00070654" w:rsidP="0007065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70654" w:rsidRDefault="00070654" w:rsidP="000706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070654" w:rsidRDefault="00070654" w:rsidP="000706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4857B4">
        <w:rPr>
          <w:rFonts w:ascii="Times New Roman" w:eastAsia="Times New Roman" w:hAnsi="Times New Roman" w:cs="Times New Roman"/>
          <w:sz w:val="28"/>
          <w:szCs w:val="28"/>
        </w:rPr>
        <w:t xml:space="preserve"> tổng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76BE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3076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5CF2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="005D5CF2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5D5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517C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ED5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517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ED51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517C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ED517C">
        <w:rPr>
          <w:rFonts w:ascii="Times New Roman" w:eastAsia="Times New Roman" w:hAnsi="Times New Roman" w:cs="Times New Roman"/>
          <w:sz w:val="28"/>
          <w:szCs w:val="28"/>
        </w:rPr>
        <w:t xml:space="preserve"> Test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6524" w:rsidRDefault="00AF6524" w:rsidP="0007065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4622"/>
      </w:tblGrid>
      <w:tr w:rsidR="00070654" w:rsidTr="00070654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07065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07065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070654" w:rsidTr="00070654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AF652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AF6524" w:rsidRDefault="00AF652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AF652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070654" w:rsidTr="00070654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AF652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AF6524" w:rsidRDefault="00AF652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6 1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54" w:rsidRDefault="00AF652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070654" w:rsidRDefault="00070654" w:rsidP="00070654">
      <w:pPr>
        <w:rPr>
          <w:sz w:val="28"/>
          <w:szCs w:val="28"/>
        </w:rPr>
      </w:pPr>
    </w:p>
    <w:p w:rsidR="00070654" w:rsidRDefault="00070654" w:rsidP="00070654"/>
    <w:p w:rsidR="00722E09" w:rsidRDefault="00722E09"/>
    <w:sectPr w:rsidR="0072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54"/>
    <w:rsid w:val="00070654"/>
    <w:rsid w:val="00131827"/>
    <w:rsid w:val="003076BE"/>
    <w:rsid w:val="004857B4"/>
    <w:rsid w:val="005D5CF2"/>
    <w:rsid w:val="00722E09"/>
    <w:rsid w:val="007E7D97"/>
    <w:rsid w:val="009E50B8"/>
    <w:rsid w:val="00AA6088"/>
    <w:rsid w:val="00AF6524"/>
    <w:rsid w:val="00E76A5C"/>
    <w:rsid w:val="00ED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B3D7"/>
  <w15:chartTrackingRefBased/>
  <w15:docId w15:val="{D071E061-6D9F-411E-9BAF-9A227D66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654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9</cp:revision>
  <dcterms:created xsi:type="dcterms:W3CDTF">2020-04-21T05:44:00Z</dcterms:created>
  <dcterms:modified xsi:type="dcterms:W3CDTF">2020-04-22T14:57:00Z</dcterms:modified>
</cp:coreProperties>
</file>