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E7B42" w14:textId="6F457986" w:rsidR="00A16253" w:rsidRDefault="00A16253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word cop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nhá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)</w:t>
      </w:r>
    </w:p>
    <w:p w14:paraId="1A58E299" w14:textId="223DAB14" w:rsidR="00896101" w:rsidRDefault="00417D43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8D7843">
        <w:rPr>
          <w:rFonts w:ascii="Times New Roman" w:hAnsi="Times New Roman" w:cs="Times New Roman"/>
          <w:b/>
          <w:color w:val="4472C4" w:themeColor="accent1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: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Thường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xuyên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rửa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tay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với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xà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phòng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và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nước</w:t>
      </w:r>
      <w:proofErr w:type="spellEnd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8D7843" w:rsidRPr="008D78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sạch</w:t>
      </w:r>
      <w:proofErr w:type="spellEnd"/>
    </w:p>
    <w:bookmarkEnd w:id="0"/>
    <w:p w14:paraId="5EF9C70B" w14:textId="179BD995" w:rsidR="00896101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A761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027909F" w14:textId="31C73C53" w:rsidR="008D7843" w:rsidRPr="008D7843" w:rsidRDefault="008D7843" w:rsidP="008D784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18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giờ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ngày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hôm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qua (24/4/2020)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Việt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Nam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thêm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nhiễm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Covid-19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mới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nâng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ca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nhiễm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lên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270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. Sau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chuyển</w:t>
      </w:r>
      <w:proofErr w:type="spellEnd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động</w:t>
      </w:r>
      <w:proofErr w:type="spellEnd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24h (</w:t>
      </w:r>
      <w:r w:rsidR="00422F55" w:rsidRP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https://youtu.be/Yv957dIEAeA</w:t>
      </w:r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Lema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kh</w:t>
      </w:r>
      <w:proofErr w:type="spellEnd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ô</w:t>
      </w:r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ng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ổn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đâu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điện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ng</w:t>
      </w:r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a</w:t>
      </w:r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Bi,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bắt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cậu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THƯỜNG XUYÊN RỬA TAY VỚI XÀ PHÒNG VÀ NƯỚC SẠCH.</w:t>
      </w:r>
    </w:p>
    <w:p w14:paraId="0F36A553" w14:textId="46FBBCED" w:rsidR="00E059AB" w:rsidRDefault="008D7843" w:rsidP="008D7843">
      <w:pPr>
        <w:rPr>
          <w:rFonts w:ascii="Times New Roman" w:hAnsi="Times New Roman" w:cs="Times New Roman"/>
          <w:sz w:val="24"/>
          <w:szCs w:val="24"/>
        </w:rPr>
      </w:pPr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Nghe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điện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thoại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xong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, Bi </w:t>
      </w:r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nhanh </w:t>
      </w:r>
      <w:proofErr w:type="spellStart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chóng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ra siêu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thị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kiếm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ngay cho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mình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lọ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nước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rửa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tay.</w:t>
      </w:r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Một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điều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bất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ngờ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B3AFD">
        <w:rPr>
          <w:rFonts w:ascii="Times New Roman" w:eastAsiaTheme="minorEastAsia" w:hAnsi="Times New Roman" w:cs="Times New Roman"/>
          <w:sz w:val="24"/>
          <w:szCs w:val="24"/>
          <w:lang w:val="vi-VN"/>
        </w:rPr>
        <w:t>x</w:t>
      </w:r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ảy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ra, ở siêu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thị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hiện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đang trưng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bày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a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l</w:t>
      </w:r>
      <w:r w:rsidR="002B3AFD">
        <w:rPr>
          <w:rFonts w:ascii="Times New Roman" w:eastAsiaTheme="minorEastAsia" w:hAnsi="Times New Roman" w:cs="Times New Roman"/>
          <w:sz w:val="24"/>
          <w:szCs w:val="24"/>
          <w:lang w:val="vi-VN"/>
        </w:rPr>
        <w:t>o</w:t>
      </w:r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ại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nước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C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ậu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liền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xúc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ngay cho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mình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cả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a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lọ</w:t>
      </w:r>
      <w:proofErr w:type="spellEnd"/>
      <w:r w:rsidR="005F2AC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F2ACF">
        <w:rPr>
          <w:rFonts w:ascii="Times New Roman" w:eastAsiaTheme="minorEastAsia" w:hAnsi="Times New Roman" w:cs="Times New Roman"/>
          <w:sz w:val="24"/>
          <w:szCs w:val="24"/>
          <w:lang w:val="vi-VN"/>
        </w:rPr>
        <w:t>khác</w:t>
      </w:r>
      <w:proofErr w:type="spellEnd"/>
      <w:r w:rsidR="005F2AC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F2ACF">
        <w:rPr>
          <w:rFonts w:ascii="Times New Roman" w:eastAsiaTheme="minorEastAsia" w:hAnsi="Times New Roman" w:cs="Times New Roman"/>
          <w:sz w:val="24"/>
          <w:szCs w:val="24"/>
          <w:lang w:val="vi-VN"/>
        </w:rPr>
        <w:t>loại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về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nhằm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mục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đích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nghiên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cứu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="00E059A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  <w:lang w:val="vi-VN"/>
        </w:rPr>
        <w:t>rửa</w:t>
      </w:r>
      <w:proofErr w:type="spellEnd"/>
      <w:r w:rsidR="00E059AB">
        <w:rPr>
          <w:rFonts w:ascii="Times New Roman" w:hAnsi="Times New Roman" w:cs="Times New Roman"/>
          <w:sz w:val="24"/>
          <w:szCs w:val="24"/>
          <w:lang w:val="vi-VN"/>
        </w:rPr>
        <w:t xml:space="preserve"> tay</w:t>
      </w:r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cậu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virus ban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059AB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144E380" w14:textId="1B566B23" w:rsidR="008D7843" w:rsidRDefault="008D7843" w:rsidP="008D78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Bi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ra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rằng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dùng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loại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nước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rửa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tay</w:t>
      </w:r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7843"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 w:rsidRPr="008D7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ậu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lư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</w:p>
    <w:p w14:paraId="6AD86423" w14:textId="568470E2" w:rsidR="008D7843" w:rsidRDefault="008D7843" w:rsidP="008D78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Bi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lọ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nước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>rửa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tay</w:t>
      </w:r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ít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tiêu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diệt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59AB">
        <w:rPr>
          <w:rFonts w:ascii="Times New Roman" w:eastAsiaTheme="minorEastAsia" w:hAnsi="Times New Roman" w:cs="Times New Roman"/>
          <w:sz w:val="24"/>
          <w:szCs w:val="24"/>
        </w:rPr>
        <w:t>bộ</w:t>
      </w:r>
      <w:proofErr w:type="spellEnd"/>
      <w:r w:rsidR="00E059AB">
        <w:rPr>
          <w:rFonts w:ascii="Times New Roman" w:eastAsiaTheme="minorEastAsia" w:hAnsi="Times New Roman" w:cs="Times New Roman"/>
          <w:sz w:val="24"/>
          <w:szCs w:val="24"/>
        </w:rPr>
        <w:t xml:space="preserve"> virus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Lema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1 cô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bé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tài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giỏi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ở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CLB IT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PTIT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phức</w:t>
      </w:r>
      <w:proofErr w:type="spellEnd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22F55">
        <w:rPr>
          <w:rFonts w:ascii="Times New Roman" w:eastAsiaTheme="minorEastAsia" w:hAnsi="Times New Roman" w:cs="Times New Roman"/>
          <w:sz w:val="24"/>
          <w:szCs w:val="24"/>
          <w:lang w:val="vi-VN"/>
        </w:rPr>
        <w:t>tạp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868D3A" w14:textId="0A17AA79" w:rsidR="008D7843" w:rsidRDefault="008D7843" w:rsidP="008D784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to</w:t>
      </w:r>
      <w:r w:rsidR="00422F55">
        <w:rPr>
          <w:rFonts w:ascii="Times New Roman" w:hAnsi="Times New Roman" w:cs="Times New Roman"/>
          <w:sz w:val="24"/>
          <w:szCs w:val="24"/>
          <w:lang w:val="vi-VN"/>
        </w:rPr>
        <w:t>á</w:t>
      </w: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7234B082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63E51280" w14:textId="77777777" w:rsidR="008D7843" w:rsidRDefault="008D7843" w:rsidP="008D7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(1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t </w:t>
      </w:r>
      <m:oMath>
        <m:r>
          <w:rPr>
            <w:rFonts w:ascii="Cambria Math" w:hAnsi="Cambria Math" w:cs="Times New Roman"/>
            <w:sz w:val="24"/>
            <w:szCs w:val="24"/>
          </w:rPr>
          <m:t>≤100</m:t>
        </m:r>
      </m:oMath>
      <w:r>
        <w:rPr>
          <w:rFonts w:ascii="Times New Roman" w:hAnsi="Times New Roman" w:cs="Times New Roman"/>
          <w:sz w:val="24"/>
          <w:szCs w:val="24"/>
        </w:rPr>
        <w:t xml:space="preserve">) là số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3AF09" w14:textId="77777777" w:rsidR="008D7843" w:rsidRDefault="008D7843" w:rsidP="008D7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≤100,  1≤</m:t>
        </m:r>
      </m:oMath>
      <w:r>
        <w:rPr>
          <w:rFonts w:ascii="Times New Roman" w:hAnsi="Times New Roman" w:cs="Times New Roman"/>
          <w:sz w:val="24"/>
          <w:szCs w:val="24"/>
        </w:rPr>
        <w:t xml:space="preserve"> b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“xoa” tay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0BAD2F" w14:textId="63AC3CBA" w:rsidR="00E059AB" w:rsidRDefault="00E059AB" w:rsidP="00E05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rửa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w:bookmarkStart w:id="1" w:name="_Hlk38642288"/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w:bookmarkEnd w:id="1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và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mô tả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rửa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18671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7DA7314" w14:textId="20D745AE" w:rsidR="008D7843" w:rsidRDefault="008D7843" w:rsidP="008D7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AFD">
        <w:rPr>
          <w:rFonts w:ascii="Times New Roman" w:hAnsi="Times New Roman" w:cs="Times New Roman"/>
          <w:sz w:val="24"/>
          <w:szCs w:val="24"/>
        </w:rPr>
        <w:t xml:space="preserve">in ra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  <w:lang w:val="vi-VN"/>
        </w:rPr>
        <w:t>lọ</w:t>
      </w:r>
      <w:proofErr w:type="spellEnd"/>
      <w:r w:rsidR="002B3A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="002B3A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  <w:lang w:val="vi-VN"/>
        </w:rPr>
        <w:t>rửa</w:t>
      </w:r>
      <w:proofErr w:type="spellEnd"/>
      <w:r w:rsidR="002B3AFD">
        <w:rPr>
          <w:rFonts w:ascii="Times New Roman" w:hAnsi="Times New Roman" w:cs="Times New Roman"/>
          <w:sz w:val="24"/>
          <w:szCs w:val="24"/>
          <w:lang w:val="vi-VN"/>
        </w:rPr>
        <w:t xml:space="preserve"> tay</w:t>
      </w:r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virus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65401" w14:textId="4B7C1C3B" w:rsidR="00A7619D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in ra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</w:t>
      </w:r>
      <w:r w:rsidR="002B3AFD">
        <w:rPr>
          <w:rFonts w:ascii="Times New Roman" w:hAnsi="Times New Roman" w:cs="Times New Roman"/>
          <w:sz w:val="24"/>
          <w:szCs w:val="24"/>
          <w:lang w:val="vi-VN"/>
        </w:rPr>
        <w:t>ò</w:t>
      </w:r>
      <w:r>
        <w:rPr>
          <w:rFonts w:ascii="Times New Roman" w:hAnsi="Times New Roman" w:cs="Times New Roman"/>
          <w:sz w:val="24"/>
          <w:szCs w:val="24"/>
          <w:lang w:val="vi-VN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thông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báo</w:t>
      </w:r>
      <w:proofErr w:type="spellEnd"/>
      <w:r w:rsidR="002B3A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059AB">
        <w:rPr>
          <w:rFonts w:ascii="Times New Roman" w:hAnsi="Times New Roman" w:cs="Times New Roman"/>
          <w:sz w:val="24"/>
          <w:szCs w:val="24"/>
          <w:lang w:val="vi-VN"/>
        </w:rPr>
        <w:t>MISSION FAILED</w:t>
      </w:r>
      <w:r>
        <w:rPr>
          <w:rFonts w:ascii="Times New Roman" w:hAnsi="Times New Roman" w:cs="Times New Roman"/>
          <w:sz w:val="24"/>
          <w:szCs w:val="24"/>
          <w:lang w:val="vi-VN"/>
        </w:rPr>
        <w:t>!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8F5A1D">
        <w:rPr>
          <w:rFonts w:ascii="Times New Roman" w:hAnsi="Times New Roman" w:cs="Times New Roman"/>
          <w:sz w:val="24"/>
          <w:szCs w:val="24"/>
        </w:rPr>
        <w:br/>
      </w:r>
    </w:p>
    <w:p w14:paraId="43CB114A" w14:textId="60631AB9" w:rsidR="008D7843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</w:p>
    <w:p w14:paraId="5505190D" w14:textId="3F9EEC80" w:rsidR="008D7843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</w:p>
    <w:p w14:paraId="4EE3D01A" w14:textId="14B35AFA" w:rsidR="008D7843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</w:p>
    <w:p w14:paraId="3FB5E104" w14:textId="3F863922" w:rsidR="008D7843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</w:p>
    <w:p w14:paraId="1B4AAFA9" w14:textId="1B41A5DD" w:rsidR="008D7843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</w:p>
    <w:p w14:paraId="4084BCFE" w14:textId="77777777" w:rsidR="008D7843" w:rsidRPr="008D7843" w:rsidRDefault="008D7843" w:rsidP="0089610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vi-VN"/>
        </w:rPr>
      </w:pP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9864A0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9864A0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2B52" w14:textId="77777777" w:rsidR="00417D43" w:rsidRDefault="008F5A1D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F5A1D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B4B042F" w14:textId="77777777" w:rsidR="00DA0446" w:rsidRDefault="00DA0446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4 10</w:t>
            </w:r>
          </w:p>
          <w:p w14:paraId="63BAFACB" w14:textId="77777777" w:rsidR="00DA0446" w:rsidRDefault="00DA0446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4 1</w:t>
            </w:r>
          </w:p>
          <w:p w14:paraId="15C21B44" w14:textId="77777777" w:rsidR="00DA0446" w:rsidRDefault="00DA0446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3 2</w:t>
            </w:r>
          </w:p>
          <w:p w14:paraId="60E798E5" w14:textId="77777777" w:rsidR="00DA0446" w:rsidRDefault="00DA0446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2 6 </w:t>
            </w:r>
          </w:p>
          <w:p w14:paraId="618CE7DE" w14:textId="6D287F49" w:rsidR="00DA0446" w:rsidRDefault="00DA0446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1 100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2F9D" w14:textId="58F015A6" w:rsidR="00896101" w:rsidRDefault="00DA0446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75A80DE8" w14:textId="1DF0615F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3429A508" w14:textId="0B2CDE6E" w:rsidR="00896101" w:rsidRPr="003E0384" w:rsidRDefault="003E0384" w:rsidP="0089610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0384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E0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0384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</w:p>
    <w:p w14:paraId="170D6D5F" w14:textId="5AF39C92" w:rsidR="00DA0446" w:rsidRDefault="00DA04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843">
        <w:rPr>
          <w:rFonts w:ascii="Times New Roman" w:hAnsi="Times New Roman" w:cs="Times New Roman"/>
          <w:sz w:val="24"/>
          <w:szCs w:val="24"/>
          <w:lang w:val="vi-VN"/>
        </w:rPr>
        <w:t>B</w:t>
      </w:r>
      <w:r w:rsidR="005F2ACF"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639DB">
        <w:rPr>
          <w:rFonts w:ascii="Times New Roman" w:hAnsi="Times New Roman" w:cs="Times New Roman"/>
          <w:sz w:val="24"/>
          <w:szCs w:val="24"/>
          <w:lang w:val="vi-VN"/>
        </w:rPr>
        <w:t>l</w:t>
      </w:r>
      <w:r w:rsidR="005F2ACF">
        <w:rPr>
          <w:rFonts w:ascii="Times New Roman" w:hAnsi="Times New Roman" w:cs="Times New Roman"/>
          <w:sz w:val="24"/>
          <w:szCs w:val="24"/>
          <w:lang w:val="vi-VN"/>
        </w:rPr>
        <w:t>ọ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="002B3A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  <w:lang w:val="vi-VN"/>
        </w:rPr>
        <w:t>rửa</w:t>
      </w:r>
      <w:proofErr w:type="spellEnd"/>
      <w:r w:rsidR="002B3AFD">
        <w:rPr>
          <w:rFonts w:ascii="Times New Roman" w:hAnsi="Times New Roman" w:cs="Times New Roman"/>
          <w:sz w:val="24"/>
          <w:szCs w:val="24"/>
          <w:lang w:val="vi-VN"/>
        </w:rPr>
        <w:t xml:space="preserve"> tay</w:t>
      </w:r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F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2B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468AFDDE" w14:textId="76C4D194" w:rsidR="00DA0446" w:rsidRDefault="00DA04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10 – 4 + 1 = 7</w:t>
      </w:r>
    </w:p>
    <w:p w14:paraId="77A91E90" w14:textId="404B2D7A" w:rsidR="00DA0446" w:rsidRDefault="00DA04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7 – 4 + 1 = 4</w:t>
      </w:r>
    </w:p>
    <w:p w14:paraId="1F1C6535" w14:textId="5BE6F472" w:rsidR="00DA0446" w:rsidRDefault="00DA04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4 – 4 = 0</w:t>
      </w:r>
    </w:p>
    <w:p w14:paraId="2854A6AE" w14:textId="4254B5AF" w:rsidR="008D7843" w:rsidRDefault="008D7843" w:rsidP="008D7843">
      <w:pPr>
        <w:rPr>
          <w:rFonts w:ascii="Times New Roman" w:hAnsi="Times New Roman" w:cs="Times New Roman"/>
          <w:b/>
          <w:sz w:val="24"/>
          <w:szCs w:val="24"/>
        </w:rPr>
      </w:pPr>
    </w:p>
    <w:sectPr w:rsidR="008D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181C9C"/>
    <w:rsid w:val="002B3AFD"/>
    <w:rsid w:val="003E0384"/>
    <w:rsid w:val="00417D43"/>
    <w:rsid w:val="00422F55"/>
    <w:rsid w:val="005B4F11"/>
    <w:rsid w:val="005F1648"/>
    <w:rsid w:val="005F2ACF"/>
    <w:rsid w:val="00614382"/>
    <w:rsid w:val="006B1E57"/>
    <w:rsid w:val="007048F8"/>
    <w:rsid w:val="00837328"/>
    <w:rsid w:val="00863B81"/>
    <w:rsid w:val="00896101"/>
    <w:rsid w:val="008D7843"/>
    <w:rsid w:val="008F5A1D"/>
    <w:rsid w:val="00A16253"/>
    <w:rsid w:val="00A7619D"/>
    <w:rsid w:val="00B00BFE"/>
    <w:rsid w:val="00B14BFC"/>
    <w:rsid w:val="00B639DB"/>
    <w:rsid w:val="00B76630"/>
    <w:rsid w:val="00BA27AA"/>
    <w:rsid w:val="00C31EC4"/>
    <w:rsid w:val="00C75EAE"/>
    <w:rsid w:val="00C87541"/>
    <w:rsid w:val="00CA2C3A"/>
    <w:rsid w:val="00DA0446"/>
    <w:rsid w:val="00DA6AF1"/>
    <w:rsid w:val="00DE6519"/>
    <w:rsid w:val="00E059AB"/>
    <w:rsid w:val="00E27B98"/>
    <w:rsid w:val="00E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17D43"/>
    <w:rPr>
      <w:color w:val="80808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A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A044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Doanh Nguyễn</cp:lastModifiedBy>
  <cp:revision>20</cp:revision>
  <dcterms:created xsi:type="dcterms:W3CDTF">2019-07-18T16:04:00Z</dcterms:created>
  <dcterms:modified xsi:type="dcterms:W3CDTF">2020-04-24T15:06:00Z</dcterms:modified>
</cp:coreProperties>
</file>