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D6" w:rsidRDefault="009910D6" w:rsidP="00594F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proofErr w:type="spellStart"/>
      <w:r>
        <w:rPr>
          <w:rFonts w:ascii="Verdana" w:eastAsia="Times New Roman" w:hAnsi="Verdana" w:cs="Times New Roman"/>
          <w:color w:val="000000"/>
          <w:sz w:val="15"/>
          <w:szCs w:val="15"/>
        </w:rPr>
        <w:t>Tân</w:t>
      </w:r>
      <w:proofErr w:type="spellEnd"/>
      <w:r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5"/>
          <w:szCs w:val="15"/>
        </w:rPr>
        <w:t>trang</w:t>
      </w:r>
      <w:proofErr w:type="spellEnd"/>
      <w:r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5"/>
          <w:szCs w:val="15"/>
        </w:rPr>
        <w:t>thành</w:t>
      </w:r>
      <w:proofErr w:type="spellEnd"/>
      <w:r>
        <w:rPr>
          <w:rFonts w:ascii="Verdana" w:eastAsia="Times New Roman" w:hAnsi="Verdana" w:cs="Times New Roman"/>
          <w:color w:val="000000"/>
          <w:sz w:val="15"/>
          <w:szCs w:val="15"/>
        </w:rPr>
        <w:t xml:space="preserve"> phố</w:t>
      </w:r>
      <w:bookmarkStart w:id="0" w:name="_GoBack"/>
      <w:bookmarkEnd w:id="0"/>
    </w:p>
    <w:p w:rsidR="00594F25" w:rsidRPr="00594F25" w:rsidRDefault="00594F25" w:rsidP="00594F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Thành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phố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Hà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Nội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đang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có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kế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hoạch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tân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trang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lại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các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con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đường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trong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địa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bàn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thành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phố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.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Thành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phố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có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N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điểm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giao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,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giữa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2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điểm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giao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bất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kì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có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nhiều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nhất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một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đoạn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đường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nối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trực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tiếp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và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luôn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có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ít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nhất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một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một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tuyến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đường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gồm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các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đoạn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đường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trực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tiếp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.</w:t>
      </w:r>
    </w:p>
    <w:p w:rsidR="00594F25" w:rsidRPr="00594F25" w:rsidRDefault="00594F25" w:rsidP="00594F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Theo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kế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hoạch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,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các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đoạn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đường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nối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trực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tiếp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giữa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2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điểm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giao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sẽ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được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tô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màu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.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Một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số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tuyến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đường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thoả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mãn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không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có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hai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đoạn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đường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liên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tiếp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có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cùng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màu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được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đặt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tên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là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đường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cầu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vồng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.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Như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vậy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một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đoạn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đường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duy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nhất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cũng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có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thể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coi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là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đường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cầu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vồng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.</w:t>
      </w:r>
    </w:p>
    <w:p w:rsidR="00594F25" w:rsidRPr="00594F25" w:rsidRDefault="00594F25" w:rsidP="00594F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Một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điểm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giao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là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đặc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biệt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nếu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tất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cả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các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tuyến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đường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từ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điểm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giao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ấy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đến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tất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cả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các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điểm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giao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khác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đều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là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đường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cầu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vồng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.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Hãy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đếm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số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điểm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giao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đặc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biệt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.</w:t>
      </w:r>
    </w:p>
    <w:p w:rsidR="00594F25" w:rsidRPr="00594F25" w:rsidRDefault="00594F25" w:rsidP="00594F2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594F25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Input</w:t>
      </w:r>
    </w:p>
    <w:p w:rsidR="00594F25" w:rsidRPr="00594F25" w:rsidRDefault="00594F25" w:rsidP="00594F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Dòng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đầu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tiên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gồm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1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số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nguyên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N (1 ≤ N ≤ 50000)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là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số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lượng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điểm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giao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.</w:t>
      </w:r>
    </w:p>
    <w:p w:rsidR="00594F25" w:rsidRPr="00594F25" w:rsidRDefault="00594F25" w:rsidP="00594F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N – 1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dòng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tiếp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theo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,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mỗi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dòng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gồm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3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số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nguyên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u, v, c (1 ≤ u, v, c ≤ N, u ≠ v)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thể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hiện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đoạn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đường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2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chiều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giữa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2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điểm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giao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u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và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v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được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tô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màu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c.</w:t>
      </w:r>
    </w:p>
    <w:p w:rsidR="00594F25" w:rsidRPr="00594F25" w:rsidRDefault="00594F25" w:rsidP="00594F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Dữ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liệu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đảm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bảo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tồn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tại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duy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nhất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một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tuyến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đường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giữa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2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cặp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điểm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giao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bất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kì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.</w:t>
      </w:r>
    </w:p>
    <w:p w:rsidR="00594F25" w:rsidRPr="00594F25" w:rsidRDefault="00594F25" w:rsidP="00594F2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594F25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Output</w:t>
      </w:r>
    </w:p>
    <w:p w:rsidR="00594F25" w:rsidRPr="00594F25" w:rsidRDefault="00594F25" w:rsidP="00594F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Dòng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đầu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tiên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in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một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số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nguyên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M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là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số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lượng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điểm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giao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đặc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biệt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.</w:t>
      </w:r>
    </w:p>
    <w:p w:rsidR="00594F25" w:rsidRPr="00594F25" w:rsidRDefault="00594F25" w:rsidP="00594F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M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dòng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tiếp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theo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là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các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điểm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đặc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biệt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, in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ra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theo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thứ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tự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tăng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dần</w:t>
      </w:r>
      <w:proofErr w:type="spellEnd"/>
      <w:r w:rsidRPr="00594F25">
        <w:rPr>
          <w:rFonts w:ascii="Verdana" w:eastAsia="Times New Roman" w:hAnsi="Verdana" w:cs="Times New Roman"/>
          <w:color w:val="000000"/>
          <w:sz w:val="15"/>
          <w:szCs w:val="15"/>
        </w:rPr>
        <w:t>.</w:t>
      </w:r>
    </w:p>
    <w:p w:rsidR="00594F25" w:rsidRPr="00594F25" w:rsidRDefault="00594F25" w:rsidP="00594F2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594F25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Example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b/>
          <w:bCs/>
          <w:color w:val="000000"/>
          <w:sz w:val="15"/>
          <w:szCs w:val="15"/>
        </w:rPr>
        <w:t>Input: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10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1 2 1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1 3 1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2 4 10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2 5 7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6 1 10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2 7 7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5 8 9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9 5 6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10 6 4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b/>
          <w:bCs/>
          <w:color w:val="000000"/>
          <w:sz w:val="15"/>
          <w:szCs w:val="15"/>
        </w:rPr>
        <w:t>Output: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3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1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6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10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b/>
          <w:bCs/>
          <w:color w:val="000000"/>
          <w:sz w:val="15"/>
          <w:szCs w:val="15"/>
        </w:rPr>
        <w:t>Input: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6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lastRenderedPageBreak/>
        <w:t>2 1 3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3 1 1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2 4 5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5 3 2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5 6 3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b/>
          <w:bCs/>
          <w:color w:val="000000"/>
          <w:sz w:val="15"/>
          <w:szCs w:val="15"/>
        </w:rPr>
        <w:t>Output: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6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1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2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3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4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5</w:t>
      </w:r>
    </w:p>
    <w:p w:rsidR="00594F25" w:rsidRPr="00594F25" w:rsidRDefault="00594F25" w:rsidP="00594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color w:val="000000"/>
          <w:sz w:val="15"/>
          <w:szCs w:val="15"/>
        </w:rPr>
      </w:pPr>
      <w:r w:rsidRPr="00594F25">
        <w:rPr>
          <w:rFonts w:ascii="Verdana" w:eastAsia="Times New Roman" w:hAnsi="Verdana" w:cs="Courier New"/>
          <w:color w:val="000000"/>
          <w:sz w:val="15"/>
          <w:szCs w:val="15"/>
        </w:rPr>
        <w:t>6</w:t>
      </w:r>
    </w:p>
    <w:p w:rsidR="002333E0" w:rsidRDefault="002333E0"/>
    <w:sectPr w:rsidR="0023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02"/>
    <w:rsid w:val="002333E0"/>
    <w:rsid w:val="00594F25"/>
    <w:rsid w:val="00790502"/>
    <w:rsid w:val="0099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423F"/>
  <w15:chartTrackingRefBased/>
  <w15:docId w15:val="{1838E79B-7438-429D-8B6B-1B811B36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F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4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F25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59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6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3</cp:revision>
  <dcterms:created xsi:type="dcterms:W3CDTF">2020-05-01T06:11:00Z</dcterms:created>
  <dcterms:modified xsi:type="dcterms:W3CDTF">2020-05-01T06:46:00Z</dcterms:modified>
</cp:coreProperties>
</file>