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1AC818" w14:textId="5E0AD828" w:rsidR="00FC042D" w:rsidRPr="000C0D8A" w:rsidRDefault="001E1E0C">
      <w:pPr>
        <w:rPr>
          <w:rFonts w:ascii="Times New Roman" w:eastAsiaTheme="minorEastAsia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b/>
          <w:color w:val="4472C4" w:themeColor="accent1"/>
          <w:sz w:val="28"/>
          <w:szCs w:val="28"/>
        </w:rPr>
        <w:t xml:space="preserve">Bài 2: </w:t>
      </w:r>
    </w:p>
    <w:p w14:paraId="68099955" w14:textId="3D32282A" w:rsidR="00FC042D" w:rsidRDefault="00D56BB4">
      <w:pPr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>Tìm ước chung lớn nhất của tất cả các phần tử, giả sử ta có được số g.</w:t>
      </w:r>
    </w:p>
    <w:p w14:paraId="483BA59B" w14:textId="0894C4F6" w:rsidR="00D56BB4" w:rsidRDefault="00D56BB4">
      <w:pPr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>Tìm số ước của g, ta được kết quả bài toán.</w:t>
      </w:r>
    </w:p>
    <w:p w14:paraId="05A50F1F" w14:textId="7C82E23D" w:rsidR="00D56BB4" w:rsidRPr="00FC042D" w:rsidRDefault="00D56BB4">
      <w:pPr>
        <w:rPr>
          <w:rFonts w:ascii="Times New Roman" w:hAnsi="Times New Roman" w:cs="Times New Roman"/>
          <w:sz w:val="24"/>
          <w:szCs w:val="22"/>
        </w:rPr>
      </w:pPr>
    </w:p>
    <w:sectPr w:rsidR="00D56BB4" w:rsidRPr="00FC04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C27"/>
    <w:rsid w:val="000C0D8A"/>
    <w:rsid w:val="001E1E0C"/>
    <w:rsid w:val="003A0E64"/>
    <w:rsid w:val="005B07EB"/>
    <w:rsid w:val="00837328"/>
    <w:rsid w:val="009E1AB4"/>
    <w:rsid w:val="00B14BFC"/>
    <w:rsid w:val="00B83C27"/>
    <w:rsid w:val="00D56BB4"/>
    <w:rsid w:val="00FC0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327B6"/>
  <w15:chartTrackingRefBased/>
  <w15:docId w15:val="{A0E21105-F529-4255-9B6C-0E2423D58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Theme="minorHAnsi" w:hAnsi="Calibri" w:cstheme="majorHAnsi"/>
        <w:color w:val="000000" w:themeColor="text1"/>
        <w:sz w:val="22"/>
        <w:szCs w:val="21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C042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18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hiep tran</dc:creator>
  <cp:keywords/>
  <dc:description/>
  <cp:lastModifiedBy>hiep tran</cp:lastModifiedBy>
  <cp:revision>7</cp:revision>
  <dcterms:created xsi:type="dcterms:W3CDTF">2019-07-18T15:37:00Z</dcterms:created>
  <dcterms:modified xsi:type="dcterms:W3CDTF">2020-04-23T11:29:00Z</dcterms:modified>
</cp:coreProperties>
</file>