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E0193" w14:textId="75650C24" w:rsidR="0060761A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250A7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b/>
          <w:sz w:val="28"/>
          <w:szCs w:val="28"/>
        </w:rPr>
        <w:t>Trò</w:t>
      </w:r>
      <w:proofErr w:type="spellEnd"/>
      <w:r w:rsidR="00C966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 w:rsidR="00C966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b/>
          <w:sz w:val="28"/>
          <w:szCs w:val="28"/>
        </w:rPr>
        <w:t>thú</w:t>
      </w:r>
      <w:proofErr w:type="spellEnd"/>
      <w:r w:rsidR="00C966B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b/>
          <w:sz w:val="28"/>
          <w:szCs w:val="28"/>
        </w:rPr>
        <w:t>vị</w:t>
      </w:r>
      <w:proofErr w:type="spellEnd"/>
    </w:p>
    <w:p w14:paraId="06269781" w14:textId="15FB6DF6" w:rsidR="00EC2375" w:rsidRDefault="004A658E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|x – y|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|x – y|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1E14E" w14:textId="28BD4040" w:rsidR="009250A7" w:rsidRDefault="004A658E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8F2A63" w14:textId="0ED674ED" w:rsidR="0060761A" w:rsidRPr="00192E72" w:rsidRDefault="009250A7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</w:p>
    <w:p w14:paraId="3959EFF8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14:paraId="4A57D0AD" w14:textId="2880C5CD" w:rsidR="0060761A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2375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Test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C966BC" w:rsidRPr="00C966BC">
        <w:rPr>
          <w:color w:val="222222"/>
          <w:sz w:val="30"/>
          <w:szCs w:val="30"/>
          <w:shd w:val="clear" w:color="auto" w:fill="FFFFFF"/>
        </w:rPr>
        <w:t>≤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2375">
        <w:rPr>
          <w:rFonts w:ascii="Times New Roman" w:eastAsia="Times New Roman" w:hAnsi="Times New Roman" w:cs="Times New Roman"/>
          <w:sz w:val="28"/>
          <w:szCs w:val="28"/>
        </w:rPr>
        <w:t>T</w:t>
      </w:r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66BC" w:rsidRPr="00C966BC">
        <w:rPr>
          <w:color w:val="222222"/>
          <w:sz w:val="30"/>
          <w:szCs w:val="30"/>
          <w:shd w:val="clear" w:color="auto" w:fill="FFFFFF"/>
        </w:rPr>
        <w:t>≤</w:t>
      </w:r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50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ED5B42" w14:textId="1422BA19" w:rsidR="0060761A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d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C274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74C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C274CD">
        <w:rPr>
          <w:rFonts w:ascii="Times New Roman" w:eastAsia="Times New Roman" w:hAnsi="Times New Roman" w:cs="Times New Roman"/>
          <w:sz w:val="28"/>
          <w:szCs w:val="28"/>
        </w:rPr>
        <w:t xml:space="preserve"> Test</w:t>
      </w:r>
      <w:bookmarkStart w:id="0" w:name="_GoBack"/>
      <w:bookmarkEnd w:id="0"/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375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cụm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cụm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658E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4A658E">
        <w:rPr>
          <w:rFonts w:ascii="Times New Roman" w:eastAsia="Times New Roman" w:hAnsi="Times New Roman" w:cs="Times New Roman"/>
          <w:sz w:val="28"/>
          <w:szCs w:val="28"/>
        </w:rPr>
        <w:t>:</w:t>
      </w:r>
      <w:r w:rsidR="00EC2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EFBCA1" w14:textId="3169ED16" w:rsidR="004A658E" w:rsidRDefault="004A658E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="00C966BC">
        <w:rPr>
          <w:rFonts w:ascii="Times New Roman" w:eastAsia="Times New Roman" w:hAnsi="Times New Roman" w:cs="Times New Roman"/>
          <w:sz w:val="28"/>
          <w:szCs w:val="28"/>
        </w:rPr>
        <w:t>ượng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(2 </w:t>
      </w:r>
      <w:r w:rsidR="00C966BC" w:rsidRPr="00C966BC">
        <w:rPr>
          <w:color w:val="222222"/>
          <w:sz w:val="30"/>
          <w:szCs w:val="30"/>
          <w:shd w:val="clear" w:color="auto" w:fill="FFFFFF"/>
        </w:rPr>
        <w:t>≤</w:t>
      </w:r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r w:rsidR="00C966BC" w:rsidRPr="00C966BC">
        <w:rPr>
          <w:color w:val="222222"/>
          <w:sz w:val="30"/>
          <w:szCs w:val="30"/>
          <w:shd w:val="clear" w:color="auto" w:fill="FFFFFF"/>
        </w:rPr>
        <w:t>≤</w:t>
      </w:r>
      <w:r w:rsidR="00C966BC">
        <w:rPr>
          <w:color w:val="222222"/>
          <w:sz w:val="30"/>
          <w:szCs w:val="30"/>
          <w:shd w:val="clear" w:color="auto" w:fill="FFFFFF"/>
        </w:rPr>
        <w:t xml:space="preserve"> 100)</w:t>
      </w:r>
    </w:p>
    <w:p w14:paraId="2C3614F7" w14:textId="45AE052B" w:rsidR="004A658E" w:rsidRPr="00192E72" w:rsidRDefault="00C966BC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(1 </w:t>
      </w:r>
      <w:r w:rsidRPr="00C966BC">
        <w:rPr>
          <w:color w:val="222222"/>
          <w:sz w:val="30"/>
          <w:szCs w:val="30"/>
          <w:shd w:val="clear" w:color="auto" w:fill="FFFFFF"/>
        </w:rPr>
        <w:t>≤</w:t>
      </w:r>
      <w:r>
        <w:rPr>
          <w:color w:val="222222"/>
          <w:sz w:val="30"/>
          <w:szCs w:val="30"/>
          <w:shd w:val="clear" w:color="auto" w:fill="FFFFFF"/>
        </w:rPr>
        <w:t xml:space="preserve"> A[</w:t>
      </w:r>
      <w:proofErr w:type="spellStart"/>
      <w:r>
        <w:rPr>
          <w:color w:val="222222"/>
          <w:sz w:val="30"/>
          <w:szCs w:val="30"/>
          <w:shd w:val="clear" w:color="auto" w:fill="FFFFFF"/>
        </w:rPr>
        <w:t>i</w:t>
      </w:r>
      <w:proofErr w:type="spellEnd"/>
      <w:r>
        <w:rPr>
          <w:color w:val="222222"/>
          <w:sz w:val="30"/>
          <w:szCs w:val="30"/>
          <w:shd w:val="clear" w:color="auto" w:fill="FFFFFF"/>
        </w:rPr>
        <w:t xml:space="preserve">] </w:t>
      </w:r>
      <w:r w:rsidRPr="00C966BC">
        <w:rPr>
          <w:color w:val="222222"/>
          <w:sz w:val="30"/>
          <w:szCs w:val="30"/>
          <w:shd w:val="clear" w:color="auto" w:fill="FFFFFF"/>
        </w:rPr>
        <w:t>≤</w:t>
      </w:r>
      <w:r>
        <w:rPr>
          <w:color w:val="222222"/>
          <w:sz w:val="30"/>
          <w:szCs w:val="30"/>
          <w:shd w:val="clear" w:color="auto" w:fill="FFFFFF"/>
        </w:rPr>
        <w:t xml:space="preserve"> 10^9)</w:t>
      </w:r>
    </w:p>
    <w:p w14:paraId="1DD2C7B9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A44C864" w14:textId="3F11995D" w:rsidR="0060761A" w:rsidRPr="00192E72" w:rsidRDefault="00EC2375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Test in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: “Bi”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>, “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966BC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60761A" w:rsidRPr="00192E72" w14:paraId="21BC673D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8967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35E5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0761A" w:rsidRPr="00192E72" w14:paraId="49F80B24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266B0" w14:textId="77777777" w:rsidR="00EC2375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23DA968" w14:textId="77777777" w:rsidR="00C966BC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4AC58AC7" w14:textId="06E56B3A" w:rsidR="00C966BC" w:rsidRPr="00192E72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11E66" w14:textId="5A57B00F" w:rsidR="00EC2375" w:rsidRPr="00192E72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Lema</w:t>
            </w:r>
            <w:proofErr w:type="spellEnd"/>
          </w:p>
        </w:tc>
      </w:tr>
      <w:tr w:rsidR="00C966BC" w:rsidRPr="00192E72" w14:paraId="0918E820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33650" w14:textId="77777777" w:rsidR="00C966BC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DCB792D" w14:textId="77777777" w:rsidR="00C966BC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743ED32" w14:textId="4E101046" w:rsidR="00C966BC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5 6 7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F944C" w14:textId="03242E7F" w:rsidR="00C966BC" w:rsidRDefault="00C966BC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</w:t>
            </w:r>
          </w:p>
        </w:tc>
      </w:tr>
    </w:tbl>
    <w:p w14:paraId="4BD046FC" w14:textId="77777777" w:rsidR="0060761A" w:rsidRPr="00192E72" w:rsidRDefault="0060761A" w:rsidP="0060761A">
      <w:pPr>
        <w:rPr>
          <w:sz w:val="28"/>
          <w:szCs w:val="28"/>
        </w:rPr>
      </w:pPr>
    </w:p>
    <w:p w14:paraId="20256D7E" w14:textId="0C874471" w:rsidR="00C632E8" w:rsidRPr="001901D1" w:rsidRDefault="001901D1" w:rsidP="0060761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test</w:t>
      </w:r>
      <w:r w:rsidR="00C966BC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1901D1">
        <w:rPr>
          <w:rFonts w:ascii="Times New Roman" w:hAnsi="Times New Roman" w:cs="Times New Roman"/>
          <w:i/>
          <w:sz w:val="28"/>
          <w:szCs w:val="28"/>
        </w:rPr>
        <w:t>:</w:t>
      </w:r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Lema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đi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trước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chọn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x, y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3 =&gt; |x - y| = 1.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Mảng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trở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2, 3, 1.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lượt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Bi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sau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đó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chọn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cặp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x, y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nào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thoả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mãn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nữa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Lema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66BC">
        <w:rPr>
          <w:rFonts w:ascii="Times New Roman" w:hAnsi="Times New Roman" w:cs="Times New Roman"/>
          <w:i/>
          <w:sz w:val="28"/>
          <w:szCs w:val="28"/>
        </w:rPr>
        <w:t>thắng</w:t>
      </w:r>
      <w:proofErr w:type="spellEnd"/>
    </w:p>
    <w:sectPr w:rsidR="00C632E8" w:rsidRPr="0019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A"/>
    <w:rsid w:val="001901D1"/>
    <w:rsid w:val="002F3C1B"/>
    <w:rsid w:val="00340458"/>
    <w:rsid w:val="003A3F5D"/>
    <w:rsid w:val="004A658E"/>
    <w:rsid w:val="005B37CB"/>
    <w:rsid w:val="0060761A"/>
    <w:rsid w:val="007A4462"/>
    <w:rsid w:val="009250A7"/>
    <w:rsid w:val="00957354"/>
    <w:rsid w:val="009C4AA3"/>
    <w:rsid w:val="009D2CD7"/>
    <w:rsid w:val="00A32DC2"/>
    <w:rsid w:val="00AD04C2"/>
    <w:rsid w:val="00AE19CB"/>
    <w:rsid w:val="00B96011"/>
    <w:rsid w:val="00C274CD"/>
    <w:rsid w:val="00C632E8"/>
    <w:rsid w:val="00C966BC"/>
    <w:rsid w:val="00D8794E"/>
    <w:rsid w:val="00DC5743"/>
    <w:rsid w:val="00E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EB31"/>
  <w15:chartTrackingRefBased/>
  <w15:docId w15:val="{140611E0-C906-458E-A89E-C4D8DB6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12</cp:revision>
  <dcterms:created xsi:type="dcterms:W3CDTF">2019-10-22T04:05:00Z</dcterms:created>
  <dcterms:modified xsi:type="dcterms:W3CDTF">2020-04-26T04:47:00Z</dcterms:modified>
</cp:coreProperties>
</file>