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Gọi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f_ij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số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cách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chỉ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nhìn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thấy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j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khi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xếp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.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Đương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nhiên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 xml:space="preserve"> &gt;= j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.</w:t>
      </w:r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Kết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quả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cần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tìm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f_nm</w:t>
      </w:r>
      <w:proofErr w:type="spellEnd"/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Nhận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xét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với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j = 1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tức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chỉ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nhìn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thấy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1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trong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hàng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khi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cao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nhất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đứng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đầu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dãy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các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phía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sau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xếp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ngẫu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nhiên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do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dễ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dàng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: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f(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)(1) = (i-1)!</w:t>
      </w:r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Với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j &gt; 1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để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đưa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về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bài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toán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nhỏ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hơn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ta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cần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xếp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cao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nhất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trước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giả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sử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đã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chọn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được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vị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trí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cao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nhất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khi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cần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xếp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i-1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còn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lại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vào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trước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sau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này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.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Những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xếp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vào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sau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thì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sẽ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bị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che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hết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do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f_ij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lúc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này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phụ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thuộc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vào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cách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xếp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f(k)(j-1)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đứng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trước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(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k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ngươi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đứng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trước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cần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nhìn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thấy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j-1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vì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những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xếp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sau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bị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che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hết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)</w:t>
      </w:r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Nhận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thấy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k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thằng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đứng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trước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luôn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lùn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hơn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chiều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cao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của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k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thằng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này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phân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biệt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(do ban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đầu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n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người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phân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biệt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chiều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cao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).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Thứ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2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điều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kiện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của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k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:</w:t>
      </w:r>
    </w:p>
    <w:p w:rsidR="00560352" w:rsidRPr="00BB5AB7" w:rsidRDefault="00560352" w:rsidP="0056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k &gt;= j-</w:t>
      </w:r>
      <w:proofErr w:type="gram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1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:</w:t>
      </w:r>
      <w:proofErr w:type="gram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cần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tối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thiểu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j-1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thằng</w:t>
      </w:r>
      <w:proofErr w:type="spellEnd"/>
    </w:p>
    <w:p w:rsidR="00560352" w:rsidRPr="00BB5AB7" w:rsidRDefault="00560352" w:rsidP="0056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k &lt;= i-</w:t>
      </w:r>
      <w:proofErr w:type="gram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1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:</w:t>
      </w:r>
      <w:proofErr w:type="gram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tối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được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i-1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thằng</w:t>
      </w:r>
      <w:proofErr w:type="spellEnd"/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Do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C_k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_(i-1)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cách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chọn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k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thằng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này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với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C_k_n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tổ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hợp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chập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k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của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n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.</w:t>
      </w:r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Với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mỗi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cách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chọn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k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f_k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_(j-1)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cách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xếp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ngoài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ra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nhân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thêm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cách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xếp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i-k-1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thằng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còn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lại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sau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(i-k-1)!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cách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nữa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.</w:t>
      </w:r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Trước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hết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công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thức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QHĐ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để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tính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f_ij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: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)(j)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gramStart"/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sum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( </w:t>
      </w:r>
      <w:r w:rsidRPr="00BB5AB7">
        <w:rPr>
          <w:rFonts w:ascii="Times New Roman" w:eastAsia="Times New Roman" w:hAnsi="Times New Roman" w:cs="Times New Roman"/>
          <w:color w:val="F8C555"/>
          <w:sz w:val="28"/>
          <w:szCs w:val="28"/>
        </w:rPr>
        <w:t>C</w:t>
      </w:r>
      <w:proofErr w:type="gram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(k)(i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(k)(j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)</w:t>
      </w:r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Tuy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nhiên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đến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đây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thì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chưa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để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giải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được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trong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O(N^2)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vì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để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tính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proofErr w:type="gram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i,j</w:t>
      </w:r>
      <w:proofErr w:type="spellEnd"/>
      <w:proofErr w:type="gram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phải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tốn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thêm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O(N)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nữa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để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tính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do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tốn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O(N^3)</w:t>
      </w:r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Biến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đổi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thêm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tí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nữa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: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F8C555"/>
          <w:sz w:val="28"/>
          <w:szCs w:val="28"/>
        </w:rPr>
        <w:t>C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(k)(i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/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[k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)]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                  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/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==&gt;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)(j)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sum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(k)(j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/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)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         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sum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(k)(j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/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)</w:t>
      </w:r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Tới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đây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thể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tính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được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f_ij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trong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O(1)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vì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đã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rút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được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(i-1)!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ra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ngoài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và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sum( ... )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thể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tính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được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trong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quá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trình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tính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i</w:t>
      </w:r>
      <w:proofErr w:type="spellEnd"/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Tuy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nhiên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phép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chia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trong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biểu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thức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do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mod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sẽ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bị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sai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dùng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định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lý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</w:rPr>
        <w:t>Fermat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cho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bước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này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nữa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OK: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lastRenderedPageBreak/>
        <w:t>Định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lý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Fermat: 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cho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p 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số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nguyên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tố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thì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a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^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(p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%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p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</w:p>
    <w:p w:rsidR="00560352" w:rsidRPr="00BB5AB7" w:rsidRDefault="00560352" w:rsidP="0056035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8"/>
          <w:szCs w:val="28"/>
        </w:rPr>
      </w:pP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Có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số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2D2D2D"/>
        </w:rPr>
        <w:t>mod = 1e9+7</w:t>
      </w:r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 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số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nguyên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tố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nên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là</w:t>
      </w:r>
      <w:proofErr w:type="spellEnd"/>
      <w:r w:rsidRPr="00BB5AB7">
        <w:rPr>
          <w:rFonts w:ascii="Times New Roman" w:eastAsia="Times New Roman" w:hAnsi="Times New Roman" w:cs="Times New Roman"/>
          <w:color w:val="161616"/>
          <w:sz w:val="28"/>
          <w:szCs w:val="28"/>
        </w:rPr>
        <w:t>: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</w:t>
      </w:r>
      <w:proofErr w:type="spellStart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i</w:t>
      </w:r>
      <w:proofErr w:type="spellEnd"/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)(j)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sum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(k)(j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/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%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mod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     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sum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(k)(j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^-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%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mod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     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sum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(k)(j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^-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^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(p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%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mod</w:t>
      </w:r>
    </w:p>
    <w:p w:rsidR="00560352" w:rsidRPr="00BB5AB7" w:rsidRDefault="00560352" w:rsidP="0056035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      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(i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sum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 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f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(k)(j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1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*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(k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!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)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^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>(p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-</w:t>
      </w:r>
      <w:r w:rsidRPr="00BB5AB7">
        <w:rPr>
          <w:rFonts w:ascii="Times New Roman" w:eastAsia="Times New Roman" w:hAnsi="Times New Roman" w:cs="Times New Roman"/>
          <w:color w:val="F08D49"/>
          <w:sz w:val="28"/>
          <w:szCs w:val="28"/>
        </w:rPr>
        <w:t>2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) ) </w:t>
      </w:r>
      <w:r w:rsidRPr="00BB5AB7">
        <w:rPr>
          <w:rFonts w:ascii="Times New Roman" w:eastAsia="Times New Roman" w:hAnsi="Times New Roman" w:cs="Times New Roman"/>
          <w:color w:val="67CDCC"/>
          <w:sz w:val="28"/>
          <w:szCs w:val="28"/>
        </w:rPr>
        <w:t>%</w:t>
      </w:r>
      <w:r w:rsidRPr="00BB5AB7">
        <w:rPr>
          <w:rFonts w:ascii="Times New Roman" w:eastAsia="Times New Roman" w:hAnsi="Times New Roman" w:cs="Times New Roman"/>
          <w:color w:val="CCCCCC"/>
          <w:sz w:val="28"/>
          <w:szCs w:val="28"/>
        </w:rPr>
        <w:t xml:space="preserve"> mod</w:t>
      </w:r>
    </w:p>
    <w:p w:rsidR="00B721E2" w:rsidRDefault="004C7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:rsidR="004C70A9" w:rsidRPr="00BB5AB7" w:rsidRDefault="004C70A9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Style w:val="Hyperlink"/>
          </w:rPr>
          <w:t>https://ideone.com/Yka1Ip</w:t>
        </w:r>
      </w:hyperlink>
      <w:bookmarkStart w:id="0" w:name="_GoBack"/>
      <w:bookmarkEnd w:id="0"/>
    </w:p>
    <w:sectPr w:rsidR="004C70A9" w:rsidRPr="00BB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A0940"/>
    <w:multiLevelType w:val="multilevel"/>
    <w:tmpl w:val="0196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52"/>
    <w:rsid w:val="004C70A9"/>
    <w:rsid w:val="00560352"/>
    <w:rsid w:val="00B721E2"/>
    <w:rsid w:val="00BB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931B"/>
  <w15:chartTrackingRefBased/>
  <w15:docId w15:val="{602C6915-A593-451A-AE60-48E342AA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03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3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0352"/>
  </w:style>
  <w:style w:type="character" w:styleId="Strong">
    <w:name w:val="Strong"/>
    <w:basedOn w:val="DefaultParagraphFont"/>
    <w:uiPriority w:val="22"/>
    <w:qFormat/>
    <w:rsid w:val="005603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70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eone.com/Yka1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3</cp:revision>
  <dcterms:created xsi:type="dcterms:W3CDTF">2020-05-02T13:09:00Z</dcterms:created>
  <dcterms:modified xsi:type="dcterms:W3CDTF">2020-05-05T16:31:00Z</dcterms:modified>
</cp:coreProperties>
</file>