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9531" w14:textId="575302DA" w:rsidR="008F1A0E" w:rsidRPr="00951BC8" w:rsidRDefault="008F1A0E" w:rsidP="008F1A0E">
      <w:pPr>
        <w:ind w:left="720" w:hanging="360"/>
        <w:rPr>
          <w:rFonts w:ascii="Times New Roman" w:hAnsi="Times New Roman" w:cs="Times New Roman"/>
          <w:sz w:val="36"/>
          <w:szCs w:val="36"/>
        </w:rPr>
      </w:pPr>
      <w:r w:rsidRPr="00951BC8">
        <w:rPr>
          <w:rFonts w:ascii="Times New Roman" w:hAnsi="Times New Roman" w:cs="Times New Roman"/>
          <w:sz w:val="36"/>
          <w:szCs w:val="36"/>
        </w:rPr>
        <w:t>Acinetobacter baumannii</w:t>
      </w:r>
    </w:p>
    <w:p w14:paraId="14D9387A" w14:textId="78E8CF03" w:rsidR="008F1A0E" w:rsidRPr="00951BC8" w:rsidRDefault="00951BC8" w:rsidP="008F1A0E">
      <w:pPr>
        <w:ind w:left="720" w:hanging="360"/>
        <w:rPr>
          <w:rFonts w:ascii="Times New Roman" w:hAnsi="Times New Roman" w:cs="Times New Roman"/>
          <w:sz w:val="36"/>
          <w:szCs w:val="36"/>
        </w:rPr>
      </w:pPr>
      <w:r w:rsidRPr="00951BC8">
        <w:rPr>
          <w:rFonts w:ascii="Times New Roman" w:hAnsi="Times New Roman" w:cs="Times New Roman"/>
          <w:sz w:val="36"/>
          <w:szCs w:val="36"/>
        </w:rPr>
        <w:t xml:space="preserve">Sample Details: </w:t>
      </w:r>
    </w:p>
    <w:p w14:paraId="2F3176D7" w14:textId="66E8D238" w:rsidR="00951BC8" w:rsidRPr="00951BC8" w:rsidRDefault="00951BC8" w:rsidP="008F1A0E">
      <w:pPr>
        <w:ind w:left="720" w:hanging="360"/>
        <w:rPr>
          <w:rFonts w:ascii="Times New Roman" w:hAnsi="Times New Roman" w:cs="Times New Roman"/>
          <w:sz w:val="36"/>
          <w:szCs w:val="36"/>
        </w:rPr>
      </w:pPr>
      <w:r w:rsidRPr="00951BC8">
        <w:rPr>
          <w:rFonts w:ascii="Times New Roman" w:hAnsi="Times New Roman" w:cs="Times New Roman"/>
          <w:color w:val="1B1B1B"/>
          <w:shd w:val="clear" w:color="auto" w:fill="FFFFFF"/>
        </w:rPr>
        <w:t>See excel</w:t>
      </w:r>
    </w:p>
    <w:p w14:paraId="45539D5F" w14:textId="16A144D1" w:rsidR="00951BC8" w:rsidRDefault="00951BC8" w:rsidP="00196441">
      <w:pPr>
        <w:ind w:left="720" w:hanging="360"/>
        <w:rPr>
          <w:rFonts w:ascii="Times New Roman" w:hAnsi="Times New Roman" w:cs="Times New Roman"/>
          <w:b/>
          <w:bCs/>
          <w:sz w:val="36"/>
          <w:szCs w:val="36"/>
        </w:rPr>
      </w:pPr>
      <w:r w:rsidRPr="00951BC8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1EF0720D" w14:textId="77777777" w:rsidR="00196441" w:rsidRPr="00951BC8" w:rsidRDefault="00196441" w:rsidP="00196441">
      <w:pPr>
        <w:ind w:left="720" w:hanging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4798070" w14:textId="317DE1FE" w:rsidR="008F1A0E" w:rsidRPr="00951BC8" w:rsidRDefault="008F1A0E" w:rsidP="008F1A0E">
      <w:pPr>
        <w:ind w:left="720" w:hanging="360"/>
        <w:rPr>
          <w:rFonts w:ascii="Times New Roman" w:hAnsi="Times New Roman" w:cs="Times New Roman"/>
          <w:b/>
          <w:bCs/>
          <w:sz w:val="36"/>
          <w:szCs w:val="36"/>
        </w:rPr>
      </w:pPr>
      <w:r w:rsidRPr="00951BC8">
        <w:rPr>
          <w:rFonts w:ascii="Times New Roman" w:hAnsi="Times New Roman" w:cs="Times New Roman"/>
          <w:b/>
          <w:bCs/>
          <w:sz w:val="36"/>
          <w:szCs w:val="36"/>
        </w:rPr>
        <w:t>A Guide to Basic RNA Sequencing Data Processing and Transcriptomic Analysis</w:t>
      </w:r>
    </w:p>
    <w:p w14:paraId="1E5B4ECF" w14:textId="67394D52" w:rsidR="008F1A0E" w:rsidRPr="00951BC8" w:rsidRDefault="008F1A0E" w:rsidP="008F1A0E">
      <w:pPr>
        <w:ind w:left="720" w:hanging="360"/>
        <w:rPr>
          <w:rFonts w:ascii="Times New Roman" w:hAnsi="Times New Roman" w:cs="Times New Roman"/>
          <w:sz w:val="36"/>
          <w:szCs w:val="36"/>
        </w:rPr>
      </w:pPr>
      <w:hyperlink r:id="rId5" w:history="1">
        <w:r w:rsidRPr="00951BC8">
          <w:rPr>
            <w:rStyle w:val="Hyperlink"/>
            <w:rFonts w:ascii="Times New Roman" w:hAnsi="Times New Roman" w:cs="Times New Roman"/>
            <w:sz w:val="36"/>
            <w:szCs w:val="36"/>
          </w:rPr>
          <w:t>https://pmc.ncbi.nlm.nih.gov/articles/PMC12067304/</w:t>
        </w:r>
      </w:hyperlink>
      <w:r w:rsidRPr="00951BC8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B00A363" w14:textId="77777777" w:rsidR="008F1A0E" w:rsidRPr="00951BC8" w:rsidRDefault="008F1A0E" w:rsidP="008F1A0E">
      <w:pPr>
        <w:ind w:left="720" w:hanging="360"/>
        <w:rPr>
          <w:rFonts w:ascii="Times New Roman" w:hAnsi="Times New Roman" w:cs="Times New Roman"/>
          <w:sz w:val="36"/>
          <w:szCs w:val="36"/>
        </w:rPr>
      </w:pPr>
    </w:p>
    <w:p w14:paraId="11C683B1" w14:textId="3ABF5382" w:rsidR="008F1A0E" w:rsidRPr="00951BC8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51BC8">
        <w:rPr>
          <w:rFonts w:ascii="Times New Roman" w:hAnsi="Times New Roman" w:cs="Times New Roman"/>
          <w:sz w:val="36"/>
          <w:szCs w:val="36"/>
        </w:rPr>
        <w:t>Conda</w:t>
      </w:r>
    </w:p>
    <w:p w14:paraId="5B3B69A0" w14:textId="77777777" w:rsidR="008F1A0E" w:rsidRPr="00B11D44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highlight w:val="yellow"/>
        </w:rPr>
      </w:pPr>
      <w:r w:rsidRPr="00B11D44">
        <w:rPr>
          <w:rFonts w:ascii="Times New Roman" w:hAnsi="Times New Roman" w:cs="Times New Roman"/>
          <w:sz w:val="36"/>
          <w:szCs w:val="36"/>
          <w:highlight w:val="yellow"/>
        </w:rPr>
        <w:t>FASTQC</w:t>
      </w:r>
    </w:p>
    <w:p w14:paraId="11500B79" w14:textId="77777777" w:rsidR="008F1A0E" w:rsidRPr="00B11D44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highlight w:val="yellow"/>
        </w:rPr>
      </w:pPr>
      <w:proofErr w:type="spellStart"/>
      <w:r w:rsidRPr="00B11D44">
        <w:rPr>
          <w:rFonts w:ascii="Times New Roman" w:hAnsi="Times New Roman" w:cs="Times New Roman"/>
          <w:sz w:val="36"/>
          <w:szCs w:val="36"/>
          <w:highlight w:val="yellow"/>
        </w:rPr>
        <w:t>Trimmomatic</w:t>
      </w:r>
      <w:proofErr w:type="spellEnd"/>
    </w:p>
    <w:p w14:paraId="46D4ED75" w14:textId="4E961C73" w:rsidR="008F1A0E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highlight w:val="yellow"/>
        </w:rPr>
      </w:pPr>
      <w:r w:rsidRPr="00B11D44">
        <w:rPr>
          <w:rFonts w:ascii="Times New Roman" w:hAnsi="Times New Roman" w:cs="Times New Roman"/>
          <w:sz w:val="36"/>
          <w:szCs w:val="36"/>
          <w:highlight w:val="yellow"/>
        </w:rPr>
        <w:t>HISAT2</w:t>
      </w:r>
    </w:p>
    <w:p w14:paraId="46302278" w14:textId="0347DC86" w:rsidR="00B11D44" w:rsidRPr="00B11D44" w:rsidRDefault="00B11D44" w:rsidP="00B11D44">
      <w:pPr>
        <w:ind w:left="360"/>
        <w:rPr>
          <w:rFonts w:ascii="Times New Roman" w:hAnsi="Times New Roman" w:cs="Times New Roman"/>
          <w:sz w:val="36"/>
          <w:szCs w:val="36"/>
          <w:highlight w:val="yellow"/>
        </w:rPr>
      </w:pPr>
      <w:r>
        <w:rPr>
          <w:rFonts w:ascii="Times New Roman" w:hAnsi="Times New Roman" w:cs="Times New Roman"/>
          <w:sz w:val="36"/>
          <w:szCs w:val="36"/>
          <w:highlight w:val="yellow"/>
        </w:rPr>
        <w:t xml:space="preserve">Get downloaded on cluster. </w:t>
      </w:r>
      <w:proofErr w:type="spellStart"/>
      <w:r>
        <w:rPr>
          <w:rFonts w:ascii="Times New Roman" w:hAnsi="Times New Roman" w:cs="Times New Roman"/>
          <w:sz w:val="36"/>
          <w:szCs w:val="36"/>
          <w:highlight w:val="yellow"/>
        </w:rPr>
        <w:t>Samtools</w:t>
      </w:r>
      <w:proofErr w:type="spellEnd"/>
      <w:r>
        <w:rPr>
          <w:rFonts w:ascii="Times New Roman" w:hAnsi="Times New Roman" w:cs="Times New Roman"/>
          <w:sz w:val="36"/>
          <w:szCs w:val="36"/>
          <w:highlight w:val="yellow"/>
        </w:rPr>
        <w:t xml:space="preserve"> should already be </w:t>
      </w:r>
      <w:proofErr w:type="spellStart"/>
      <w:r>
        <w:rPr>
          <w:rFonts w:ascii="Times New Roman" w:hAnsi="Times New Roman" w:cs="Times New Roman"/>
          <w:sz w:val="36"/>
          <w:szCs w:val="36"/>
          <w:highlight w:val="yellow"/>
        </w:rPr>
        <w:t>downlaoded</w:t>
      </w:r>
      <w:proofErr w:type="spellEnd"/>
    </w:p>
    <w:p w14:paraId="71A68CCC" w14:textId="77777777" w:rsidR="008F1A0E" w:rsidRPr="00951BC8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51BC8">
        <w:rPr>
          <w:rFonts w:ascii="Times New Roman" w:hAnsi="Times New Roman" w:cs="Times New Roman"/>
          <w:sz w:val="36"/>
          <w:szCs w:val="36"/>
        </w:rPr>
        <w:t>Samtools</w:t>
      </w:r>
      <w:proofErr w:type="spellEnd"/>
    </w:p>
    <w:p w14:paraId="1D747283" w14:textId="77777777" w:rsidR="008F1A0E" w:rsidRPr="00951BC8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51BC8">
        <w:rPr>
          <w:rFonts w:ascii="Times New Roman" w:hAnsi="Times New Roman" w:cs="Times New Roman"/>
          <w:sz w:val="36"/>
          <w:szCs w:val="36"/>
        </w:rPr>
        <w:t>featureCounts</w:t>
      </w:r>
      <w:proofErr w:type="spellEnd"/>
    </w:p>
    <w:p w14:paraId="1759BD92" w14:textId="77777777" w:rsidR="008F1A0E" w:rsidRPr="00951BC8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51BC8">
        <w:rPr>
          <w:rFonts w:ascii="Times New Roman" w:hAnsi="Times New Roman" w:cs="Times New Roman"/>
          <w:sz w:val="36"/>
          <w:szCs w:val="36"/>
        </w:rPr>
        <w:t>R and R Studio</w:t>
      </w:r>
    </w:p>
    <w:p w14:paraId="68CA436F" w14:textId="77777777" w:rsidR="008F1A0E" w:rsidRPr="00951BC8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951BC8">
        <w:rPr>
          <w:rFonts w:ascii="Times New Roman" w:hAnsi="Times New Roman" w:cs="Times New Roman"/>
          <w:sz w:val="36"/>
          <w:szCs w:val="36"/>
        </w:rPr>
        <w:t>Bioconductor</w:t>
      </w:r>
    </w:p>
    <w:p w14:paraId="25441E63" w14:textId="77777777" w:rsidR="008F1A0E" w:rsidRPr="00951BC8" w:rsidRDefault="008F1A0E" w:rsidP="008F1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951BC8">
        <w:rPr>
          <w:rFonts w:ascii="Times New Roman" w:hAnsi="Times New Roman" w:cs="Times New Roman"/>
          <w:sz w:val="36"/>
          <w:szCs w:val="36"/>
        </w:rPr>
        <w:t>pheatmap</w:t>
      </w:r>
      <w:proofErr w:type="spellEnd"/>
      <w:r w:rsidRPr="00951BC8">
        <w:rPr>
          <w:rFonts w:ascii="Times New Roman" w:hAnsi="Times New Roman" w:cs="Times New Roman"/>
          <w:sz w:val="36"/>
          <w:szCs w:val="36"/>
        </w:rPr>
        <w:t xml:space="preserve"> package</w:t>
      </w:r>
    </w:p>
    <w:p w14:paraId="6D3FFAE0" w14:textId="4853E13F" w:rsidR="008F1A0E" w:rsidRPr="00951BC8" w:rsidRDefault="008F1A0E" w:rsidP="008F1A0E">
      <w:pPr>
        <w:pStyle w:val="ListParagraph"/>
        <w:numPr>
          <w:ilvl w:val="0"/>
          <w:numId w:val="1"/>
        </w:numPr>
        <w:ind w:left="540"/>
        <w:rPr>
          <w:rFonts w:ascii="Times New Roman" w:hAnsi="Times New Roman" w:cs="Times New Roman"/>
          <w:sz w:val="36"/>
          <w:szCs w:val="36"/>
        </w:rPr>
      </w:pPr>
      <w:proofErr w:type="spellStart"/>
      <w:r w:rsidRPr="00951BC8">
        <w:rPr>
          <w:rFonts w:ascii="Times New Roman" w:hAnsi="Times New Roman" w:cs="Times New Roman"/>
          <w:sz w:val="36"/>
          <w:szCs w:val="36"/>
        </w:rPr>
        <w:t>ggplott</w:t>
      </w:r>
      <w:proofErr w:type="spellEnd"/>
    </w:p>
    <w:p w14:paraId="698C5DB9" w14:textId="77777777" w:rsidR="008F1A0E" w:rsidRPr="00951BC8" w:rsidRDefault="008F1A0E" w:rsidP="008F1A0E">
      <w:pPr>
        <w:ind w:left="180"/>
        <w:rPr>
          <w:rFonts w:ascii="Times New Roman" w:hAnsi="Times New Roman" w:cs="Times New Roman"/>
          <w:sz w:val="36"/>
          <w:szCs w:val="36"/>
        </w:rPr>
      </w:pPr>
    </w:p>
    <w:p w14:paraId="53B7A7CE" w14:textId="77777777" w:rsidR="008F1A0E" w:rsidRPr="00951BC8" w:rsidRDefault="008F1A0E" w:rsidP="008F1A0E">
      <w:pPr>
        <w:ind w:left="180"/>
        <w:rPr>
          <w:rFonts w:ascii="Times New Roman" w:hAnsi="Times New Roman" w:cs="Times New Roman"/>
          <w:sz w:val="36"/>
          <w:szCs w:val="36"/>
        </w:rPr>
      </w:pPr>
    </w:p>
    <w:p w14:paraId="0B7030CD" w14:textId="77777777" w:rsidR="008F1A0E" w:rsidRPr="00951BC8" w:rsidRDefault="008F1A0E" w:rsidP="008F1A0E">
      <w:pPr>
        <w:ind w:left="180"/>
        <w:rPr>
          <w:rFonts w:ascii="Times New Roman" w:hAnsi="Times New Roman" w:cs="Times New Roman"/>
          <w:sz w:val="36"/>
          <w:szCs w:val="36"/>
        </w:rPr>
      </w:pPr>
    </w:p>
    <w:p w14:paraId="5DCE9558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6F699796" w14:textId="77777777" w:rsidR="00D839FF" w:rsidRDefault="00D839FF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443FA3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# Update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</w:p>
    <w:p w14:paraId="2A4A34EC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update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</w:p>
    <w:p w14:paraId="7BDCFA01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76FE203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Install required tools</w:t>
      </w:r>
    </w:p>
    <w:p w14:paraId="4A3E6B4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brew install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</w:t>
      </w:r>
      <w:proofErr w:type="spellEnd"/>
    </w:p>
    <w:p w14:paraId="57A642A1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install -c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trimmomatic</w:t>
      </w:r>
      <w:proofErr w:type="spellEnd"/>
    </w:p>
    <w:p w14:paraId="20571167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install -c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hisat2</w:t>
      </w:r>
    </w:p>
    <w:p w14:paraId="47435A02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brew install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</w:p>
    <w:p w14:paraId="7DE0E467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install -c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bioconda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subread</w:t>
      </w:r>
    </w:p>
    <w:p w14:paraId="37A72FE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install -c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conda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-forge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ncbi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-datasets-cli</w:t>
      </w:r>
    </w:p>
    <w:p w14:paraId="23E5FE73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5F3E78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Navigate to your FASTQ folder</w:t>
      </w:r>
    </w:p>
    <w:p w14:paraId="65EC6060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cd /Users/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peytonwells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/desktop/FASTQ</w:t>
      </w:r>
    </w:p>
    <w:p w14:paraId="383A3A7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CE196D0" w14:textId="13C5C0BF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Run FastQC quality control on raw reads for Sample 1 (A549 Mock replicate 1)</w:t>
      </w:r>
      <w:r w:rsidR="00B34067">
        <w:rPr>
          <w:rFonts w:ascii="AppleSystemUIFont" w:hAnsi="AppleSystemUIFont" w:cs="AppleSystemUIFont"/>
          <w:kern w:val="0"/>
          <w:sz w:val="26"/>
          <w:szCs w:val="26"/>
        </w:rPr>
        <w:t xml:space="preserve"> (repeat for samples 2-6)</w:t>
      </w:r>
    </w:p>
    <w:p w14:paraId="65636A2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fastqc_reports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Sample_1_R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Sample_1_R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2.fastq</w:t>
      </w:r>
      <w:proofErr w:type="gramEnd"/>
    </w:p>
    <w:p w14:paraId="1315E72B" w14:textId="77777777" w:rsidR="00980CEC" w:rsidRDefault="00AD6850" w:rsidP="00AD685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fastqc_reports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Sample_2_R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Sample_2_R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290A1864" w14:textId="1DD4C779" w:rsidR="00AD6850" w:rsidRDefault="00407515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fastqc_reports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Sample_4_R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Sample_4_R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Sample_5_R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Sample_5_R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2.fastq</w:t>
      </w:r>
      <w:proofErr w:type="gramEnd"/>
      <w:r w:rsidRPr="00407515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Sample_6_R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1.fastq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Sample_6_R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2.fastq</w:t>
      </w:r>
      <w:proofErr w:type="gramEnd"/>
    </w:p>
    <w:p w14:paraId="31EC23AC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5B4C619" w14:textId="77777777" w:rsidR="002B12A5" w:rsidRDefault="002B12A5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br w:type="page"/>
      </w:r>
    </w:p>
    <w:p w14:paraId="4B215E97" w14:textId="257E9F5F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# Trim adapters and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low quality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reads for Sample 1</w:t>
      </w:r>
      <w:r w:rsidR="002B12A5">
        <w:rPr>
          <w:rFonts w:ascii="AppleSystemUIFont" w:hAnsi="AppleSystemUIFont" w:cs="AppleSystemUIFont"/>
          <w:kern w:val="0"/>
          <w:sz w:val="26"/>
          <w:szCs w:val="26"/>
        </w:rPr>
        <w:t>-6</w:t>
      </w:r>
    </w:p>
    <w:p w14:paraId="7D995129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 w:rsidRPr="002B12A5">
        <w:rPr>
          <w:rFonts w:ascii="AppleSystemUIFont" w:hAnsi="AppleSystemUIFont" w:cs="AppleSystemUIFont"/>
          <w:kern w:val="0"/>
          <w:sz w:val="26"/>
          <w:szCs w:val="26"/>
        </w:rPr>
        <w:t>mkdir</w:t>
      </w:r>
      <w:proofErr w:type="spellEnd"/>
      <w:r w:rsidRPr="002B12A5">
        <w:rPr>
          <w:rFonts w:ascii="AppleSystemUIFont" w:hAnsi="AppleSystemUIFont" w:cs="AppleSystemUIFont"/>
          <w:kern w:val="0"/>
          <w:sz w:val="26"/>
          <w:szCs w:val="26"/>
        </w:rPr>
        <w:t xml:space="preserve"> -p </w:t>
      </w:r>
      <w:proofErr w:type="spellStart"/>
      <w:r w:rsidRPr="002B12A5">
        <w:rPr>
          <w:rFonts w:ascii="AppleSystemUIFont" w:hAnsi="AppleSystemUIFont" w:cs="AppleSystemUIFont"/>
          <w:kern w:val="0"/>
          <w:sz w:val="26"/>
          <w:szCs w:val="26"/>
        </w:rPr>
        <w:t>trimmomatic_reports</w:t>
      </w:r>
      <w:proofErr w:type="spellEnd"/>
    </w:p>
    <w:p w14:paraId="7DCB94DE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3036F37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 PE -threads 4 -phred33 \</w:t>
      </w:r>
    </w:p>
    <w:p w14:paraId="3B98FF9B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r w:rsidRPr="002B12A5">
        <w:rPr>
          <w:rFonts w:ascii="AppleSystemUIFont" w:hAnsi="AppleSystemUIFont" w:cs="AppleSystemUIFont"/>
          <w:kern w:val="0"/>
        </w:rPr>
        <w:t>Sample_1_R</w:t>
      </w:r>
      <w:proofErr w:type="gramStart"/>
      <w:r w:rsidRPr="002B12A5">
        <w:rPr>
          <w:rFonts w:ascii="AppleSystemUIFont" w:hAnsi="AppleSystemUIFont" w:cs="AppleSystemUIFont"/>
          <w:kern w:val="0"/>
        </w:rPr>
        <w:t>1.fastq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Sample_1_R</w:t>
      </w:r>
      <w:proofErr w:type="gramStart"/>
      <w:r w:rsidRPr="002B12A5">
        <w:rPr>
          <w:rFonts w:ascii="AppleSystemUIFont" w:hAnsi="AppleSystemUIFont" w:cs="AppleSystemUIFont"/>
          <w:kern w:val="0"/>
        </w:rPr>
        <w:t>2.fastq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\</w:t>
      </w:r>
    </w:p>
    <w:p w14:paraId="65F01576" w14:textId="51F0A554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/Sample_1_R1.paired.fastq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/Sample_1_R1.unpaired.fastq \</w:t>
      </w:r>
    </w:p>
    <w:p w14:paraId="46742EA7" w14:textId="3784A900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/Sample_1_R2.paired.fastq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/Sample_1_R2.unpaired.fastq \</w:t>
      </w:r>
    </w:p>
    <w:p w14:paraId="53F7D20E" w14:textId="0A8C4088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gramStart"/>
      <w:r>
        <w:rPr>
          <w:rFonts w:ascii="AppleSystemUIFont" w:hAnsi="AppleSystemUIFont" w:cs="AppleSystemUIFont"/>
          <w:kern w:val="0"/>
        </w:rPr>
        <w:t>I</w:t>
      </w:r>
      <w:r w:rsidRPr="002B12A5">
        <w:rPr>
          <w:rFonts w:ascii="AppleSystemUIFont" w:hAnsi="AppleSystemUIFont" w:cs="AppleSystemUIFont"/>
          <w:kern w:val="0"/>
        </w:rPr>
        <w:t>LLUMINACLIP:TruSeq</w:t>
      </w:r>
      <w:proofErr w:type="gramEnd"/>
      <w:r w:rsidRPr="002B12A5">
        <w:rPr>
          <w:rFonts w:ascii="AppleSystemUIFont" w:hAnsi="AppleSystemUIFont" w:cs="AppleSystemUIFont"/>
          <w:kern w:val="0"/>
        </w:rPr>
        <w:t>3-</w:t>
      </w:r>
      <w:proofErr w:type="gramStart"/>
      <w:r w:rsidRPr="002B12A5">
        <w:rPr>
          <w:rFonts w:ascii="AppleSystemUIFont" w:hAnsi="AppleSystemUIFont" w:cs="AppleSystemUIFont"/>
          <w:kern w:val="0"/>
        </w:rPr>
        <w:t>PE.fa</w:t>
      </w:r>
      <w:proofErr w:type="gramEnd"/>
      <w:r w:rsidRPr="002B12A5">
        <w:rPr>
          <w:rFonts w:ascii="AppleSystemUIFont" w:hAnsi="AppleSystemUIFont" w:cs="AppleSystemUIFont"/>
          <w:kern w:val="0"/>
        </w:rPr>
        <w:t>:2:30:10 LEADING:3 TRAILING:3 SLIDINGWINDOW:4:15 MINLEN:36</w:t>
      </w:r>
    </w:p>
    <w:p w14:paraId="65958616" w14:textId="77777777" w:rsidR="002B12A5" w:rsidRDefault="002B12A5">
      <w:pPr>
        <w:rPr>
          <w:rFonts w:ascii="AppleSystemUIFont" w:hAnsi="AppleSystemUIFont" w:cs="AppleSystemUIFont"/>
          <w:kern w:val="0"/>
        </w:rPr>
      </w:pPr>
    </w:p>
    <w:p w14:paraId="3445F447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 PE -threads 4 -phred33 \</w:t>
      </w:r>
    </w:p>
    <w:p w14:paraId="7AB90C0D" w14:textId="7C69000D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r w:rsidRPr="002B12A5">
        <w:rPr>
          <w:rFonts w:ascii="AppleSystemUIFont" w:hAnsi="AppleSystemUIFont" w:cs="AppleSystemUIFont"/>
          <w:kern w:val="0"/>
        </w:rPr>
        <w:t>Sample_</w:t>
      </w:r>
      <w:r>
        <w:rPr>
          <w:rFonts w:ascii="AppleSystemUIFont" w:hAnsi="AppleSystemUIFont" w:cs="AppleSystemUIFont"/>
          <w:kern w:val="0"/>
        </w:rPr>
        <w:t>2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1.fastq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Sample_</w:t>
      </w:r>
      <w:r>
        <w:rPr>
          <w:rFonts w:ascii="AppleSystemUIFont" w:hAnsi="AppleSystemUIFont" w:cs="AppleSystemUIFont"/>
          <w:kern w:val="0"/>
        </w:rPr>
        <w:t>2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2.fastq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\</w:t>
      </w:r>
    </w:p>
    <w:p w14:paraId="28103AC5" w14:textId="6BA6ECC0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2</w:t>
      </w:r>
      <w:r w:rsidRPr="002B12A5">
        <w:rPr>
          <w:rFonts w:ascii="AppleSystemUIFont" w:hAnsi="AppleSystemUIFont" w:cs="AppleSystemUIFont"/>
          <w:kern w:val="0"/>
        </w:rPr>
        <w:t xml:space="preserve">_R1.paired.fastq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2</w:t>
      </w:r>
      <w:r w:rsidRPr="002B12A5">
        <w:rPr>
          <w:rFonts w:ascii="AppleSystemUIFont" w:hAnsi="AppleSystemUIFont" w:cs="AppleSystemUIFont"/>
          <w:kern w:val="0"/>
        </w:rPr>
        <w:t>_R1.unpaired.fastq \</w:t>
      </w:r>
    </w:p>
    <w:p w14:paraId="11AB6E90" w14:textId="01F5CA41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2</w:t>
      </w:r>
      <w:r w:rsidRPr="002B12A5">
        <w:rPr>
          <w:rFonts w:ascii="AppleSystemUIFont" w:hAnsi="AppleSystemUIFont" w:cs="AppleSystemUIFont"/>
          <w:kern w:val="0"/>
        </w:rPr>
        <w:t xml:space="preserve">_R2.paired.fastq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2</w:t>
      </w:r>
      <w:r w:rsidRPr="002B12A5">
        <w:rPr>
          <w:rFonts w:ascii="AppleSystemUIFont" w:hAnsi="AppleSystemUIFont" w:cs="AppleSystemUIFont"/>
          <w:kern w:val="0"/>
        </w:rPr>
        <w:t>_R2.unpaired.fastq \</w:t>
      </w:r>
    </w:p>
    <w:p w14:paraId="78BD395D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gramStart"/>
      <w:r>
        <w:rPr>
          <w:rFonts w:ascii="AppleSystemUIFont" w:hAnsi="AppleSystemUIFont" w:cs="AppleSystemUIFont"/>
          <w:kern w:val="0"/>
        </w:rPr>
        <w:t>I</w:t>
      </w:r>
      <w:r w:rsidRPr="002B12A5">
        <w:rPr>
          <w:rFonts w:ascii="AppleSystemUIFont" w:hAnsi="AppleSystemUIFont" w:cs="AppleSystemUIFont"/>
          <w:kern w:val="0"/>
        </w:rPr>
        <w:t>LLUMINACLIP:TruSeq</w:t>
      </w:r>
      <w:proofErr w:type="gramEnd"/>
      <w:r w:rsidRPr="002B12A5">
        <w:rPr>
          <w:rFonts w:ascii="AppleSystemUIFont" w:hAnsi="AppleSystemUIFont" w:cs="AppleSystemUIFont"/>
          <w:kern w:val="0"/>
        </w:rPr>
        <w:t>3-</w:t>
      </w:r>
      <w:proofErr w:type="gramStart"/>
      <w:r w:rsidRPr="002B12A5">
        <w:rPr>
          <w:rFonts w:ascii="AppleSystemUIFont" w:hAnsi="AppleSystemUIFont" w:cs="AppleSystemUIFont"/>
          <w:kern w:val="0"/>
        </w:rPr>
        <w:t>PE.fa</w:t>
      </w:r>
      <w:proofErr w:type="gramEnd"/>
      <w:r w:rsidRPr="002B12A5">
        <w:rPr>
          <w:rFonts w:ascii="AppleSystemUIFont" w:hAnsi="AppleSystemUIFont" w:cs="AppleSystemUIFont"/>
          <w:kern w:val="0"/>
        </w:rPr>
        <w:t>:2:30:10 LEADING:3 TRAILING:3 SLIDINGWINDOW:4:15 MINLEN:36</w:t>
      </w:r>
    </w:p>
    <w:p w14:paraId="009AC2D5" w14:textId="77777777" w:rsid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</w:p>
    <w:p w14:paraId="734CBF3A" w14:textId="55AB746C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 PE -threads 4 -phred33 \</w:t>
      </w:r>
    </w:p>
    <w:p w14:paraId="6250FD6B" w14:textId="23EA8575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r w:rsidRPr="002B12A5">
        <w:rPr>
          <w:rFonts w:ascii="AppleSystemUIFont" w:hAnsi="AppleSystemUIFont" w:cs="AppleSystemUIFont"/>
          <w:kern w:val="0"/>
        </w:rPr>
        <w:t>Sample_</w:t>
      </w:r>
      <w:r>
        <w:rPr>
          <w:rFonts w:ascii="AppleSystemUIFont" w:hAnsi="AppleSystemUIFont" w:cs="AppleSystemUIFont"/>
          <w:kern w:val="0"/>
        </w:rPr>
        <w:t>4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1.fastq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Sample_</w:t>
      </w:r>
      <w:r>
        <w:rPr>
          <w:rFonts w:ascii="AppleSystemUIFont" w:hAnsi="AppleSystemUIFont" w:cs="AppleSystemUIFont"/>
          <w:kern w:val="0"/>
        </w:rPr>
        <w:t>4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2.fastq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\</w:t>
      </w:r>
    </w:p>
    <w:p w14:paraId="5816DA8B" w14:textId="7ECBD272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4</w:t>
      </w:r>
      <w:r w:rsidRPr="002B12A5">
        <w:rPr>
          <w:rFonts w:ascii="AppleSystemUIFont" w:hAnsi="AppleSystemUIFont" w:cs="AppleSystemUIFont"/>
          <w:kern w:val="0"/>
        </w:rPr>
        <w:t xml:space="preserve">_R1.paired.fastq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4</w:t>
      </w:r>
      <w:r w:rsidRPr="002B12A5">
        <w:rPr>
          <w:rFonts w:ascii="AppleSystemUIFont" w:hAnsi="AppleSystemUIFont" w:cs="AppleSystemUIFont"/>
          <w:kern w:val="0"/>
        </w:rPr>
        <w:t>_R1.unpaired.fastq \</w:t>
      </w:r>
    </w:p>
    <w:p w14:paraId="7FCAFD2E" w14:textId="1F65030D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4</w:t>
      </w:r>
      <w:r w:rsidRPr="002B12A5">
        <w:rPr>
          <w:rFonts w:ascii="AppleSystemUIFont" w:hAnsi="AppleSystemUIFont" w:cs="AppleSystemUIFont"/>
          <w:kern w:val="0"/>
        </w:rPr>
        <w:t xml:space="preserve">_R2.paired.fastq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4</w:t>
      </w:r>
      <w:r w:rsidRPr="002B12A5">
        <w:rPr>
          <w:rFonts w:ascii="AppleSystemUIFont" w:hAnsi="AppleSystemUIFont" w:cs="AppleSystemUIFont"/>
          <w:kern w:val="0"/>
        </w:rPr>
        <w:t>_R2.unpaired.fastq \</w:t>
      </w:r>
    </w:p>
    <w:p w14:paraId="295FC320" w14:textId="7777777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gramStart"/>
      <w:r>
        <w:rPr>
          <w:rFonts w:ascii="AppleSystemUIFont" w:hAnsi="AppleSystemUIFont" w:cs="AppleSystemUIFont"/>
          <w:kern w:val="0"/>
        </w:rPr>
        <w:t>I</w:t>
      </w:r>
      <w:r w:rsidRPr="002B12A5">
        <w:rPr>
          <w:rFonts w:ascii="AppleSystemUIFont" w:hAnsi="AppleSystemUIFont" w:cs="AppleSystemUIFont"/>
          <w:kern w:val="0"/>
        </w:rPr>
        <w:t>LLUMINACLIP:TruSeq</w:t>
      </w:r>
      <w:proofErr w:type="gramEnd"/>
      <w:r w:rsidRPr="002B12A5">
        <w:rPr>
          <w:rFonts w:ascii="AppleSystemUIFont" w:hAnsi="AppleSystemUIFont" w:cs="AppleSystemUIFont"/>
          <w:kern w:val="0"/>
        </w:rPr>
        <w:t>3-</w:t>
      </w:r>
      <w:proofErr w:type="gramStart"/>
      <w:r w:rsidRPr="002B12A5">
        <w:rPr>
          <w:rFonts w:ascii="AppleSystemUIFont" w:hAnsi="AppleSystemUIFont" w:cs="AppleSystemUIFont"/>
          <w:kern w:val="0"/>
        </w:rPr>
        <w:t>PE.fa</w:t>
      </w:r>
      <w:proofErr w:type="gramEnd"/>
      <w:r w:rsidRPr="002B12A5">
        <w:rPr>
          <w:rFonts w:ascii="AppleSystemUIFont" w:hAnsi="AppleSystemUIFont" w:cs="AppleSystemUIFont"/>
          <w:kern w:val="0"/>
        </w:rPr>
        <w:t>:2:30:10 LEADING:3 TRAILING:3 SLIDINGWINDOW:4:15 MINLEN:36</w:t>
      </w:r>
    </w:p>
    <w:p w14:paraId="783AA652" w14:textId="77777777" w:rsid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</w:p>
    <w:p w14:paraId="59CD6E60" w14:textId="28C3BD1C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 PE -threads 4 -phred33 \</w:t>
      </w:r>
    </w:p>
    <w:p w14:paraId="39104B37" w14:textId="04FAB4B7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r w:rsidRPr="002B12A5">
        <w:rPr>
          <w:rFonts w:ascii="AppleSystemUIFont" w:hAnsi="AppleSystemUIFont" w:cs="AppleSystemUIFont"/>
          <w:kern w:val="0"/>
        </w:rPr>
        <w:t>Sample_</w:t>
      </w:r>
      <w:r w:rsidR="00980CEC">
        <w:rPr>
          <w:rFonts w:ascii="AppleSystemUIFont" w:hAnsi="AppleSystemUIFont" w:cs="AppleSystemUIFont"/>
          <w:kern w:val="0"/>
        </w:rPr>
        <w:t>5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1.fastq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Sample_</w:t>
      </w:r>
      <w:r w:rsidR="00980CEC">
        <w:rPr>
          <w:rFonts w:ascii="AppleSystemUIFont" w:hAnsi="AppleSystemUIFont" w:cs="AppleSystemUIFont"/>
          <w:kern w:val="0"/>
        </w:rPr>
        <w:t>5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2.fastq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\</w:t>
      </w:r>
    </w:p>
    <w:p w14:paraId="41225DDD" w14:textId="2BF37612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 w:rsidR="00980CEC">
        <w:rPr>
          <w:rFonts w:ascii="AppleSystemUIFont" w:hAnsi="AppleSystemUIFont" w:cs="AppleSystemUIFont"/>
          <w:kern w:val="0"/>
        </w:rPr>
        <w:t>5</w:t>
      </w:r>
      <w:r w:rsidRPr="002B12A5">
        <w:rPr>
          <w:rFonts w:ascii="AppleSystemUIFont" w:hAnsi="AppleSystemUIFont" w:cs="AppleSystemUIFont"/>
          <w:kern w:val="0"/>
        </w:rPr>
        <w:t xml:space="preserve">_R1.paired.fastq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 w:rsidR="00980CEC">
        <w:rPr>
          <w:rFonts w:ascii="AppleSystemUIFont" w:hAnsi="AppleSystemUIFont" w:cs="AppleSystemUIFont"/>
          <w:kern w:val="0"/>
        </w:rPr>
        <w:t>5</w:t>
      </w:r>
      <w:r w:rsidRPr="002B12A5">
        <w:rPr>
          <w:rFonts w:ascii="AppleSystemUIFont" w:hAnsi="AppleSystemUIFont" w:cs="AppleSystemUIFont"/>
          <w:kern w:val="0"/>
        </w:rPr>
        <w:t>_R1.unpaired.fastq \</w:t>
      </w:r>
    </w:p>
    <w:p w14:paraId="5E77BBCE" w14:textId="0522E734" w:rsidR="002B12A5" w:rsidRP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 w:rsidR="00980CEC">
        <w:rPr>
          <w:rFonts w:ascii="AppleSystemUIFont" w:hAnsi="AppleSystemUIFont" w:cs="AppleSystemUIFont"/>
          <w:kern w:val="0"/>
        </w:rPr>
        <w:t>5</w:t>
      </w:r>
      <w:r w:rsidRPr="002B12A5">
        <w:rPr>
          <w:rFonts w:ascii="AppleSystemUIFont" w:hAnsi="AppleSystemUIFont" w:cs="AppleSystemUIFont"/>
          <w:kern w:val="0"/>
        </w:rPr>
        <w:t xml:space="preserve">_R2.paired.fastq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 w:rsidR="00980CEC">
        <w:rPr>
          <w:rFonts w:ascii="AppleSystemUIFont" w:hAnsi="AppleSystemUIFont" w:cs="AppleSystemUIFont"/>
          <w:kern w:val="0"/>
        </w:rPr>
        <w:t>5</w:t>
      </w:r>
      <w:r w:rsidRPr="002B12A5">
        <w:rPr>
          <w:rFonts w:ascii="AppleSystemUIFont" w:hAnsi="AppleSystemUIFont" w:cs="AppleSystemUIFont"/>
          <w:kern w:val="0"/>
        </w:rPr>
        <w:t>_R2.unpaired.fastq \</w:t>
      </w:r>
    </w:p>
    <w:p w14:paraId="326CA37B" w14:textId="77777777" w:rsidR="002B12A5" w:rsidRDefault="002B12A5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gramStart"/>
      <w:r>
        <w:rPr>
          <w:rFonts w:ascii="AppleSystemUIFont" w:hAnsi="AppleSystemUIFont" w:cs="AppleSystemUIFont"/>
          <w:kern w:val="0"/>
        </w:rPr>
        <w:t>I</w:t>
      </w:r>
      <w:r w:rsidRPr="002B12A5">
        <w:rPr>
          <w:rFonts w:ascii="AppleSystemUIFont" w:hAnsi="AppleSystemUIFont" w:cs="AppleSystemUIFont"/>
          <w:kern w:val="0"/>
        </w:rPr>
        <w:t>LLUMINACLIP:TruSeq</w:t>
      </w:r>
      <w:proofErr w:type="gramEnd"/>
      <w:r w:rsidRPr="002B12A5">
        <w:rPr>
          <w:rFonts w:ascii="AppleSystemUIFont" w:hAnsi="AppleSystemUIFont" w:cs="AppleSystemUIFont"/>
          <w:kern w:val="0"/>
        </w:rPr>
        <w:t>3-</w:t>
      </w:r>
      <w:proofErr w:type="gramStart"/>
      <w:r w:rsidRPr="002B12A5">
        <w:rPr>
          <w:rFonts w:ascii="AppleSystemUIFont" w:hAnsi="AppleSystemUIFont" w:cs="AppleSystemUIFont"/>
          <w:kern w:val="0"/>
        </w:rPr>
        <w:t>PE.fa</w:t>
      </w:r>
      <w:proofErr w:type="gramEnd"/>
      <w:r w:rsidRPr="002B12A5">
        <w:rPr>
          <w:rFonts w:ascii="AppleSystemUIFont" w:hAnsi="AppleSystemUIFont" w:cs="AppleSystemUIFont"/>
          <w:kern w:val="0"/>
        </w:rPr>
        <w:t>:2:30:10 LEADING:3 TRAILING:3 SLIDINGWINDOW:4:15 MINLEN:36</w:t>
      </w:r>
    </w:p>
    <w:p w14:paraId="1543FB8B" w14:textId="77777777" w:rsidR="00980CEC" w:rsidRDefault="00980CEC" w:rsidP="002B12A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</w:p>
    <w:p w14:paraId="5CEFB79F" w14:textId="77777777" w:rsidR="00980CEC" w:rsidRPr="002B12A5" w:rsidRDefault="00980CEC" w:rsidP="00980C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</w:t>
      </w:r>
      <w:proofErr w:type="spellEnd"/>
      <w:r w:rsidRPr="002B12A5">
        <w:rPr>
          <w:rFonts w:ascii="AppleSystemUIFont" w:hAnsi="AppleSystemUIFont" w:cs="AppleSystemUIFont"/>
          <w:kern w:val="0"/>
        </w:rPr>
        <w:t xml:space="preserve"> PE -threads 4 -phred33 \</w:t>
      </w:r>
    </w:p>
    <w:p w14:paraId="73643FC0" w14:textId="063902B9" w:rsidR="00980CEC" w:rsidRPr="002B12A5" w:rsidRDefault="00980CEC" w:rsidP="00980C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r w:rsidRPr="002B12A5">
        <w:rPr>
          <w:rFonts w:ascii="AppleSystemUIFont" w:hAnsi="AppleSystemUIFont" w:cs="AppleSystemUIFont"/>
          <w:kern w:val="0"/>
        </w:rPr>
        <w:t>Sample_</w:t>
      </w:r>
      <w:r>
        <w:rPr>
          <w:rFonts w:ascii="AppleSystemUIFont" w:hAnsi="AppleSystemUIFont" w:cs="AppleSystemUIFont"/>
          <w:kern w:val="0"/>
        </w:rPr>
        <w:t>6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1.fastq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Sample_</w:t>
      </w:r>
      <w:r>
        <w:rPr>
          <w:rFonts w:ascii="AppleSystemUIFont" w:hAnsi="AppleSystemUIFont" w:cs="AppleSystemUIFont"/>
          <w:kern w:val="0"/>
        </w:rPr>
        <w:t>6</w:t>
      </w:r>
      <w:r w:rsidRPr="002B12A5">
        <w:rPr>
          <w:rFonts w:ascii="AppleSystemUIFont" w:hAnsi="AppleSystemUIFont" w:cs="AppleSystemUIFont"/>
          <w:kern w:val="0"/>
        </w:rPr>
        <w:t>_R</w:t>
      </w:r>
      <w:proofErr w:type="gramStart"/>
      <w:r w:rsidRPr="002B12A5">
        <w:rPr>
          <w:rFonts w:ascii="AppleSystemUIFont" w:hAnsi="AppleSystemUIFont" w:cs="AppleSystemUIFont"/>
          <w:kern w:val="0"/>
        </w:rPr>
        <w:t>2.fastq</w:t>
      </w:r>
      <w:proofErr w:type="gramEnd"/>
      <w:r w:rsidRPr="002B12A5">
        <w:rPr>
          <w:rFonts w:ascii="AppleSystemUIFont" w:hAnsi="AppleSystemUIFont" w:cs="AppleSystemUIFont"/>
          <w:kern w:val="0"/>
        </w:rPr>
        <w:t xml:space="preserve"> \</w:t>
      </w:r>
    </w:p>
    <w:p w14:paraId="67EEA5A7" w14:textId="1BE55D30" w:rsidR="00980CEC" w:rsidRPr="002B12A5" w:rsidRDefault="00980CEC" w:rsidP="00980C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6</w:t>
      </w:r>
      <w:r w:rsidRPr="002B12A5">
        <w:rPr>
          <w:rFonts w:ascii="AppleSystemUIFont" w:hAnsi="AppleSystemUIFont" w:cs="AppleSystemUIFont"/>
          <w:kern w:val="0"/>
        </w:rPr>
        <w:t xml:space="preserve">_R1.paired.fastq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6</w:t>
      </w:r>
      <w:r w:rsidRPr="002B12A5">
        <w:rPr>
          <w:rFonts w:ascii="AppleSystemUIFont" w:hAnsi="AppleSystemUIFont" w:cs="AppleSystemUIFont"/>
          <w:kern w:val="0"/>
        </w:rPr>
        <w:t>_R1.unpaired.fastq \</w:t>
      </w:r>
    </w:p>
    <w:p w14:paraId="4955F014" w14:textId="094DAA27" w:rsidR="00980CEC" w:rsidRPr="002B12A5" w:rsidRDefault="00980CEC" w:rsidP="00980C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6</w:t>
      </w:r>
      <w:r w:rsidRPr="002B12A5">
        <w:rPr>
          <w:rFonts w:ascii="AppleSystemUIFont" w:hAnsi="AppleSystemUIFont" w:cs="AppleSystemUIFont"/>
          <w:kern w:val="0"/>
        </w:rPr>
        <w:t xml:space="preserve">_R2.paired.fastq </w:t>
      </w:r>
      <w:proofErr w:type="spellStart"/>
      <w:r w:rsidRPr="002B12A5">
        <w:rPr>
          <w:rFonts w:ascii="AppleSystemUIFont" w:hAnsi="AppleSystemUIFont" w:cs="AppleSystemUIFont"/>
          <w:kern w:val="0"/>
        </w:rPr>
        <w:t>trimmomatic_reports</w:t>
      </w:r>
      <w:proofErr w:type="spellEnd"/>
      <w:r w:rsidRPr="002B12A5">
        <w:rPr>
          <w:rFonts w:ascii="AppleSystemUIFont" w:hAnsi="AppleSystemUIFont" w:cs="AppleSystemUIFont"/>
          <w:kern w:val="0"/>
        </w:rPr>
        <w:t>/Sample_</w:t>
      </w:r>
      <w:r>
        <w:rPr>
          <w:rFonts w:ascii="AppleSystemUIFont" w:hAnsi="AppleSystemUIFont" w:cs="AppleSystemUIFont"/>
          <w:kern w:val="0"/>
        </w:rPr>
        <w:t>6</w:t>
      </w:r>
      <w:r w:rsidRPr="002B12A5">
        <w:rPr>
          <w:rFonts w:ascii="AppleSystemUIFont" w:hAnsi="AppleSystemUIFont" w:cs="AppleSystemUIFont"/>
          <w:kern w:val="0"/>
        </w:rPr>
        <w:t>_R2.unpaired.fastq \</w:t>
      </w:r>
    </w:p>
    <w:p w14:paraId="16D74E9E" w14:textId="00E80523" w:rsidR="00980CEC" w:rsidRPr="002B12A5" w:rsidRDefault="00980CEC" w:rsidP="00980CE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</w:rPr>
      </w:pPr>
      <w:proofErr w:type="gramStart"/>
      <w:r>
        <w:rPr>
          <w:rFonts w:ascii="AppleSystemUIFont" w:hAnsi="AppleSystemUIFont" w:cs="AppleSystemUIFont"/>
          <w:kern w:val="0"/>
        </w:rPr>
        <w:t>I</w:t>
      </w:r>
      <w:r w:rsidRPr="002B12A5">
        <w:rPr>
          <w:rFonts w:ascii="AppleSystemUIFont" w:hAnsi="AppleSystemUIFont" w:cs="AppleSystemUIFont"/>
          <w:kern w:val="0"/>
        </w:rPr>
        <w:t>LLUMINACLIP:TruSeq</w:t>
      </w:r>
      <w:proofErr w:type="gramEnd"/>
      <w:r w:rsidRPr="002B12A5">
        <w:rPr>
          <w:rFonts w:ascii="AppleSystemUIFont" w:hAnsi="AppleSystemUIFont" w:cs="AppleSystemUIFont"/>
          <w:kern w:val="0"/>
        </w:rPr>
        <w:t>3-</w:t>
      </w:r>
      <w:proofErr w:type="gramStart"/>
      <w:r w:rsidRPr="002B12A5">
        <w:rPr>
          <w:rFonts w:ascii="AppleSystemUIFont" w:hAnsi="AppleSystemUIFont" w:cs="AppleSystemUIFont"/>
          <w:kern w:val="0"/>
        </w:rPr>
        <w:t>PE.fa</w:t>
      </w:r>
      <w:proofErr w:type="gramEnd"/>
      <w:r w:rsidRPr="002B12A5">
        <w:rPr>
          <w:rFonts w:ascii="AppleSystemUIFont" w:hAnsi="AppleSystemUIFont" w:cs="AppleSystemUIFont"/>
          <w:kern w:val="0"/>
        </w:rPr>
        <w:t>:2:30:10 LEADING:3 TRAILING:3 SLIDINGWINDOW:4:15 MINLEN:36</w:t>
      </w:r>
    </w:p>
    <w:p w14:paraId="5EA25250" w14:textId="038547BA" w:rsidR="002B12A5" w:rsidRDefault="002B12A5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2331A710" w14:textId="77777777" w:rsidR="00980CEC" w:rsidRDefault="00980CEC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15E39F42" w14:textId="77777777" w:rsidR="00980CEC" w:rsidRDefault="00980CEC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2A3F6129" w14:textId="77777777" w:rsidR="00980CEC" w:rsidRDefault="00980CEC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03FBC952" w14:textId="77777777" w:rsidR="007F28AE" w:rsidRDefault="007F28AE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23BD7D27" w14:textId="77777777" w:rsidR="007F28AE" w:rsidRDefault="007F28AE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6D3785B6" w14:textId="77777777" w:rsidR="007F28AE" w:rsidRDefault="007F28AE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67356C98" w14:textId="77777777" w:rsidR="007F28AE" w:rsidRDefault="007F28AE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04025C2B" w14:textId="77777777" w:rsidR="002B12A5" w:rsidRDefault="002B12A5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A233D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# Make directory for trimmed FastQC reports</w:t>
      </w:r>
    </w:p>
    <w:p w14:paraId="7DABF195" w14:textId="62FD9B8B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mkdir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fastqc_trimmed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r w:rsidR="00515C66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reports</w:t>
      </w:r>
    </w:p>
    <w:p w14:paraId="485FD498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6BA19D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Run FastQC on trimmed paired files for Sample 1</w:t>
      </w:r>
    </w:p>
    <w:p w14:paraId="7F23C811" w14:textId="2958E6D8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fastqc_trimmed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_</w:t>
      </w:r>
      <w:r w:rsidR="00515C66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reports \</w:t>
      </w:r>
    </w:p>
    <w:p w14:paraId="1ABF31AF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Sample_1_R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 Sample_1_R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</w:t>
      </w:r>
    </w:p>
    <w:p w14:paraId="3F2DBD71" w14:textId="1319BBBD" w:rsidR="00515C66" w:rsidRDefault="00515C66" w:rsidP="00515C6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Sample_2_R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 Sample_2_R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</w:t>
      </w:r>
    </w:p>
    <w:p w14:paraId="456D6F1E" w14:textId="455538BC" w:rsidR="00515C66" w:rsidRDefault="00515C66" w:rsidP="00515C6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Sample_4_R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 Sample_4_R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</w:t>
      </w:r>
    </w:p>
    <w:p w14:paraId="124CAE96" w14:textId="54CD7743" w:rsidR="00515C66" w:rsidRDefault="00515C66" w:rsidP="00515C6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Sample_5_R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 Sample_5_R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</w:t>
      </w:r>
    </w:p>
    <w:p w14:paraId="22D27E6B" w14:textId="2775EE5B" w:rsidR="00515C66" w:rsidRDefault="00515C66" w:rsidP="00515C6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Sample_6_R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1.paired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 Sample_6_R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2.paired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.fastq</w:t>
      </w:r>
    </w:p>
    <w:p w14:paraId="33E1C3A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BE8C2F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14E3D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Download the human reference genome GRCh38 from NCBI</w:t>
      </w:r>
    </w:p>
    <w:p w14:paraId="0D526786" w14:textId="3BEDD382" w:rsidR="005510AD" w:rsidRDefault="00716F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 w:rsidRPr="00716F98">
        <w:rPr>
          <w:rFonts w:ascii="AppleSystemUIFont" w:hAnsi="AppleSystemUIFont" w:cs="AppleSystemUIFont"/>
          <w:kern w:val="0"/>
          <w:sz w:val="26"/>
          <w:szCs w:val="26"/>
        </w:rPr>
        <w:t>datasets download genome accession GCF_000001405.40 --include genome --filename human_genome.zip</w:t>
      </w:r>
    </w:p>
    <w:p w14:paraId="52F65DF3" w14:textId="77777777" w:rsidR="00716F98" w:rsidRDefault="00716F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D5A388D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Unzip the downloaded genome package</w:t>
      </w:r>
    </w:p>
    <w:p w14:paraId="00110769" w14:textId="71DA3883" w:rsidR="005510AD" w:rsidRDefault="00716F98" w:rsidP="005510AD">
      <w:pPr>
        <w:autoSpaceDE w:val="0"/>
        <w:autoSpaceDN w:val="0"/>
        <w:adjustRightInd w:val="0"/>
        <w:spacing w:after="0" w:line="240" w:lineRule="auto"/>
      </w:pPr>
      <w:r>
        <w:rPr>
          <w:rStyle w:val="token"/>
          <w:color w:val="70B8FF"/>
        </w:rPr>
        <w:t>unzip</w:t>
      </w:r>
      <w:r>
        <w:t xml:space="preserve"> human_genome.zip -d </w:t>
      </w:r>
      <w:proofErr w:type="spellStart"/>
      <w:r>
        <w:t>human_genome</w:t>
      </w:r>
      <w:proofErr w:type="spellEnd"/>
      <w:r>
        <w:t>/</w:t>
      </w:r>
    </w:p>
    <w:p w14:paraId="33D000F9" w14:textId="77777777" w:rsidR="00716F98" w:rsidRDefault="00716F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560A0F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Copy and rename the FASTA file for convenience</w:t>
      </w:r>
    </w:p>
    <w:p w14:paraId="07CC9CCC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cp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ncbi_dataset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/data/GCF_000001405.40/*.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human_GRCh38.fna</w:t>
      </w:r>
    </w:p>
    <w:p w14:paraId="4FA7F9D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280AEF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Verify the genome file is present</w:t>
      </w:r>
    </w:p>
    <w:p w14:paraId="6D38799E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ls *.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fna</w:t>
      </w:r>
      <w:proofErr w:type="spellEnd"/>
    </w:p>
    <w:p w14:paraId="2A9E99E9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834EB2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Make directories for the HISAT2 human genome index and output files</w:t>
      </w:r>
    </w:p>
    <w:p w14:paraId="456ECE57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mkdir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-p HISAT2_human/grch38_index</w:t>
      </w:r>
    </w:p>
    <w:p w14:paraId="46EECAF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mkdir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-p HISAT2_human/output</w:t>
      </w:r>
    </w:p>
    <w:p w14:paraId="51EDBDD3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8981BCC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Build the HISAT2 index from the human genome</w:t>
      </w:r>
    </w:p>
    <w:p w14:paraId="3C1B6F1D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hisat2-build human_GRCh38.fna HISAT2_human/grch38_index/genome</w:t>
      </w:r>
    </w:p>
    <w:p w14:paraId="038283BB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04486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Navigate into the output directory</w:t>
      </w:r>
    </w:p>
    <w:p w14:paraId="5C5A0BA7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cd HISAT2_human/output</w:t>
      </w:r>
    </w:p>
    <w:p w14:paraId="057DF205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BA4FF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Align trimmed paired reads - Sample 1 (A549 Mock replicate 1)</w:t>
      </w:r>
    </w:p>
    <w:p w14:paraId="7246E217" w14:textId="5E5F3FC9" w:rsidR="005510AD" w:rsidRPr="00533666" w:rsidRDefault="00533666" w:rsidP="005510AD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533666">
        <w:rPr>
          <w:color w:val="000000" w:themeColor="text1"/>
        </w:rPr>
        <w:t>hisat2 -x</w:t>
      </w:r>
      <w:proofErr w:type="gramStart"/>
      <w:r w:rsidRPr="00533666">
        <w:rPr>
          <w:color w:val="000000" w:themeColor="text1"/>
        </w:rPr>
        <w:t xml:space="preserve"> </w:t>
      </w:r>
      <w:r w:rsidRPr="00533666">
        <w:rPr>
          <w:rStyle w:val="token"/>
          <w:color w:val="000000" w:themeColor="text1"/>
        </w:rPr>
        <w:t>..</w:t>
      </w:r>
      <w:proofErr w:type="gramEnd"/>
      <w:r w:rsidRPr="00533666">
        <w:rPr>
          <w:color w:val="000000" w:themeColor="text1"/>
        </w:rPr>
        <w:t xml:space="preserve">/grch38_index/genome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-1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 xml:space="preserve">/Sample_1_R1.paired.fastq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-2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 xml:space="preserve">/Sample_1_R2.paired.fastq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-S Sample_1_aligned.sam</w:t>
      </w:r>
    </w:p>
    <w:p w14:paraId="5AB87A5D" w14:textId="77777777" w:rsidR="00533666" w:rsidRDefault="00533666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AF3435" w14:textId="77777777" w:rsidR="00533666" w:rsidRDefault="00533666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4DEEFF1" w14:textId="77777777" w:rsidR="00533666" w:rsidRDefault="00533666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FDFC28" w14:textId="77777777" w:rsidR="00533666" w:rsidRDefault="00533666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1DFFAB" w14:textId="77777777" w:rsidR="009C4298" w:rsidRDefault="009C42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FD2F03" w14:textId="77777777" w:rsidR="009C4298" w:rsidRDefault="009C42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45C791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Align trimmed paired reads - Sample 2 (A549 Mock replicate 2)</w:t>
      </w:r>
    </w:p>
    <w:p w14:paraId="02C9D8B5" w14:textId="10CCB43F" w:rsidR="006D12BD" w:rsidRPr="00533666" w:rsidRDefault="006D12BD" w:rsidP="006D12BD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533666">
        <w:rPr>
          <w:color w:val="000000" w:themeColor="text1"/>
        </w:rPr>
        <w:lastRenderedPageBreak/>
        <w:t>hisat2 -x</w:t>
      </w:r>
      <w:proofErr w:type="gramStart"/>
      <w:r w:rsidRPr="00533666">
        <w:rPr>
          <w:color w:val="000000" w:themeColor="text1"/>
        </w:rPr>
        <w:t xml:space="preserve"> </w:t>
      </w:r>
      <w:r w:rsidRPr="00533666">
        <w:rPr>
          <w:rStyle w:val="token"/>
          <w:color w:val="000000" w:themeColor="text1"/>
        </w:rPr>
        <w:t>..</w:t>
      </w:r>
      <w:proofErr w:type="gramEnd"/>
      <w:r w:rsidRPr="00533666">
        <w:rPr>
          <w:color w:val="000000" w:themeColor="text1"/>
        </w:rPr>
        <w:t xml:space="preserve">/grch38_index/genome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-1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2</w:t>
      </w:r>
      <w:r w:rsidRPr="00533666">
        <w:rPr>
          <w:color w:val="000000" w:themeColor="text1"/>
        </w:rPr>
        <w:t xml:space="preserve">_R1.paired.fastq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-2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2</w:t>
      </w:r>
      <w:r w:rsidRPr="00533666">
        <w:rPr>
          <w:color w:val="000000" w:themeColor="text1"/>
        </w:rPr>
        <w:t xml:space="preserve">_R2.paired.fastq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-S Sample_</w:t>
      </w:r>
      <w:r>
        <w:rPr>
          <w:color w:val="000000" w:themeColor="text1"/>
        </w:rPr>
        <w:t>2</w:t>
      </w:r>
      <w:r w:rsidRPr="00533666">
        <w:rPr>
          <w:color w:val="000000" w:themeColor="text1"/>
        </w:rPr>
        <w:t>_aligned.sam</w:t>
      </w:r>
    </w:p>
    <w:p w14:paraId="621A9389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09AC730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Align trimmed paired reads - Sample 4 (A549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A.b.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6hr replicate 1)</w:t>
      </w:r>
    </w:p>
    <w:p w14:paraId="328CC67D" w14:textId="77777777" w:rsidR="009C4298" w:rsidRDefault="009C4298" w:rsidP="009C4298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</w:p>
    <w:p w14:paraId="0DCC6202" w14:textId="2DA395B2" w:rsidR="009C4298" w:rsidRPr="00533666" w:rsidRDefault="009C4298" w:rsidP="009C4298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533666">
        <w:rPr>
          <w:color w:val="000000" w:themeColor="text1"/>
        </w:rPr>
        <w:t>hisat2 -x</w:t>
      </w:r>
      <w:proofErr w:type="gramStart"/>
      <w:r w:rsidRPr="00533666">
        <w:rPr>
          <w:color w:val="000000" w:themeColor="text1"/>
        </w:rPr>
        <w:t xml:space="preserve"> </w:t>
      </w:r>
      <w:r w:rsidRPr="00533666">
        <w:rPr>
          <w:rStyle w:val="token"/>
          <w:color w:val="000000" w:themeColor="text1"/>
        </w:rPr>
        <w:t>..</w:t>
      </w:r>
      <w:proofErr w:type="gramEnd"/>
      <w:r w:rsidRPr="00533666">
        <w:rPr>
          <w:color w:val="000000" w:themeColor="text1"/>
        </w:rPr>
        <w:t xml:space="preserve">/grch38_index/genome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-1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4</w:t>
      </w:r>
      <w:r w:rsidRPr="00533666">
        <w:rPr>
          <w:color w:val="000000" w:themeColor="text1"/>
        </w:rPr>
        <w:t xml:space="preserve">_R1.paired.fastq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-2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4</w:t>
      </w:r>
      <w:r w:rsidRPr="00533666">
        <w:rPr>
          <w:color w:val="000000" w:themeColor="text1"/>
        </w:rPr>
        <w:t xml:space="preserve">_R2.paired.fastq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-S Sample_</w:t>
      </w:r>
      <w:r>
        <w:rPr>
          <w:color w:val="000000" w:themeColor="text1"/>
        </w:rPr>
        <w:t>4</w:t>
      </w:r>
      <w:r w:rsidRPr="00533666">
        <w:rPr>
          <w:color w:val="000000" w:themeColor="text1"/>
        </w:rPr>
        <w:t>_aligned.sam</w:t>
      </w:r>
    </w:p>
    <w:p w14:paraId="1E6B4635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500B41" w14:textId="77777777" w:rsidR="009C4298" w:rsidRDefault="009C42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711C8C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Align trimmed paired reads - Sample 5 (A549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A.b.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6hr replicate 2)</w:t>
      </w:r>
    </w:p>
    <w:p w14:paraId="1A864069" w14:textId="47244ED0" w:rsidR="009C4298" w:rsidRPr="00533666" w:rsidRDefault="009C4298" w:rsidP="009C4298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533666">
        <w:rPr>
          <w:color w:val="000000" w:themeColor="text1"/>
        </w:rPr>
        <w:t>hisat2 -x</w:t>
      </w:r>
      <w:proofErr w:type="gramStart"/>
      <w:r w:rsidRPr="00533666">
        <w:rPr>
          <w:color w:val="000000" w:themeColor="text1"/>
        </w:rPr>
        <w:t xml:space="preserve"> </w:t>
      </w:r>
      <w:r w:rsidRPr="00533666">
        <w:rPr>
          <w:rStyle w:val="token"/>
          <w:color w:val="000000" w:themeColor="text1"/>
        </w:rPr>
        <w:t>..</w:t>
      </w:r>
      <w:proofErr w:type="gramEnd"/>
      <w:r w:rsidRPr="00533666">
        <w:rPr>
          <w:color w:val="000000" w:themeColor="text1"/>
        </w:rPr>
        <w:t xml:space="preserve">/grch38_index/genome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-1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5</w:t>
      </w:r>
      <w:r w:rsidRPr="00533666">
        <w:rPr>
          <w:color w:val="000000" w:themeColor="text1"/>
        </w:rPr>
        <w:t xml:space="preserve">_R1.paired.fastq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-2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5</w:t>
      </w:r>
      <w:r w:rsidRPr="00533666">
        <w:rPr>
          <w:color w:val="000000" w:themeColor="text1"/>
        </w:rPr>
        <w:t xml:space="preserve">_R2.paired.fastq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-S Sample_</w:t>
      </w:r>
      <w:r>
        <w:rPr>
          <w:color w:val="000000" w:themeColor="text1"/>
        </w:rPr>
        <w:t>5</w:t>
      </w:r>
      <w:r w:rsidRPr="00533666">
        <w:rPr>
          <w:color w:val="000000" w:themeColor="text1"/>
        </w:rPr>
        <w:t>_aligned.sam</w:t>
      </w:r>
    </w:p>
    <w:p w14:paraId="163CBCD1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246A9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Align trimmed paired reads - Sample 6 (A549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A.b.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6hr replicate 3)</w:t>
      </w:r>
    </w:p>
    <w:p w14:paraId="3519AC0B" w14:textId="28834E86" w:rsidR="009C4298" w:rsidRPr="00533666" w:rsidRDefault="009C4298" w:rsidP="009C4298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533666">
        <w:rPr>
          <w:color w:val="000000" w:themeColor="text1"/>
        </w:rPr>
        <w:t>hisat2 -x</w:t>
      </w:r>
      <w:proofErr w:type="gramStart"/>
      <w:r w:rsidRPr="00533666">
        <w:rPr>
          <w:color w:val="000000" w:themeColor="text1"/>
        </w:rPr>
        <w:t xml:space="preserve"> </w:t>
      </w:r>
      <w:r w:rsidRPr="00533666">
        <w:rPr>
          <w:rStyle w:val="token"/>
          <w:color w:val="000000" w:themeColor="text1"/>
        </w:rPr>
        <w:t>..</w:t>
      </w:r>
      <w:proofErr w:type="gramEnd"/>
      <w:r w:rsidRPr="00533666">
        <w:rPr>
          <w:color w:val="000000" w:themeColor="text1"/>
        </w:rPr>
        <w:t xml:space="preserve">/grch38_index/genome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-1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6</w:t>
      </w:r>
      <w:r w:rsidRPr="00533666">
        <w:rPr>
          <w:color w:val="000000" w:themeColor="text1"/>
        </w:rPr>
        <w:t xml:space="preserve">_R1.paired.fastq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-2 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r w:rsidRPr="00533666">
        <w:rPr>
          <w:rStyle w:val="token"/>
          <w:color w:val="000000" w:themeColor="text1"/>
        </w:rPr>
        <w:t>..</w:t>
      </w:r>
      <w:r w:rsidRPr="00533666">
        <w:rPr>
          <w:color w:val="000000" w:themeColor="text1"/>
        </w:rPr>
        <w:t>/</w:t>
      </w:r>
      <w:proofErr w:type="spellStart"/>
      <w:r w:rsidRPr="00533666">
        <w:rPr>
          <w:color w:val="000000" w:themeColor="text1"/>
        </w:rPr>
        <w:t>trimmomatic_reports</w:t>
      </w:r>
      <w:proofErr w:type="spellEnd"/>
      <w:r w:rsidRPr="00533666">
        <w:rPr>
          <w:color w:val="000000" w:themeColor="text1"/>
        </w:rPr>
        <w:t>/Sample_</w:t>
      </w:r>
      <w:r>
        <w:rPr>
          <w:color w:val="000000" w:themeColor="text1"/>
        </w:rPr>
        <w:t>6</w:t>
      </w:r>
      <w:r w:rsidRPr="00533666">
        <w:rPr>
          <w:color w:val="000000" w:themeColor="text1"/>
        </w:rPr>
        <w:t xml:space="preserve">_R2.paired.fastq </w:t>
      </w:r>
      <w:r w:rsidRPr="00533666">
        <w:rPr>
          <w:rStyle w:val="token"/>
          <w:color w:val="000000" w:themeColor="text1"/>
        </w:rPr>
        <w:t>\</w:t>
      </w:r>
      <w:r w:rsidRPr="00533666">
        <w:rPr>
          <w:color w:val="000000" w:themeColor="text1"/>
        </w:rPr>
        <w:t xml:space="preserve"> -S Sample_</w:t>
      </w:r>
      <w:r>
        <w:rPr>
          <w:color w:val="000000" w:themeColor="text1"/>
        </w:rPr>
        <w:t>6</w:t>
      </w:r>
      <w:r w:rsidRPr="00533666">
        <w:rPr>
          <w:color w:val="000000" w:themeColor="text1"/>
        </w:rPr>
        <w:t>_aligned.sam</w:t>
      </w:r>
    </w:p>
    <w:p w14:paraId="5DB2F2CE" w14:textId="77777777" w:rsidR="009C4298" w:rsidRDefault="009C4298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505BD1" w14:textId="77777777" w:rsidR="002911A1" w:rsidRDefault="002911A1" w:rsidP="00132927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F8412B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Times New Roman" w:hAnsi="Times New Roman" w:cs="Times New Roman"/>
          <w:sz w:val="36"/>
          <w:szCs w:val="36"/>
        </w:rPr>
        <w:t>Theoretical pipeline (</w:t>
      </w:r>
      <w:proofErr w:type="spellStart"/>
      <w:r>
        <w:rPr>
          <w:rFonts w:ascii="Times New Roman" w:hAnsi="Times New Roman" w:cs="Times New Roman"/>
          <w:sz w:val="36"/>
          <w:szCs w:val="36"/>
        </w:rPr>
        <w:t>havent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done it yet):</w:t>
      </w:r>
      <w:r>
        <w:rPr>
          <w:rFonts w:ascii="Times New Roman" w:hAnsi="Times New Roman" w:cs="Times New Roman"/>
          <w:sz w:val="36"/>
          <w:szCs w:val="36"/>
        </w:rPr>
        <w:br/>
      </w:r>
      <w:r>
        <w:rPr>
          <w:rFonts w:ascii="AppleSystemUIFont" w:hAnsi="AppleSystemUIFont" w:cs="AppleSystemUIFont"/>
          <w:kern w:val="0"/>
          <w:sz w:val="26"/>
          <w:szCs w:val="26"/>
        </w:rPr>
        <w:t># Confirm you are in the HISAT2_human/output folder</w:t>
      </w:r>
    </w:p>
    <w:p w14:paraId="72E8F3C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pwd</w:t>
      </w:r>
      <w:proofErr w:type="spellEnd"/>
    </w:p>
    <w:p w14:paraId="6DDCD502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cd /Users/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peytonwells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/desktop/FASTQ/HISAT2_human/output</w:t>
      </w:r>
    </w:p>
    <w:p w14:paraId="4BE4A51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9E2478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Convert SAM to BAM, sort, and index - Sample 1 (A549 Mock replicate 1)</w:t>
      </w:r>
    </w:p>
    <w:p w14:paraId="56E9E383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view -S -b Sample_1_aligned.sam &gt; Sample_1_aligned.bam</w:t>
      </w:r>
    </w:p>
    <w:p w14:paraId="65CA033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sort Sample_1_aligned.bam -o Sample_1_sorted_aligned.bam</w:t>
      </w:r>
    </w:p>
    <w:p w14:paraId="11EA1AAB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Sample_1_sorted_aligned.bam</w:t>
      </w:r>
    </w:p>
    <w:p w14:paraId="5D0DC2C0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F5152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Sample 2 (A549 Mock replicate 2)</w:t>
      </w:r>
    </w:p>
    <w:p w14:paraId="1C39EF29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view -S -b Sample_2_aligned.sam &gt; Sample_2_aligned.bam</w:t>
      </w:r>
    </w:p>
    <w:p w14:paraId="7598B7F5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sort Sample_2_aligned.bam -o Sample_2_sorted_aligned.bam</w:t>
      </w:r>
    </w:p>
    <w:p w14:paraId="7ED6177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Sample_2_sorted_aligned.bam</w:t>
      </w:r>
    </w:p>
    <w:p w14:paraId="764EBB18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0F2FD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AB9B7C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Sample 4 (A549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A.b.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6hr replicate 1)</w:t>
      </w:r>
    </w:p>
    <w:p w14:paraId="16789CFF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view -S -b Sample_4_aligned.sam &gt; Sample_4_aligned.bam</w:t>
      </w:r>
    </w:p>
    <w:p w14:paraId="2C2B97E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sort Sample_4_aligned.bam -o Sample_4_sorted_aligned.bam</w:t>
      </w:r>
    </w:p>
    <w:p w14:paraId="1F6FA51B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Sample_4_sorted_aligned.bam</w:t>
      </w:r>
    </w:p>
    <w:p w14:paraId="191DC006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55C5709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Sample 5 (A549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A.b.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6hr replicate 2)</w:t>
      </w:r>
    </w:p>
    <w:p w14:paraId="6283B83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bookmarkStart w:id="0" w:name="OLE_LINK1"/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view -S -b Sample_5_aligned.sam &gt; Sample_5_aligned.bam</w:t>
      </w:r>
    </w:p>
    <w:p w14:paraId="723F7F9B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sort Sample_5_aligned.bam -o Sample_5_sorted_aligned.bam</w:t>
      </w:r>
    </w:p>
    <w:p w14:paraId="090F44CA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Sample_5_sorted_aligned.bam</w:t>
      </w:r>
    </w:p>
    <w:bookmarkEnd w:id="0"/>
    <w:p w14:paraId="29CEA704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7EA0FAE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Sample 6 (A549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A.b.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6hr replicate 3)</w:t>
      </w:r>
    </w:p>
    <w:p w14:paraId="69686E22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view -S -b Sample_6_aligned.sam &gt; Sample_6_aligned.bam</w:t>
      </w:r>
    </w:p>
    <w:p w14:paraId="66560C27" w14:textId="77777777" w:rsidR="005510AD" w:rsidRDefault="005510AD" w:rsidP="005510A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sort Sample_6_aligned.bam -o Sample_6_sorted_aligned.bam</w:t>
      </w:r>
    </w:p>
    <w:p w14:paraId="242BA875" w14:textId="0E1D3366" w:rsidR="005510AD" w:rsidRDefault="005510AD" w:rsidP="005510AD">
      <w:pPr>
        <w:tabs>
          <w:tab w:val="left" w:pos="3148"/>
        </w:tabs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samtools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index Sample_6_sorted_aligned.bam</w:t>
      </w:r>
    </w:p>
    <w:p w14:paraId="52496EBD" w14:textId="77777777" w:rsidR="005510AD" w:rsidRDefault="005510AD" w:rsidP="005510AD">
      <w:pPr>
        <w:tabs>
          <w:tab w:val="left" w:pos="3148"/>
        </w:tabs>
        <w:rPr>
          <w:rFonts w:ascii="AppleSystemUIFont" w:hAnsi="AppleSystemUIFont" w:cs="AppleSystemUIFont"/>
          <w:kern w:val="0"/>
          <w:sz w:val="26"/>
          <w:szCs w:val="26"/>
        </w:rPr>
      </w:pPr>
    </w:p>
    <w:p w14:paraId="7860A6D8" w14:textId="69CFE2B7" w:rsidR="005510AD" w:rsidRDefault="00A903A3" w:rsidP="005510AD">
      <w:pPr>
        <w:tabs>
          <w:tab w:val="left" w:pos="3148"/>
        </w:tabs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Step 10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on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reference R studio code</w:t>
      </w:r>
    </w:p>
    <w:p w14:paraId="09979B2F" w14:textId="77777777" w:rsidR="00951BC8" w:rsidRPr="00951BC8" w:rsidRDefault="00951BC8" w:rsidP="00951BC8"/>
    <w:sectPr w:rsidR="00951BC8" w:rsidRPr="00951BC8" w:rsidSect="008F1A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800"/>
    <w:multiLevelType w:val="multilevel"/>
    <w:tmpl w:val="321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792CCB"/>
    <w:multiLevelType w:val="hybridMultilevel"/>
    <w:tmpl w:val="95127ADE"/>
    <w:lvl w:ilvl="0" w:tplc="A68CB796">
      <w:start w:val="10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5A860653"/>
    <w:multiLevelType w:val="hybridMultilevel"/>
    <w:tmpl w:val="699C1CF4"/>
    <w:lvl w:ilvl="0" w:tplc="DD3E4DF0">
      <w:start w:val="10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6D617AFC"/>
    <w:multiLevelType w:val="hybridMultilevel"/>
    <w:tmpl w:val="0D26E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3960948">
    <w:abstractNumId w:val="3"/>
  </w:num>
  <w:num w:numId="2" w16cid:durableId="1094547812">
    <w:abstractNumId w:val="1"/>
  </w:num>
  <w:num w:numId="3" w16cid:durableId="1159729749">
    <w:abstractNumId w:val="2"/>
  </w:num>
  <w:num w:numId="4" w16cid:durableId="2584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0E"/>
    <w:rsid w:val="00132927"/>
    <w:rsid w:val="00184F3F"/>
    <w:rsid w:val="00196441"/>
    <w:rsid w:val="001D0158"/>
    <w:rsid w:val="002911A1"/>
    <w:rsid w:val="002B12A5"/>
    <w:rsid w:val="002B2D32"/>
    <w:rsid w:val="002F15F3"/>
    <w:rsid w:val="0031271B"/>
    <w:rsid w:val="00350C32"/>
    <w:rsid w:val="00404EF6"/>
    <w:rsid w:val="00407515"/>
    <w:rsid w:val="00411AA3"/>
    <w:rsid w:val="004E6781"/>
    <w:rsid w:val="00515C66"/>
    <w:rsid w:val="00533666"/>
    <w:rsid w:val="005510AD"/>
    <w:rsid w:val="006D12BD"/>
    <w:rsid w:val="00716F98"/>
    <w:rsid w:val="007D3982"/>
    <w:rsid w:val="007F28AE"/>
    <w:rsid w:val="008261B1"/>
    <w:rsid w:val="008F1A0E"/>
    <w:rsid w:val="00941644"/>
    <w:rsid w:val="00950AE1"/>
    <w:rsid w:val="00951BC8"/>
    <w:rsid w:val="00980CEC"/>
    <w:rsid w:val="009C4298"/>
    <w:rsid w:val="00A903A3"/>
    <w:rsid w:val="00AD4D27"/>
    <w:rsid w:val="00AD6850"/>
    <w:rsid w:val="00B11D44"/>
    <w:rsid w:val="00B34067"/>
    <w:rsid w:val="00B86A0F"/>
    <w:rsid w:val="00C11813"/>
    <w:rsid w:val="00C27811"/>
    <w:rsid w:val="00CD1004"/>
    <w:rsid w:val="00D839FF"/>
    <w:rsid w:val="00DD2418"/>
    <w:rsid w:val="00EA2637"/>
    <w:rsid w:val="00F9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8A35F"/>
  <w15:chartTrackingRefBased/>
  <w15:docId w15:val="{51B059E7-CEB0-7B48-AD54-5F130446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1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1A0E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8F1A0E"/>
  </w:style>
  <w:style w:type="paragraph" w:styleId="NormalWeb">
    <w:name w:val="Normal (Web)"/>
    <w:basedOn w:val="Normal"/>
    <w:uiPriority w:val="99"/>
    <w:semiHidden/>
    <w:unhideWhenUsed/>
    <w:rsid w:val="00404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7811"/>
    <w:rPr>
      <w:b/>
      <w:bCs/>
    </w:rPr>
  </w:style>
  <w:style w:type="character" w:styleId="Emphasis">
    <w:name w:val="Emphasis"/>
    <w:basedOn w:val="DefaultParagraphFont"/>
    <w:uiPriority w:val="20"/>
    <w:qFormat/>
    <w:rsid w:val="002B2D3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B2D32"/>
    <w:rPr>
      <w:color w:val="96607D" w:themeColor="followedHyperlink"/>
      <w:u w:val="single"/>
    </w:rPr>
  </w:style>
  <w:style w:type="character" w:customStyle="1" w:styleId="text-underline">
    <w:name w:val="text-underline"/>
    <w:basedOn w:val="DefaultParagraphFont"/>
    <w:rsid w:val="002B2D32"/>
  </w:style>
  <w:style w:type="character" w:customStyle="1" w:styleId="token">
    <w:name w:val="token"/>
    <w:basedOn w:val="DefaultParagraphFont"/>
    <w:rsid w:val="00716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mc.ncbi.nlm.nih.gov/articles/PMC1206730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3503</TotalTime>
  <Pages>6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Wells</dc:creator>
  <cp:keywords/>
  <dc:description/>
  <cp:lastModifiedBy>Jay Wells</cp:lastModifiedBy>
  <cp:revision>8</cp:revision>
  <dcterms:created xsi:type="dcterms:W3CDTF">2026-04-11T01:38:00Z</dcterms:created>
  <dcterms:modified xsi:type="dcterms:W3CDTF">2026-04-21T00:34:00Z</dcterms:modified>
  <cp:category/>
</cp:coreProperties>
</file>