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New in v2</w:t>
      </w:r>
      <w:r>
        <w:rPr/>
        <w:t xml:space="preserve"> </w:t>
      </w:r>
      <w:r>
        <w:rPr/>
        <w:t>highlights</w:t>
      </w:r>
    </w:p>
    <w:p>
      <w:pPr>
        <w:pStyle w:val="TextBody"/>
        <w:rPr/>
      </w:pPr>
      <w:r>
        <w:rPr>
          <w:b/>
          <w:bCs/>
        </w:rPr>
        <w:t>Student Features</w:t>
        <w:br/>
      </w:r>
      <w:r>
        <w:rPr/>
        <w:t>Redesigned student interaction</w:t>
        <w:br/>
        <w:t>Modularized courses</w:t>
        <w:br/>
        <w:t xml:space="preserve">Higher quality, adaptive </w:t>
      </w:r>
      <w:r>
        <w:rPr/>
        <w:t xml:space="preserve">quality </w:t>
      </w:r>
      <w:r>
        <w:rPr/>
        <w:t>video</w:t>
        <w:br/>
      </w:r>
      <w:r>
        <w:rPr/>
        <w:t xml:space="preserve">Larger </w:t>
      </w:r>
      <w:r>
        <w:rPr/>
        <w:t>Exam questions pools</w:t>
        <w:br/>
        <w:t>Section Quizzes</w:t>
      </w:r>
    </w:p>
    <w:p>
      <w:pPr>
        <w:pStyle w:val="Normal"/>
        <w:rPr/>
      </w:pPr>
      <w:r>
        <w:rPr>
          <w:b/>
          <w:bCs/>
        </w:rPr>
        <w:t>For Instructors</w:t>
        <w:br/>
      </w:r>
      <w:r>
        <w:rPr/>
        <w:t>Spectator Mode for Instructors</w:t>
        <w:br/>
        <w:t>Offline Field Performance Requirement creation</w:t>
        <w:br/>
        <w:t>Offline cached student data access</w:t>
      </w:r>
    </w:p>
    <w:p>
      <w:pPr>
        <w:pStyle w:val="Heading2"/>
        <w:rPr/>
      </w:pPr>
      <w:r>
        <w:rPr/>
        <w:t xml:space="preserve">Upcoming </w:t>
      </w:r>
      <w:r>
        <w:rPr/>
        <w:t xml:space="preserve">New </w:t>
      </w:r>
      <w:r>
        <w:rPr/>
        <w:t>Features</w:t>
      </w:r>
    </w:p>
    <w:p>
      <w:pPr>
        <w:pStyle w:val="Normal"/>
        <w:rPr/>
      </w:pPr>
      <w:r>
        <w:rPr/>
        <w:t>Lesson exports</w:t>
      </w:r>
    </w:p>
    <w:p>
      <w:pPr>
        <w:pStyle w:val="Normal"/>
        <w:rPr/>
      </w:pPr>
      <w:r>
        <w:rPr/>
        <w:t>Live Chat</w:t>
      </w:r>
    </w:p>
    <w:p>
      <w:pPr>
        <w:pStyle w:val="Heading2"/>
        <w:rPr/>
      </w:pPr>
      <w:r>
        <w:rPr/>
        <w:t>V1 Features yet to be Implemented</w:t>
      </w:r>
    </w:p>
    <w:p>
      <w:pPr>
        <w:pStyle w:val="Normal"/>
        <w:rPr/>
      </w:pPr>
      <w:r>
        <w:rPr/>
        <w:t>M</w:t>
      </w:r>
      <w:r>
        <w:rPr/>
        <w:t xml:space="preserve">etered business </w:t>
      </w:r>
      <w:r>
        <w:rPr/>
        <w:t>access</w:t>
        <w:br/>
      </w:r>
      <w:r>
        <w:rPr/>
        <w:t>View activity log</w:t>
        <w:br/>
      </w:r>
      <w:r>
        <w:rPr/>
        <w:t>Student facing progress report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Filled">
    <w:name w:val="Filled"/>
    <w:qFormat/>
    <w:pPr>
      <w:widowControl/>
      <w:bidi w:val="0"/>
      <w:jc w:val="left"/>
    </w:pPr>
    <w:rPr>
      <w:rFonts w:ascii="Noto Sans" w:hAnsi="Noto Sans" w:eastAsia="DejaVu Sans" w:cs="Liberation Sans"/>
      <w:b/>
      <w:color w:val="auto"/>
      <w:kern w:val="2"/>
      <w:sz w:val="28"/>
      <w:szCs w:val="24"/>
      <w:lang w:val="en-US" w:eastAsia="zh-CN" w:bidi="hi-IN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widowControl/>
      <w:bidi w:val="0"/>
      <w:jc w:val="left"/>
    </w:pPr>
    <w:rPr>
      <w:rFonts w:ascii="Noto Sans" w:hAnsi="Noto Sans" w:eastAsia="DejaVu Sans" w:cs="Liberation Sans"/>
      <w:b/>
      <w:color w:val="auto"/>
      <w:kern w:val="2"/>
      <w:sz w:val="28"/>
      <w:szCs w:val="24"/>
      <w:lang w:val="en-US" w:eastAsia="zh-CN" w:bidi="hi-IN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MasterSlide0LTGliederung1">
    <w:name w:val="MasterSlide0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MasterSlide0LTGliederung2">
    <w:name w:val="MasterSlide0~LT~Gliederung 2"/>
    <w:basedOn w:val="MasterSlide0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Slide0LTGliederung3">
    <w:name w:val="MasterSlide0~LT~Gliederung 3"/>
    <w:basedOn w:val="MasterSlide0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Slide0LTGliederung4">
    <w:name w:val="MasterSlide0~LT~Gliederung 4"/>
    <w:basedOn w:val="MasterSlide0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0LTGliederung5">
    <w:name w:val="MasterSlide0~LT~Gliederung 5"/>
    <w:basedOn w:val="MasterSlide0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0LTGliederung6">
    <w:name w:val="MasterSlide0~LT~Gliederung 6"/>
    <w:basedOn w:val="MasterSlide0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0LTGliederung7">
    <w:name w:val="MasterSlide0~LT~Gliederung 7"/>
    <w:basedOn w:val="MasterSlide0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0LTGliederung8">
    <w:name w:val="MasterSlide0~LT~Gliederung 8"/>
    <w:basedOn w:val="MasterSlide0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0LTGliederung9">
    <w:name w:val="MasterSlide0~LT~Gliederung 9"/>
    <w:basedOn w:val="MasterSlide0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0LTTitel">
    <w:name w:val="MasterSlide0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Slide0LTUntertitel">
    <w:name w:val="MasterSlide0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Slide0LTNotizen">
    <w:name w:val="MasterSlide0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Slide0LTHintergrundobjekte">
    <w:name w:val="MasterSlide0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Slide0LTHintergrund">
    <w:name w:val="MasterSlide0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1LTGliederung1">
    <w:name w:val="MasterSlide1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MasterSlide1LTGliederung2">
    <w:name w:val="MasterSlide1~LT~Gliederung 2"/>
    <w:basedOn w:val="MasterSlide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Slide1LTGliederung3">
    <w:name w:val="MasterSlide1~LT~Gliederung 3"/>
    <w:basedOn w:val="MasterSlide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Slide1LTGliederung4">
    <w:name w:val="MasterSlide1~LT~Gliederung 4"/>
    <w:basedOn w:val="MasterSlide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1LTGliederung5">
    <w:name w:val="MasterSlide1~LT~Gliederung 5"/>
    <w:basedOn w:val="MasterSlide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1LTGliederung6">
    <w:name w:val="MasterSlide1~LT~Gliederung 6"/>
    <w:basedOn w:val="MasterSlide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1LTGliederung7">
    <w:name w:val="MasterSlide1~LT~Gliederung 7"/>
    <w:basedOn w:val="MasterSlide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1LTGliederung8">
    <w:name w:val="MasterSlide1~LT~Gliederung 8"/>
    <w:basedOn w:val="MasterSlide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1LTGliederung9">
    <w:name w:val="MasterSlide1~LT~Gliederung 9"/>
    <w:basedOn w:val="MasterSlide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1LTTitel">
    <w:name w:val="MasterSlide1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Slide1LTUntertitel">
    <w:name w:val="MasterSlide1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Slide1LTNotizen">
    <w:name w:val="MasterSlide1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Slide1LTHintergrundobjekte">
    <w:name w:val="MasterSlide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Slide1LTHintergrund">
    <w:name w:val="MasterSlide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Slide2LTGliederung1">
    <w:name w:val="MasterSlide2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MasterSlide2LTGliederung2">
    <w:name w:val="MasterSlide2~LT~Gliederung 2"/>
    <w:basedOn w:val="MasterSlide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Slide2LTGliederung3">
    <w:name w:val="MasterSlide2~LT~Gliederung 3"/>
    <w:basedOn w:val="MasterSlide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Slide2LTGliederung4">
    <w:name w:val="MasterSlide2~LT~Gliederung 4"/>
    <w:basedOn w:val="MasterSlide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2LTGliederung5">
    <w:name w:val="MasterSlide2~LT~Gliederung 5"/>
    <w:basedOn w:val="MasterSlide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2LTGliederung6">
    <w:name w:val="MasterSlide2~LT~Gliederung 6"/>
    <w:basedOn w:val="MasterSlide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2LTGliederung7">
    <w:name w:val="MasterSlide2~LT~Gliederung 7"/>
    <w:basedOn w:val="MasterSlide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2LTGliederung8">
    <w:name w:val="MasterSlide2~LT~Gliederung 8"/>
    <w:basedOn w:val="MasterSlide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2LTGliederung9">
    <w:name w:val="MasterSlide2~LT~Gliederung 9"/>
    <w:basedOn w:val="MasterSlide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2LTTitel">
    <w:name w:val="MasterSlide2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Slide2LTUntertitel">
    <w:name w:val="MasterSlide2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Slide2LTNotizen">
    <w:name w:val="MasterSlide2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Slide2LTHintergrundobjekte">
    <w:name w:val="MasterSlide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Slide2LTHintergrund">
    <w:name w:val="MasterSlide2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Slide3LTGliederung1">
    <w:name w:val="MasterSlide3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MasterSlide3LTGliederung2">
    <w:name w:val="MasterSlide3~LT~Gliederung 2"/>
    <w:basedOn w:val="MasterSlid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Slide3LTGliederung3">
    <w:name w:val="MasterSlide3~LT~Gliederung 3"/>
    <w:basedOn w:val="MasterSlid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Slide3LTGliederung4">
    <w:name w:val="MasterSlide3~LT~Gliederung 4"/>
    <w:basedOn w:val="MasterSlid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3LTGliederung5">
    <w:name w:val="MasterSlide3~LT~Gliederung 5"/>
    <w:basedOn w:val="MasterSlid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3LTGliederung6">
    <w:name w:val="MasterSlide3~LT~Gliederung 6"/>
    <w:basedOn w:val="MasterSlid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3LTGliederung7">
    <w:name w:val="MasterSlide3~LT~Gliederung 7"/>
    <w:basedOn w:val="MasterSlid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3LTGliederung8">
    <w:name w:val="MasterSlide3~LT~Gliederung 8"/>
    <w:basedOn w:val="MasterSlid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3LTGliederung9">
    <w:name w:val="MasterSlide3~LT~Gliederung 9"/>
    <w:basedOn w:val="MasterSlid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3LTTitel">
    <w:name w:val="MasterSlide3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Slide3LTUntertitel">
    <w:name w:val="MasterSlide3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Slide3LTNotizen">
    <w:name w:val="MasterSlide3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Slide3LTHintergrundobjekte">
    <w:name w:val="MasterSlid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Slide3LTHintergrund">
    <w:name w:val="MasterSlide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Slide4LTGliederung1">
    <w:name w:val="MasterSlide4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zh-CN" w:bidi="hi-IN"/>
    </w:rPr>
  </w:style>
  <w:style w:type="paragraph" w:styleId="MasterSlide4LTGliederung2">
    <w:name w:val="MasterSlide4~LT~Gliederung 2"/>
    <w:basedOn w:val="MasterSlide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Slide4LTGliederung3">
    <w:name w:val="MasterSlide4~LT~Gliederung 3"/>
    <w:basedOn w:val="MasterSlide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Slide4LTGliederung4">
    <w:name w:val="MasterSlide4~LT~Gliederung 4"/>
    <w:basedOn w:val="MasterSlide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4LTGliederung5">
    <w:name w:val="MasterSlide4~LT~Gliederung 5"/>
    <w:basedOn w:val="MasterSlide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4LTGliederung6">
    <w:name w:val="MasterSlide4~LT~Gliederung 6"/>
    <w:basedOn w:val="MasterSlide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4LTGliederung7">
    <w:name w:val="MasterSlide4~LT~Gliederung 7"/>
    <w:basedOn w:val="MasterSlide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4LTGliederung8">
    <w:name w:val="MasterSlide4~LT~Gliederung 8"/>
    <w:basedOn w:val="MasterSlide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4LTGliederung9">
    <w:name w:val="MasterSlide4~LT~Gliederung 9"/>
    <w:basedOn w:val="MasterSlide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Slide4LTTitel">
    <w:name w:val="MasterSlide4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Slide4LTUntertitel">
    <w:name w:val="MasterSlide4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Slide4LTNotizen">
    <w:name w:val="MasterSlide4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Slide4LTHintergrundobjekte">
    <w:name w:val="MasterSlide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MasterSlide4LTHintergrund">
    <w:name w:val="MasterSlide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61</Words>
  <Characters>394</Characters>
  <CharactersWithSpaces>447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2019-04-24T12:17:27Z</dcterms:created>
  <dc:creator/>
  <dc:description/>
  <dc:language>en-US</dc:language>
  <cp:lastModifiedBy/>
  <dcterms:modified xsi:type="dcterms:W3CDTF">2019-04-24T12:44:12Z</dcterms:modified>
  <cp:revision>1</cp:revision>
  <dc:subject/>
  <dc:title/>
</cp:coreProperties>
</file>