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A5939" w14:textId="745D54EE" w:rsidR="009A432D" w:rsidRDefault="00A4023E">
      <w:pPr>
        <w:rPr>
          <w:lang w:val="en-US"/>
        </w:rPr>
      </w:pPr>
      <w:r>
        <w:rPr>
          <w:lang w:val="en-US"/>
        </w:rPr>
        <w:t xml:space="preserve">CHANGES: </w:t>
      </w:r>
    </w:p>
    <w:p w14:paraId="25BF9D0E" w14:textId="0F351F4D" w:rsidR="00A4023E" w:rsidRDefault="00A4023E" w:rsidP="00A402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functional home screen, filter screen, and edit screen</w:t>
      </w:r>
    </w:p>
    <w:p w14:paraId="7A4D3FF5" w14:textId="34B796F8" w:rsidR="00A4023E" w:rsidRDefault="00A4023E" w:rsidP="00A402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content to the home screen</w:t>
      </w:r>
    </w:p>
    <w:p w14:paraId="511AE0F6" w14:textId="2B1AE07F" w:rsidR="00A4023E" w:rsidRDefault="00A4023E" w:rsidP="00A402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menu added to the home screen</w:t>
      </w:r>
    </w:p>
    <w:p w14:paraId="7B8DE034" w14:textId="13B650A2" w:rsidR="00A4023E" w:rsidRDefault="00A4023E" w:rsidP="00A402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more user-friendly user interface </w:t>
      </w:r>
    </w:p>
    <w:p w14:paraId="5E67B486" w14:textId="631BDA92" w:rsidR="00A4023E" w:rsidRDefault="00A4023E" w:rsidP="00A402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average price of the customer's order </w:t>
      </w:r>
    </w:p>
    <w:p w14:paraId="36B4C840" w14:textId="77777777" w:rsidR="00A4023E" w:rsidRPr="00A4023E" w:rsidRDefault="00A4023E" w:rsidP="00445075">
      <w:pPr>
        <w:pStyle w:val="ListParagraph"/>
        <w:rPr>
          <w:lang w:val="en-US"/>
        </w:rPr>
      </w:pPr>
    </w:p>
    <w:sectPr w:rsidR="00A4023E" w:rsidRPr="00A40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06050"/>
    <w:multiLevelType w:val="hybridMultilevel"/>
    <w:tmpl w:val="5BA8D97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7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3E"/>
    <w:rsid w:val="000A08CE"/>
    <w:rsid w:val="00107A98"/>
    <w:rsid w:val="00445075"/>
    <w:rsid w:val="006C0938"/>
    <w:rsid w:val="009A432D"/>
    <w:rsid w:val="00A4023E"/>
    <w:rsid w:val="00A5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50430"/>
  <w15:chartTrackingRefBased/>
  <w15:docId w15:val="{960B17EC-8869-47FF-BBE1-FD186CB2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173</Characters>
  <Application>Microsoft Office Word</Application>
  <DocSecurity>0</DocSecurity>
  <Lines>5</Lines>
  <Paragraphs>6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Carney</dc:creator>
  <cp:keywords/>
  <dc:description/>
  <cp:lastModifiedBy>Tracy Carney</cp:lastModifiedBy>
  <cp:revision>2</cp:revision>
  <dcterms:created xsi:type="dcterms:W3CDTF">2024-11-11T10:44:00Z</dcterms:created>
  <dcterms:modified xsi:type="dcterms:W3CDTF">2024-11-11T11:01:00Z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2772f5ce-1383-4bbf-9ead-a1252c759a1f</vt:lpwstr>
  </property>
</Properties>
</file>