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Yazılı   ☒ 2. Dinleme   ☐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9-A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73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61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66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58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59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54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52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76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59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54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48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80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56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79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85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83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57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48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93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68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56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50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66</w:t>
            </w: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80</w:t>
            </w: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64</w:t>
            </w: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