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☐ 2. Dinleme   ☒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9-B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87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86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94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73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96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89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90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99</w:t>
            </w: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71</w:t>
            </w: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