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☐ 2. Dinleme   ☒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9-E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79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86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79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94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87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79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67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75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86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71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93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74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84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97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91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70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91</w:t>
            </w: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