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☒ Yazılı   ☐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9-C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56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40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28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49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39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26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42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31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64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73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41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52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49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53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43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47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44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1A800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0B701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657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